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林芊妤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贵州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土木、水利与海洋工程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15623294544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3606496888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