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孙延松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云南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航空航天工程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16973244359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4478815375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