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成佑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夜曲外语大学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医疗保险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18027667320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3271792516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