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沈海珠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大一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历史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16530000991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2540397685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