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F2D0" w14:textId="375043AE" w:rsidR="000A0BB6" w:rsidRDefault="00C5738A" w:rsidP="00C5738A">
      <w:pPr>
        <w:jc w:val="center"/>
        <w:rPr>
          <w:sz w:val="40"/>
          <w:szCs w:val="40"/>
          <w:u w:val="single"/>
        </w:rPr>
      </w:pPr>
      <w:r w:rsidRPr="00C5738A">
        <w:rPr>
          <w:sz w:val="40"/>
          <w:szCs w:val="40"/>
          <w:u w:val="single"/>
        </w:rPr>
        <w:t>Daily Scrum Standup Meeting – Tuesday 23/01/24</w:t>
      </w:r>
    </w:p>
    <w:p w14:paraId="6C0A7653" w14:textId="0371ED0E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PRODUCT BACKLOG AND MOVED HIGH PRIO</w:t>
      </w:r>
      <w:r w:rsidR="00B23294">
        <w:rPr>
          <w:sz w:val="32"/>
          <w:szCs w:val="32"/>
        </w:rPr>
        <w:t>RITY USER STORIES</w:t>
      </w:r>
      <w:r>
        <w:rPr>
          <w:sz w:val="32"/>
          <w:szCs w:val="32"/>
        </w:rPr>
        <w:t xml:space="preserve"> INTO SPRINT</w:t>
      </w:r>
    </w:p>
    <w:p w14:paraId="739C657A" w14:textId="6CF67A67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UPDATED TASK LIST </w:t>
      </w:r>
    </w:p>
    <w:p w14:paraId="40054B9B" w14:textId="749D0085" w:rsidR="005D4917" w:rsidRDefault="005D4917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PERSONAS CREATED</w:t>
      </w:r>
    </w:p>
    <w:p w14:paraId="36F7866D" w14:textId="464A8A92" w:rsidR="0093533C" w:rsidRDefault="005D4917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TASKS MOVED THROUGH THE SPRINT AND TASK LIST ETC UPDATED AN</w:t>
      </w:r>
      <w:r w:rsidR="00B23294">
        <w:rPr>
          <w:sz w:val="32"/>
          <w:szCs w:val="32"/>
        </w:rPr>
        <w:t>D</w:t>
      </w:r>
      <w:r>
        <w:rPr>
          <w:sz w:val="32"/>
          <w:szCs w:val="32"/>
        </w:rPr>
        <w:t xml:space="preserve"> TICKED OFF</w:t>
      </w:r>
    </w:p>
    <w:p w14:paraId="50DB7FA2" w14:textId="34B2D071" w:rsidR="005D4917" w:rsidRDefault="005D4917" w:rsidP="00C5738A">
      <w:pPr>
        <w:jc w:val="both"/>
        <w:rPr>
          <w:sz w:val="32"/>
          <w:szCs w:val="32"/>
        </w:rPr>
      </w:pPr>
    </w:p>
    <w:p w14:paraId="3773EF21" w14:textId="1F632577" w:rsidR="00C5738A" w:rsidRPr="00B23294" w:rsidRDefault="00C5738A" w:rsidP="00C5738A">
      <w:pPr>
        <w:jc w:val="both"/>
        <w:rPr>
          <w:sz w:val="32"/>
          <w:szCs w:val="32"/>
          <w:u w:val="single"/>
        </w:rPr>
      </w:pPr>
      <w:r w:rsidRPr="00B23294">
        <w:rPr>
          <w:sz w:val="32"/>
          <w:szCs w:val="32"/>
          <w:u w:val="single"/>
        </w:rPr>
        <w:t>DATABASE</w:t>
      </w:r>
    </w:p>
    <w:p w14:paraId="6FE32310" w14:textId="325E2F0B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CREATE DB IN MYSQL</w:t>
      </w:r>
    </w:p>
    <w:p w14:paraId="3C1C0B7A" w14:textId="1CC8EEE8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PYTHON SCRIPTS TO INPUT THE JSON ATM AND BRANCH FILES INTO DATABASE</w:t>
      </w:r>
    </w:p>
    <w:p w14:paraId="2A50FF5A" w14:textId="77777777" w:rsidR="0093533C" w:rsidRDefault="0093533C" w:rsidP="00C5738A">
      <w:pPr>
        <w:jc w:val="both"/>
        <w:rPr>
          <w:sz w:val="32"/>
          <w:szCs w:val="32"/>
        </w:rPr>
      </w:pPr>
    </w:p>
    <w:p w14:paraId="37AA2859" w14:textId="10325257" w:rsidR="00C5738A" w:rsidRPr="00B23294" w:rsidRDefault="00B23294" w:rsidP="00C5738A">
      <w:pPr>
        <w:jc w:val="both"/>
        <w:rPr>
          <w:sz w:val="32"/>
          <w:szCs w:val="32"/>
          <w:u w:val="single"/>
        </w:rPr>
      </w:pPr>
      <w:r w:rsidRPr="00B23294">
        <w:rPr>
          <w:sz w:val="32"/>
          <w:szCs w:val="32"/>
          <w:u w:val="single"/>
        </w:rPr>
        <w:t>API</w:t>
      </w:r>
    </w:p>
    <w:p w14:paraId="7FECE347" w14:textId="25DC1B02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LAMBDA FUNCTION MADE FOR API CONNECTION</w:t>
      </w:r>
    </w:p>
    <w:p w14:paraId="1181A65A" w14:textId="6B5092D6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UPLOAD MYSQL CONNECTOR LIBRARY TO AWS FOR API DEV</w:t>
      </w:r>
    </w:p>
    <w:p w14:paraId="2D7C5DC1" w14:textId="32D78831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API CONNECTED TO DATABASE AND CONN TESTED</w:t>
      </w:r>
    </w:p>
    <w:p w14:paraId="347AAE12" w14:textId="74CB3150" w:rsidR="005D4917" w:rsidRDefault="005D4917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LAMBDA GET FUNC WRITTEN FOR GETTING ATMS OR BRANCHES IN A GIVEN RADIUS AROUND A POINT OF LAT AND LONG</w:t>
      </w:r>
      <w:r w:rsidR="0093533C">
        <w:rPr>
          <w:sz w:val="32"/>
          <w:szCs w:val="32"/>
        </w:rPr>
        <w:t xml:space="preserve"> USING HAVERSINE AND USING ID OF BRANCH/ATM AS RESULT, WE WERE ABLE TO PULL ALL RELEVANT INFO FOR THAT ATM/BRANCH EFFICIENTLY </w:t>
      </w:r>
    </w:p>
    <w:p w14:paraId="6A5BF351" w14:textId="5EED66DF" w:rsidR="0093533C" w:rsidRDefault="0093533C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RETURNS FORMATTED TO DISPLAY ALL INFO ON BRANCH OR ATM</w:t>
      </w:r>
      <w:r w:rsidR="00523ADD">
        <w:rPr>
          <w:sz w:val="32"/>
          <w:szCs w:val="32"/>
        </w:rPr>
        <w:t xml:space="preserve"> </w:t>
      </w:r>
    </w:p>
    <w:p w14:paraId="6221B0D5" w14:textId="73129ADC" w:rsidR="00B23294" w:rsidRDefault="00B23294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TESTED ON POSTMAN, CURRENT VERSION FUNCTIONALITY WORKING</w:t>
      </w:r>
    </w:p>
    <w:p w14:paraId="3334529A" w14:textId="77777777" w:rsidR="00C5738A" w:rsidRDefault="00C5738A" w:rsidP="00C5738A">
      <w:pPr>
        <w:jc w:val="both"/>
        <w:rPr>
          <w:sz w:val="32"/>
          <w:szCs w:val="32"/>
        </w:rPr>
      </w:pPr>
    </w:p>
    <w:p w14:paraId="50CC0A94" w14:textId="77777777" w:rsidR="00B23294" w:rsidRDefault="00B23294" w:rsidP="00C5738A">
      <w:pPr>
        <w:jc w:val="both"/>
        <w:rPr>
          <w:sz w:val="32"/>
          <w:szCs w:val="32"/>
        </w:rPr>
      </w:pPr>
    </w:p>
    <w:p w14:paraId="32B9F9C7" w14:textId="77777777" w:rsidR="00B23294" w:rsidRDefault="00B23294" w:rsidP="00C5738A">
      <w:pPr>
        <w:jc w:val="both"/>
        <w:rPr>
          <w:sz w:val="32"/>
          <w:szCs w:val="32"/>
        </w:rPr>
      </w:pPr>
    </w:p>
    <w:p w14:paraId="32E355D7" w14:textId="3D2D70D9" w:rsidR="00B23294" w:rsidRPr="00B23294" w:rsidRDefault="00B23294" w:rsidP="00C5738A">
      <w:pPr>
        <w:jc w:val="both"/>
        <w:rPr>
          <w:sz w:val="32"/>
          <w:szCs w:val="32"/>
          <w:u w:val="single"/>
        </w:rPr>
      </w:pPr>
      <w:r w:rsidRPr="00B23294">
        <w:rPr>
          <w:sz w:val="32"/>
          <w:szCs w:val="32"/>
          <w:u w:val="single"/>
        </w:rPr>
        <w:t>WEBSITE</w:t>
      </w:r>
    </w:p>
    <w:p w14:paraId="5001604F" w14:textId="3C0E0710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HTML PAGE AND LINKING OPEN STREET MAP TO DISPLAY ON THE PAGE AND MAP FUNC ADDED</w:t>
      </w:r>
      <w:r w:rsidR="005D4917">
        <w:rPr>
          <w:sz w:val="32"/>
          <w:szCs w:val="32"/>
        </w:rPr>
        <w:t xml:space="preserve"> IE MOVE AROUND MAP BY DRAGGING AND CAN ZOOM IN AND OUT</w:t>
      </w:r>
    </w:p>
    <w:p w14:paraId="05D73116" w14:textId="6DBF7FC5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LANDIN</w:t>
      </w:r>
      <w:r w:rsidR="005D4917">
        <w:rPr>
          <w:sz w:val="32"/>
          <w:szCs w:val="32"/>
        </w:rPr>
        <w:t>G</w:t>
      </w:r>
      <w:r>
        <w:rPr>
          <w:sz w:val="32"/>
          <w:szCs w:val="32"/>
        </w:rPr>
        <w:t xml:space="preserve"> PAGES ADDED</w:t>
      </w:r>
    </w:p>
    <w:p w14:paraId="16536533" w14:textId="754D88B0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STYLE ADDED WOTH BOOTSTRAP</w:t>
      </w:r>
    </w:p>
    <w:p w14:paraId="15B402E8" w14:textId="61EB26E1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WEBSITE SCALED DOWN TO </w:t>
      </w:r>
      <w:r w:rsidR="005D4917">
        <w:rPr>
          <w:sz w:val="32"/>
          <w:szCs w:val="32"/>
        </w:rPr>
        <w:t xml:space="preserve">SUPPORT MOBILE APP </w:t>
      </w:r>
    </w:p>
    <w:p w14:paraId="2046BA7C" w14:textId="3FA892B1" w:rsidR="00C5738A" w:rsidRDefault="005D4917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PHP SCRIPTS CREATED FOR </w:t>
      </w:r>
      <w:r w:rsidR="0093533C">
        <w:rPr>
          <w:sz w:val="32"/>
          <w:szCs w:val="32"/>
        </w:rPr>
        <w:t>ADMIN</w:t>
      </w:r>
      <w:r>
        <w:rPr>
          <w:sz w:val="32"/>
          <w:szCs w:val="32"/>
        </w:rPr>
        <w:t xml:space="preserve"> LOGIN, </w:t>
      </w:r>
      <w:r w:rsidR="0093533C">
        <w:rPr>
          <w:sz w:val="32"/>
          <w:szCs w:val="32"/>
        </w:rPr>
        <w:t>AND</w:t>
      </w:r>
      <w:r>
        <w:rPr>
          <w:sz w:val="32"/>
          <w:szCs w:val="32"/>
        </w:rPr>
        <w:t xml:space="preserve"> ADMIN </w:t>
      </w:r>
      <w:r w:rsidR="0093533C">
        <w:rPr>
          <w:sz w:val="32"/>
          <w:szCs w:val="32"/>
        </w:rPr>
        <w:t>P</w:t>
      </w:r>
      <w:r>
        <w:rPr>
          <w:sz w:val="32"/>
          <w:szCs w:val="32"/>
        </w:rPr>
        <w:t>AGE WHERE COORDS CAN BE ENTERED TO DISPLAY THE DETAILS OF A BRANCH AT THAT LOCATION</w:t>
      </w:r>
    </w:p>
    <w:p w14:paraId="79B0B71C" w14:textId="77777777" w:rsidR="00C5738A" w:rsidRDefault="00C5738A" w:rsidP="00C5738A">
      <w:pPr>
        <w:jc w:val="both"/>
        <w:rPr>
          <w:sz w:val="32"/>
          <w:szCs w:val="32"/>
        </w:rPr>
      </w:pPr>
    </w:p>
    <w:p w14:paraId="0A5065A9" w14:textId="77777777" w:rsidR="00C5738A" w:rsidRDefault="00C5738A" w:rsidP="00C5738A">
      <w:pPr>
        <w:jc w:val="both"/>
        <w:rPr>
          <w:sz w:val="32"/>
          <w:szCs w:val="32"/>
        </w:rPr>
      </w:pPr>
    </w:p>
    <w:p w14:paraId="6E13BAD7" w14:textId="4B86439C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GOOD TIME MANAGEMENT</w:t>
      </w:r>
    </w:p>
    <w:p w14:paraId="4F723FAA" w14:textId="6D012E34" w:rsidR="00C5738A" w:rsidRDefault="00C5738A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EVEN SPLIT OF TASKS</w:t>
      </w:r>
    </w:p>
    <w:p w14:paraId="09180B11" w14:textId="2CC4376F" w:rsidR="00C5738A" w:rsidRDefault="0093533C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INITIAL API FETCH ISSUES</w:t>
      </w:r>
      <w:r w:rsidR="00B23294">
        <w:rPr>
          <w:sz w:val="32"/>
          <w:szCs w:val="32"/>
        </w:rPr>
        <w:t xml:space="preserve"> – RESOLVED SHORTLY AFTER</w:t>
      </w:r>
    </w:p>
    <w:p w14:paraId="6211C54F" w14:textId="6D53AEFD" w:rsidR="0093533C" w:rsidRDefault="0093533C" w:rsidP="00C5738A">
      <w:pPr>
        <w:jc w:val="both"/>
        <w:rPr>
          <w:sz w:val="32"/>
          <w:szCs w:val="32"/>
        </w:rPr>
      </w:pPr>
      <w:r>
        <w:rPr>
          <w:sz w:val="32"/>
          <w:szCs w:val="32"/>
        </w:rPr>
        <w:t>FINDING RELEVANT FORMULA FOR FINDING DISTANCE BETWEEN 2 SETS OF COORDS – HAVERSINE FORMULA SEEMED COMPLICATED AT FIRST BUT THIS WAS RESEARCH</w:t>
      </w:r>
      <w:r w:rsidR="00B23294">
        <w:rPr>
          <w:sz w:val="32"/>
          <w:szCs w:val="32"/>
        </w:rPr>
        <w:t>ED</w:t>
      </w:r>
      <w:r>
        <w:rPr>
          <w:sz w:val="32"/>
          <w:szCs w:val="32"/>
        </w:rPr>
        <w:t xml:space="preserve"> AND THEN USED IN THE API</w:t>
      </w:r>
      <w:r w:rsidR="00B23294">
        <w:rPr>
          <w:sz w:val="32"/>
          <w:szCs w:val="32"/>
        </w:rPr>
        <w:t xml:space="preserve"> SUCCESSFULLY</w:t>
      </w:r>
    </w:p>
    <w:p w14:paraId="797EC0D6" w14:textId="77777777" w:rsidR="00B23294" w:rsidRDefault="00B23294" w:rsidP="00C5738A">
      <w:pPr>
        <w:jc w:val="both"/>
        <w:rPr>
          <w:sz w:val="32"/>
          <w:szCs w:val="32"/>
        </w:rPr>
      </w:pPr>
    </w:p>
    <w:p w14:paraId="4B700C66" w14:textId="77777777" w:rsidR="00C5738A" w:rsidRDefault="00C5738A" w:rsidP="00C5738A">
      <w:pPr>
        <w:jc w:val="both"/>
        <w:rPr>
          <w:sz w:val="32"/>
          <w:szCs w:val="32"/>
        </w:rPr>
      </w:pPr>
    </w:p>
    <w:p w14:paraId="3DEF3425" w14:textId="77777777" w:rsidR="00C5738A" w:rsidRDefault="00C5738A" w:rsidP="00C5738A">
      <w:pPr>
        <w:jc w:val="both"/>
        <w:rPr>
          <w:sz w:val="32"/>
          <w:szCs w:val="32"/>
        </w:rPr>
      </w:pPr>
    </w:p>
    <w:p w14:paraId="54F25DCE" w14:textId="77777777" w:rsidR="00C5738A" w:rsidRDefault="00C5738A" w:rsidP="00C5738A">
      <w:pPr>
        <w:jc w:val="both"/>
        <w:rPr>
          <w:sz w:val="32"/>
          <w:szCs w:val="32"/>
        </w:rPr>
      </w:pPr>
    </w:p>
    <w:p w14:paraId="7AEDBFC9" w14:textId="77777777" w:rsidR="00C5738A" w:rsidRDefault="00C5738A" w:rsidP="00C5738A">
      <w:pPr>
        <w:jc w:val="both"/>
        <w:rPr>
          <w:sz w:val="32"/>
          <w:szCs w:val="32"/>
        </w:rPr>
      </w:pPr>
    </w:p>
    <w:p w14:paraId="695B753B" w14:textId="77777777" w:rsidR="00C5738A" w:rsidRDefault="00C5738A" w:rsidP="00C5738A">
      <w:pPr>
        <w:jc w:val="both"/>
        <w:rPr>
          <w:sz w:val="32"/>
          <w:szCs w:val="32"/>
        </w:rPr>
      </w:pPr>
    </w:p>
    <w:p w14:paraId="706C1C64" w14:textId="77777777" w:rsidR="00C5738A" w:rsidRDefault="00C5738A" w:rsidP="00C5738A">
      <w:pPr>
        <w:jc w:val="both"/>
        <w:rPr>
          <w:sz w:val="32"/>
          <w:szCs w:val="32"/>
        </w:rPr>
      </w:pPr>
    </w:p>
    <w:p w14:paraId="4B26F0D4" w14:textId="77777777" w:rsidR="00C5738A" w:rsidRPr="00C5738A" w:rsidRDefault="00C5738A" w:rsidP="00C5738A">
      <w:pPr>
        <w:jc w:val="both"/>
        <w:rPr>
          <w:sz w:val="32"/>
          <w:szCs w:val="32"/>
        </w:rPr>
      </w:pPr>
    </w:p>
    <w:sectPr w:rsidR="00C5738A" w:rsidRPr="00C5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8A"/>
    <w:rsid w:val="000A0BB6"/>
    <w:rsid w:val="000B13F2"/>
    <w:rsid w:val="00523ADD"/>
    <w:rsid w:val="005D4917"/>
    <w:rsid w:val="00862B68"/>
    <w:rsid w:val="0093533C"/>
    <w:rsid w:val="00B23294"/>
    <w:rsid w:val="00C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F869"/>
  <w15:chartTrackingRefBased/>
  <w15:docId w15:val="{738DB612-EC00-4FB1-AF5B-A90C6D0E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Stewart</dc:creator>
  <cp:keywords/>
  <dc:description/>
  <cp:lastModifiedBy>Jackson Stewart</cp:lastModifiedBy>
  <cp:revision>3</cp:revision>
  <dcterms:created xsi:type="dcterms:W3CDTF">2024-01-23T15:01:00Z</dcterms:created>
  <dcterms:modified xsi:type="dcterms:W3CDTF">2024-01-25T21:25:00Z</dcterms:modified>
</cp:coreProperties>
</file>