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BD1D7" w14:textId="49B81ED4" w:rsidR="000A0BB6" w:rsidRDefault="00013320">
      <w:r>
        <w:t>Sprint 2 Daily Scrum Standup Meeting Thursday</w:t>
      </w:r>
    </w:p>
    <w:p w14:paraId="4975EF49" w14:textId="54ECDA78" w:rsidR="00013320" w:rsidRDefault="00013320" w:rsidP="00013320">
      <w:pPr>
        <w:pStyle w:val="ListParagraph"/>
        <w:numPr>
          <w:ilvl w:val="0"/>
          <w:numId w:val="1"/>
        </w:numPr>
      </w:pPr>
      <w:r>
        <w:t>Filters working after yesterday’s progress</w:t>
      </w:r>
    </w:p>
    <w:p w14:paraId="0EDCFC0E" w14:textId="54C0AB50" w:rsidR="00013320" w:rsidRDefault="00013320" w:rsidP="00013320">
      <w:pPr>
        <w:pStyle w:val="ListParagraph"/>
        <w:numPr>
          <w:ilvl w:val="0"/>
          <w:numId w:val="1"/>
        </w:numPr>
      </w:pPr>
      <w:r>
        <w:t>Google maps integration working too</w:t>
      </w:r>
    </w:p>
    <w:p w14:paraId="252A6460" w14:textId="76DAE9C5" w:rsidR="00013320" w:rsidRDefault="00013320" w:rsidP="00013320">
      <w:pPr>
        <w:pStyle w:val="ListParagraph"/>
        <w:numPr>
          <w:ilvl w:val="0"/>
          <w:numId w:val="1"/>
        </w:numPr>
      </w:pPr>
      <w:r>
        <w:t>Less conflicts in the GitHub</w:t>
      </w:r>
    </w:p>
    <w:p w14:paraId="2EA3CCE3" w14:textId="0B1DA5D8" w:rsidR="00013320" w:rsidRDefault="00013320" w:rsidP="00013320">
      <w:pPr>
        <w:pStyle w:val="ListParagraph"/>
        <w:numPr>
          <w:ilvl w:val="0"/>
          <w:numId w:val="1"/>
        </w:numPr>
      </w:pPr>
      <w:r>
        <w:t>Create API documentation</w:t>
      </w:r>
    </w:p>
    <w:p w14:paraId="60FD48CE" w14:textId="406D97BC" w:rsidR="00013320" w:rsidRDefault="00013320" w:rsidP="00013320">
      <w:pPr>
        <w:pStyle w:val="ListParagraph"/>
        <w:numPr>
          <w:ilvl w:val="0"/>
          <w:numId w:val="1"/>
        </w:numPr>
      </w:pPr>
      <w:r>
        <w:t>API issues persisting</w:t>
      </w:r>
    </w:p>
    <w:p w14:paraId="38E4FC0F" w14:textId="1841D72A" w:rsidR="00013320" w:rsidRDefault="00013320" w:rsidP="00013320">
      <w:pPr>
        <w:pStyle w:val="ListParagraph"/>
        <w:numPr>
          <w:ilvl w:val="0"/>
          <w:numId w:val="1"/>
        </w:numPr>
      </w:pPr>
      <w:r>
        <w:t>Prepare further for review</w:t>
      </w:r>
    </w:p>
    <w:p w14:paraId="3E6BA691" w14:textId="36769DA6" w:rsidR="00013320" w:rsidRDefault="00013320" w:rsidP="00013320">
      <w:pPr>
        <w:pStyle w:val="ListParagraph"/>
        <w:numPr>
          <w:ilvl w:val="0"/>
          <w:numId w:val="1"/>
        </w:numPr>
      </w:pPr>
      <w:r>
        <w:t>Reflect on how the Sprint has gone</w:t>
      </w:r>
    </w:p>
    <w:p w14:paraId="07060FCB" w14:textId="0E176934" w:rsidR="00013320" w:rsidRDefault="00013320" w:rsidP="00013320">
      <w:pPr>
        <w:pStyle w:val="ListParagraph"/>
        <w:numPr>
          <w:ilvl w:val="0"/>
          <w:numId w:val="1"/>
        </w:numPr>
      </w:pPr>
      <w:r>
        <w:t>Improve code efficicency</w:t>
      </w:r>
    </w:p>
    <w:sectPr w:rsidR="00013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B1050"/>
    <w:multiLevelType w:val="hybridMultilevel"/>
    <w:tmpl w:val="24B20C48"/>
    <w:lvl w:ilvl="0" w:tplc="4F386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247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20"/>
    <w:rsid w:val="00013320"/>
    <w:rsid w:val="000A0BB6"/>
    <w:rsid w:val="000B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3AE9B"/>
  <w15:chartTrackingRefBased/>
  <w15:docId w15:val="{7A21F119-1A56-4FDE-8CFB-D853080A7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Stewart</dc:creator>
  <cp:keywords/>
  <dc:description/>
  <cp:lastModifiedBy>Jackson Stewart</cp:lastModifiedBy>
  <cp:revision>1</cp:revision>
  <dcterms:created xsi:type="dcterms:W3CDTF">2024-02-01T21:06:00Z</dcterms:created>
  <dcterms:modified xsi:type="dcterms:W3CDTF">2024-02-01T21:09:00Z</dcterms:modified>
</cp:coreProperties>
</file>