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7B42" w14:textId="46B0C46E" w:rsidR="000A0BB6" w:rsidRDefault="003216C3">
      <w:r>
        <w:t>Sprint 2 Daily Scrum St</w:t>
      </w:r>
      <w:r w:rsidR="00EA6433">
        <w:t xml:space="preserve">andup </w:t>
      </w:r>
      <w:r>
        <w:t xml:space="preserve"> Meeting – Wednesday</w:t>
      </w:r>
    </w:p>
    <w:p w14:paraId="14139269" w14:textId="77777777" w:rsidR="003216C3" w:rsidRDefault="003216C3"/>
    <w:p w14:paraId="7E67A806" w14:textId="39A5C13E" w:rsidR="003216C3" w:rsidRDefault="003216C3" w:rsidP="003216C3">
      <w:pPr>
        <w:pStyle w:val="ListParagraph"/>
        <w:numPr>
          <w:ilvl w:val="0"/>
          <w:numId w:val="1"/>
        </w:numPr>
      </w:pPr>
      <w:r>
        <w:t>Get google maps integration working</w:t>
      </w:r>
    </w:p>
    <w:p w14:paraId="5BC66DFA" w14:textId="3C9AD316" w:rsidR="003216C3" w:rsidRDefault="003216C3" w:rsidP="003216C3">
      <w:pPr>
        <w:pStyle w:val="ListParagraph"/>
        <w:numPr>
          <w:ilvl w:val="0"/>
          <w:numId w:val="1"/>
        </w:numPr>
      </w:pPr>
      <w:r>
        <w:t>Optimise API code to prevent it from getting caught in a loop when called</w:t>
      </w:r>
    </w:p>
    <w:p w14:paraId="26B0AF9D" w14:textId="0E9533F1" w:rsidR="003216C3" w:rsidRDefault="003216C3" w:rsidP="003216C3">
      <w:pPr>
        <w:pStyle w:val="ListParagraph"/>
        <w:numPr>
          <w:ilvl w:val="0"/>
          <w:numId w:val="1"/>
        </w:numPr>
      </w:pPr>
      <w:r>
        <w:t>Start to prepare for sprint review</w:t>
      </w:r>
    </w:p>
    <w:p w14:paraId="64F74F8B" w14:textId="0744A45B" w:rsidR="003216C3" w:rsidRDefault="003216C3" w:rsidP="003216C3">
      <w:pPr>
        <w:pStyle w:val="ListParagraph"/>
        <w:numPr>
          <w:ilvl w:val="0"/>
          <w:numId w:val="1"/>
        </w:numPr>
      </w:pPr>
      <w:r>
        <w:t>Get the user filters implemented and functional</w:t>
      </w:r>
    </w:p>
    <w:p w14:paraId="1EFD6430" w14:textId="76FE31D8" w:rsidR="003216C3" w:rsidRDefault="003216C3" w:rsidP="003216C3">
      <w:pPr>
        <w:pStyle w:val="ListParagraph"/>
        <w:numPr>
          <w:ilvl w:val="0"/>
          <w:numId w:val="1"/>
        </w:numPr>
      </w:pPr>
      <w:r>
        <w:t>Improve Styling</w:t>
      </w:r>
    </w:p>
    <w:p w14:paraId="5E9928BF" w14:textId="77777777" w:rsidR="003216C3" w:rsidRDefault="003216C3" w:rsidP="003216C3"/>
    <w:p w14:paraId="1C56FB3D" w14:textId="77777777" w:rsidR="003216C3" w:rsidRDefault="003216C3" w:rsidP="003216C3">
      <w:r>
        <w:t xml:space="preserve">Issues: </w:t>
      </w:r>
    </w:p>
    <w:p w14:paraId="392B22B4" w14:textId="2EC024F8" w:rsidR="003216C3" w:rsidRDefault="003216C3" w:rsidP="003216C3">
      <w:r>
        <w:t>API keeps crashing, account deactivating</w:t>
      </w:r>
    </w:p>
    <w:p w14:paraId="45C88A79" w14:textId="7AAF7891" w:rsidR="003216C3" w:rsidRDefault="003216C3" w:rsidP="003216C3">
      <w:r>
        <w:t>Some members left without work waiting on others to complete</w:t>
      </w:r>
    </w:p>
    <w:p w14:paraId="394200F1" w14:textId="66A49A80" w:rsidR="003216C3" w:rsidRDefault="003216C3" w:rsidP="003216C3">
      <w:r>
        <w:t>Same files being worked on simultaneously on different branches – creating conflicts when merging in GitHub</w:t>
      </w:r>
    </w:p>
    <w:p w14:paraId="3A8F83CD" w14:textId="77777777" w:rsidR="003216C3" w:rsidRDefault="003216C3" w:rsidP="003216C3"/>
    <w:p w14:paraId="3A43289F" w14:textId="18790542" w:rsidR="003216C3" w:rsidRDefault="003216C3" w:rsidP="003216C3">
      <w:r>
        <w:t>Positives:</w:t>
      </w:r>
    </w:p>
    <w:p w14:paraId="7F329950" w14:textId="53F5D1A8" w:rsidR="003216C3" w:rsidRDefault="003216C3" w:rsidP="003216C3">
      <w:r>
        <w:t>Communication at a high standard</w:t>
      </w:r>
    </w:p>
    <w:p w14:paraId="73CDAB0B" w14:textId="330DA952" w:rsidR="003216C3" w:rsidRDefault="003216C3" w:rsidP="003216C3">
      <w:r>
        <w:t>Good collaboration</w:t>
      </w:r>
    </w:p>
    <w:p w14:paraId="71A3D266" w14:textId="1BF0BC46" w:rsidR="003216C3" w:rsidRDefault="003216C3" w:rsidP="003216C3">
      <w:r>
        <w:t>Creating increased value for the clients</w:t>
      </w:r>
    </w:p>
    <w:p w14:paraId="1708A09A" w14:textId="2A475B0F" w:rsidR="003216C3" w:rsidRDefault="003216C3" w:rsidP="003216C3">
      <w:r>
        <w:t>Good scheduling</w:t>
      </w:r>
    </w:p>
    <w:sectPr w:rsidR="0032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4B48"/>
    <w:multiLevelType w:val="hybridMultilevel"/>
    <w:tmpl w:val="D182F506"/>
    <w:lvl w:ilvl="0" w:tplc="7228F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C3"/>
    <w:rsid w:val="000A0BB6"/>
    <w:rsid w:val="000B13F2"/>
    <w:rsid w:val="003216C3"/>
    <w:rsid w:val="00EA6433"/>
    <w:rsid w:val="00FA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FFEA"/>
  <w15:chartTrackingRefBased/>
  <w15:docId w15:val="{C4CC8A32-4F14-4D44-BA48-7544CE2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Stewart</dc:creator>
  <cp:keywords/>
  <dc:description/>
  <cp:lastModifiedBy>Jackson Stewart</cp:lastModifiedBy>
  <cp:revision>2</cp:revision>
  <dcterms:created xsi:type="dcterms:W3CDTF">2024-02-01T21:04:00Z</dcterms:created>
  <dcterms:modified xsi:type="dcterms:W3CDTF">2024-02-01T21:04:00Z</dcterms:modified>
</cp:coreProperties>
</file>