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Jackson Webster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4/21/2026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csd430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31051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24425" cy="20288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53000" cy="64579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00650" cy="64579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