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Jackson Webster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3/22/2026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1.3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