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Experience and Background 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long have you been playing guitar?</w:t>
        <w:br w:type="textWrapping"/>
      </w:r>
      <w:r w:rsidDel="00000000" w:rsidR="00000000" w:rsidRPr="00000000">
        <w:rPr>
          <w:rtl w:val="0"/>
        </w:rPr>
        <w:t xml:space="preserve">Never played before</w:t>
        <w:br w:type="textWrapping"/>
        <w:t xml:space="preserve">Less than 6 months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  <w:t xml:space="preserve">6 months – 1 year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1–3 years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  <w:t xml:space="preserve">3+ years</w:t>
        <w:br w:type="textWrapping"/>
      </w:r>
    </w:p>
    <w:p w:rsidR="00000000" w:rsidDel="00000000" w:rsidP="00000000" w:rsidRDefault="00000000" w:rsidRPr="00000000" w14:paraId="00000007">
      <w:pPr>
        <w:spacing w:after="240" w:before="24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type(s) of guitar do you play?</w:t>
      </w:r>
      <w:r w:rsidDel="00000000" w:rsidR="00000000" w:rsidRPr="00000000">
        <w:rPr>
          <w:rtl w:val="0"/>
        </w:rPr>
        <w:t xml:space="preserve"> (Select all that apply)</w:t>
      </w:r>
    </w:p>
    <w:p w:rsidR="00000000" w:rsidDel="00000000" w:rsidP="00000000" w:rsidRDefault="00000000" w:rsidRPr="00000000" w14:paraId="00000008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Acoustic</w:t>
      </w:r>
    </w:p>
    <w:p w:rsidR="00000000" w:rsidDel="00000000" w:rsidP="00000000" w:rsidRDefault="00000000" w:rsidRPr="00000000" w14:paraId="00000009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Electric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Classical</w:t>
      </w:r>
    </w:p>
    <w:p w:rsidR="00000000" w:rsidDel="00000000" w:rsidP="00000000" w:rsidRDefault="00000000" w:rsidRPr="00000000" w14:paraId="0000000B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Bass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did you learn guitar?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Self-taught</w:t>
        <w:br w:type="textWrapping"/>
        <w:t xml:space="preserve">Online courses / YouTube</w:t>
        <w:br w:type="textWrapping"/>
        <w:t xml:space="preserve">Private lessons</w:t>
        <w:br w:type="textWrapping"/>
        <w:t xml:space="preserve">School / formal training</w:t>
        <w:br w:type="textWrapping"/>
        <w:t xml:space="preserve">A mix of the above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0F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Guitar Technical Skills</w:t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of these can you comfortably play? (Select all that apply)</w:t>
        <w:br w:type="textWrapping"/>
      </w:r>
      <w:r w:rsidDel="00000000" w:rsidR="00000000" w:rsidRPr="00000000">
        <w:rPr>
          <w:rtl w:val="0"/>
        </w:rPr>
        <w:t xml:space="preserve">Open chords (C, G, D, A, E, Am, etc.)</w:t>
        <w:br w:type="textWrapping"/>
        <w:t xml:space="preserve">Barre chords (F, Bm, etc.)</w:t>
        <w:br w:type="textWrapping"/>
        <w:t xml:space="preserve">Power chords</w:t>
        <w:br w:type="textWrapping"/>
        <w:t xml:space="preserve">Basic strumming patterns</w:t>
        <w:br w:type="textWrapping"/>
        <w:t xml:space="preserve">Fingerpicking patterns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would you rate your ability to switch chords smoothly?</w:t>
        <w:br w:type="textWrapping"/>
      </w:r>
      <w:r w:rsidDel="00000000" w:rsidR="00000000" w:rsidRPr="00000000">
        <w:rPr>
          <w:rtl w:val="0"/>
        </w:rPr>
        <w:t xml:space="preserve">Still learning</w:t>
        <w:br w:type="textWrapping"/>
        <w:t xml:space="preserve">Okay at slow tempos</w:t>
        <w:br w:type="textWrapping"/>
        <w:t xml:space="preserve">Comfortable at moderate tempos</w:t>
        <w:br w:type="textWrapping"/>
        <w:t xml:space="preserve">Very comfortable at fast tempos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3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 you play along with a song from start to finish?</w:t>
        <w:br w:type="textWrapping"/>
      </w:r>
      <w:r w:rsidDel="00000000" w:rsidR="00000000" w:rsidRPr="00000000">
        <w:rPr>
          <w:rtl w:val="0"/>
        </w:rPr>
        <w:t xml:space="preserve">Not yet</w:t>
        <w:br w:type="textWrapping"/>
        <w:t xml:space="preserve">With pauses or mistakes</w:t>
        <w:br w:type="textWrapping"/>
        <w:t xml:space="preserve">Yes, at slower tempos</w:t>
        <w:br w:type="textWrapping"/>
        <w:t xml:space="preserve">Yes, confidently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=======================================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bvh3183c0pg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Rhythm &amp; Technique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techniques are you familiar with? (Select all that apply)</w:t>
        <w:br w:type="textWrapping"/>
      </w:r>
      <w:r w:rsidDel="00000000" w:rsidR="00000000" w:rsidRPr="00000000">
        <w:rPr>
          <w:rtl w:val="0"/>
        </w:rPr>
        <w:t xml:space="preserve">Palm muting</w:t>
        <w:br w:type="textWrapping"/>
        <w:t xml:space="preserve">Hammer-ons / pull-offs</w:t>
        <w:br w:type="textWrapping"/>
        <w:t xml:space="preserve">Slides</w:t>
        <w:br w:type="textWrapping"/>
        <w:t xml:space="preserve">Bends</w:t>
        <w:br w:type="textWrapping"/>
        <w:t xml:space="preserve">Vibrato</w:t>
        <w:br w:type="textWrapping"/>
        <w:t xml:space="preserve">Tapping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How comfortable are you with rhythm and timing?</w:t>
        <w:br w:type="textWrapping"/>
      </w:r>
      <w:r w:rsidDel="00000000" w:rsidR="00000000" w:rsidRPr="00000000">
        <w:rPr>
          <w:rtl w:val="0"/>
        </w:rPr>
        <w:t xml:space="preserve">I struggle to stay in time</w:t>
        <w:br w:type="textWrapping"/>
        <w:t xml:space="preserve">I can play with a metronome slowly</w:t>
        <w:br w:type="textWrapping"/>
        <w:t xml:space="preserve">I’m comfortable with a metronome</w:t>
        <w:br w:type="textWrapping"/>
        <w:t xml:space="preserve">I can stay in time with a band or backing track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===========================================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Music Theory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Can you read any of the following?</w:t>
      </w:r>
      <w:r w:rsidDel="00000000" w:rsidR="00000000" w:rsidRPr="00000000">
        <w:rPr>
          <w:rtl w:val="0"/>
        </w:rPr>
        <w:t xml:space="preserve"> (Select all that apply)</w:t>
        <w:br w:type="textWrapping"/>
        <w:t xml:space="preserve">Guitar tabs</w:t>
        <w:br w:type="textWrapping"/>
        <w:t xml:space="preserve">Chord charts</w:t>
        <w:br w:type="textWrapping"/>
        <w:t xml:space="preserve">Standard notation</w:t>
        <w:br w:type="textWrapping"/>
        <w:t xml:space="preserve">Nashville number system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How familiar are you with music theory?</w:t>
        <w:br w:type="textWrapping"/>
      </w:r>
      <w:r w:rsidDel="00000000" w:rsidR="00000000" w:rsidRPr="00000000">
        <w:rPr>
          <w:rtl w:val="0"/>
        </w:rPr>
        <w:t xml:space="preserve">None</w:t>
        <w:br w:type="textWrapping"/>
        <w:t xml:space="preserve">Basic (notes, simple scales)</w:t>
        <w:br w:type="textWrapping"/>
        <w:t xml:space="preserve">Intermediate (keys, intervals, chord building)</w:t>
        <w:br w:type="textWrapping"/>
        <w:t xml:space="preserve">Advanced (modes, harmony, improvisation)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 you know the notes on the fretboard?</w:t>
        <w:br w:type="textWrapping"/>
      </w:r>
      <w:r w:rsidDel="00000000" w:rsidR="00000000" w:rsidRPr="00000000">
        <w:rPr>
          <w:rtl w:val="0"/>
        </w:rPr>
        <w:t xml:space="preserve">Not yet</w:t>
        <w:br w:type="textWrapping"/>
        <w:t xml:space="preserve">On a few strings</w:t>
        <w:br w:type="textWrapping"/>
        <w:t xml:space="preserve">Across most of the neck</w:t>
        <w:br w:type="textWrapping"/>
        <w:t xml:space="preserve">Entire fretboard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======================================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Preference 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styles are you most interested in? (Select all that apply)</w:t>
        <w:br w:type="textWrapping"/>
      </w:r>
      <w:r w:rsidDel="00000000" w:rsidR="00000000" w:rsidRPr="00000000">
        <w:rPr>
          <w:rtl w:val="0"/>
        </w:rPr>
        <w:t xml:space="preserve">Rock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Pop</w:t>
        <w:br w:type="textWrapping"/>
        <w:t xml:space="preserve">Blues</w:t>
        <w:br w:type="textWrapping"/>
        <w:t xml:space="preserve">Jazz</w:t>
        <w:br w:type="textWrapping"/>
        <w:t xml:space="preserve">Metal</w:t>
        <w:br w:type="textWrapping"/>
        <w:t xml:space="preserve">Acoustic / Folk</w:t>
        <w:br w:type="textWrapping"/>
        <w:t xml:space="preserve">R&amp;B / Neo-soul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do you primarily want to work on?</w:t>
        <w:br w:type="textWrapping"/>
      </w:r>
      <w:r w:rsidDel="00000000" w:rsidR="00000000" w:rsidRPr="00000000">
        <w:rPr>
          <w:rtl w:val="0"/>
        </w:rPr>
        <w:t xml:space="preserve">Learning songs</w:t>
        <w:br w:type="textWrapping"/>
        <w:t xml:space="preserve">Improving technique</w:t>
        <w:br w:type="textWrapping"/>
        <w:t xml:space="preserve">Improvisation / soloing</w:t>
        <w:br w:type="textWrapping"/>
        <w:t xml:space="preserve">Music theory</w:t>
        <w:br w:type="textWrapping"/>
        <w:t xml:space="preserve">Songwriting</w:t>
        <w:br w:type="textWrapping"/>
        <w:t xml:space="preserve">Playing with others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best describes your current goal?</w:t>
        <w:br w:type="textWrapping"/>
      </w:r>
      <w:r w:rsidDel="00000000" w:rsidR="00000000" w:rsidRPr="00000000">
        <w:rPr>
          <w:rtl w:val="0"/>
        </w:rPr>
        <w:t xml:space="preserve">Just starting out</w:t>
        <w:br w:type="textWrapping"/>
        <w:t xml:space="preserve">Playing songs for fun</w:t>
        <w:br w:type="textWrapping"/>
        <w:t xml:space="preserve">Playing confidently with others</w:t>
        <w:br w:type="textWrapping"/>
        <w:t xml:space="preserve">Performing or recording</w:t>
        <w:br w:type="textWrapping"/>
        <w:t xml:space="preserve">Becoming an advanced player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is your favorite guitarist or band? 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3600"/>
        <w:gridCol w:w="1395"/>
        <w:gridCol w:w="2340"/>
        <w:tblGridChange w:id="0">
          <w:tblGrid>
            <w:gridCol w:w="2025"/>
            <w:gridCol w:w="3600"/>
            <w:gridCol w:w="1395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Beginner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21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30"/>
              <w:tblGridChange w:id="0">
                <w:tblGrid>
                  <w:gridCol w:w="213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Experience Length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8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835"/>
              <w:tblGridChange w:id="0">
                <w:tblGrid>
                  <w:gridCol w:w="183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0–6 months →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1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85"/>
              <w:tblGridChange w:id="0">
                <w:tblGrid>
                  <w:gridCol w:w="118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6 months–3 years →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5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35"/>
              <w:tblGridChange w:id="0">
                <w:tblGrid>
                  <w:gridCol w:w="153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3+ years →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21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05"/>
              <w:tblGridChange w:id="0">
                <w:tblGrid>
                  <w:gridCol w:w="210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Chord </w:t>
                  </w:r>
                </w:p>
                <w:p w:rsidR="00000000" w:rsidDel="00000000" w:rsidP="00000000" w:rsidRDefault="00000000" w:rsidRPr="00000000" w14:paraId="0000004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Knowledge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24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420"/>
              <w:tblGridChange w:id="0">
                <w:tblGrid>
                  <w:gridCol w:w="242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Open chords only →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11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85"/>
              <w:tblGridChange w:id="0">
                <w:tblGrid>
                  <w:gridCol w:w="118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Barre + power chords →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21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30"/>
              <w:tblGridChange w:id="0">
                <w:tblGrid>
                  <w:gridCol w:w="213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All chord types + extensions →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20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075"/>
              <w:tblGridChange w:id="0">
                <w:tblGrid>
                  <w:gridCol w:w="207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Song Playthrough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24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435"/>
              <w:tblGridChange w:id="0">
                <w:tblGrid>
                  <w:gridCol w:w="243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Can’t finish songs →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11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85"/>
              <w:tblGridChange w:id="0">
                <w:tblGrid>
                  <w:gridCol w:w="118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Finish with mistakes →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21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30"/>
              <w:tblGridChange w:id="0">
                <w:tblGrid>
                  <w:gridCol w:w="213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Clean full playthrough →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21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30"/>
              <w:tblGridChange w:id="0">
                <w:tblGrid>
                  <w:gridCol w:w="213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Rhythm /</w:t>
                  </w:r>
                </w:p>
                <w:p w:rsidR="00000000" w:rsidDel="00000000" w:rsidP="00000000" w:rsidRDefault="00000000" w:rsidRPr="00000000" w14:paraId="0000007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Timing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24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475"/>
              <w:tblGridChange w:id="0">
                <w:tblGrid>
                  <w:gridCol w:w="247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Struggles with time →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11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85"/>
              <w:tblGridChange w:id="0">
                <w:tblGrid>
                  <w:gridCol w:w="118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Metronome comfortable →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2129.9999999999995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29.9999999999995"/>
              <w:tblGridChange w:id="0">
                <w:tblGrid>
                  <w:gridCol w:w="2129.999999999999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Band / backing track solid →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13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385"/>
              <w:tblGridChange w:id="0">
                <w:tblGrid>
                  <w:gridCol w:w="138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Technique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tblW w:w="33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320"/>
              <w:tblGridChange w:id="0">
                <w:tblGrid>
                  <w:gridCol w:w="332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Basic strum / fingerpicking →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11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85"/>
              <w:tblGridChange w:id="0">
                <w:tblGrid>
                  <w:gridCol w:w="118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Bends, slides, hammer-ons →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21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30"/>
              <w:tblGridChange w:id="0">
                <w:tblGrid>
                  <w:gridCol w:w="213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Advanced techniques (tapping, hybrid, sweep) →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1"/>
              <w:tblW w:w="16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655"/>
              <w:tblGridChange w:id="0">
                <w:tblGrid>
                  <w:gridCol w:w="165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Music Theory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3"/>
              <w:tblW w:w="23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90"/>
              <w:tblGridChange w:id="0">
                <w:tblGrid>
                  <w:gridCol w:w="239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None / very basic →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5"/>
              <w:tblW w:w="11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85"/>
              <w:tblGridChange w:id="0">
                <w:tblGrid>
                  <w:gridCol w:w="118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Scales, keys, intervals →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7"/>
              <w:tblW w:w="21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30"/>
              <w:tblGridChange w:id="0">
                <w:tblGrid>
                  <w:gridCol w:w="213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Modes, harmony, improvisation →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9"/>
              <w:tblW w:w="18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815"/>
              <w:tblGridChange w:id="0">
                <w:tblGrid>
                  <w:gridCol w:w="181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Fretboard Knowledge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1"/>
              <w:tblW w:w="16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685"/>
              <w:tblGridChange w:id="0">
                <w:tblGrid>
                  <w:gridCol w:w="168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Few notes →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3"/>
              <w:tblW w:w="11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85"/>
              <w:tblGridChange w:id="0">
                <w:tblGrid>
                  <w:gridCol w:w="118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Most of neck →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Entire fretboard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Beginner → 7-11 points</w:t>
      </w:r>
    </w:p>
    <w:p w:rsidR="00000000" w:rsidDel="00000000" w:rsidP="00000000" w:rsidRDefault="00000000" w:rsidRPr="00000000" w14:paraId="000000C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Intermediate → 12-17 points</w:t>
      </w:r>
    </w:p>
    <w:p w:rsidR="00000000" w:rsidDel="00000000" w:rsidP="00000000" w:rsidRDefault="00000000" w:rsidRPr="00000000" w14:paraId="000000C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Advanced → 18 - 21 points </w:t>
      </w:r>
    </w:p>
    <w:p w:rsidR="00000000" w:rsidDel="00000000" w:rsidP="00000000" w:rsidRDefault="00000000" w:rsidRPr="00000000" w14:paraId="000000C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