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9490795135498" w:lineRule="auto"/>
        <w:ind w:left="24.2999267578125" w:right="21.480712890625" w:firstLine="1.18011474609375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rtl w:val="0"/>
        </w:rPr>
        <w:t xml:space="preserve">GuitarCoach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Revision 1.0.</w:t>
      </w: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Developed by 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GuitarCoach 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Team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196044921875" w:line="240" w:lineRule="auto"/>
        <w:ind w:left="0" w:right="3529.046630859375" w:firstLine="0"/>
        <w:jc w:val="righ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Release Plan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08203125" w:line="240" w:lineRule="auto"/>
        <w:ind w:left="0" w:right="0" w:firstLine="0"/>
        <w:jc w:val="center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Revision Date: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982421875" w:line="240" w:lineRule="auto"/>
        <w:ind w:left="0" w:right="0" w:firstLine="0"/>
        <w:jc w:val="center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Release Name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GuitarCoach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.75927734375" w:line="240" w:lineRule="auto"/>
        <w:ind w:left="22.10006713867187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Level Goals: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830078125" w:line="294.28256034851074" w:lineRule="auto"/>
        <w:ind w:left="741.4399719238281" w:right="625.8197021484375" w:hanging="352.2999572753906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rtl w:val="0"/>
        </w:rPr>
        <w:t xml:space="preserve">Create a personalized profile that determines the skill level of a user, defines their “music taste” by using the Spotify API, and considers the user’s future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40087890625" w:line="294.28256034851074" w:lineRule="auto"/>
        <w:ind w:left="389.1400146484375" w:right="1066.4697265625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rtl w:val="0"/>
        </w:rPr>
        <w:t xml:space="preserve">Integrate an AI planner that generates practice plans that includes song     recommendations, technique exercises, and youtube video suggestions.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40087890625" w:line="294.28256034851074" w:lineRule="auto"/>
        <w:ind w:left="389.1400146484375" w:right="1066.4697265625" w:firstLine="0"/>
        <w:jc w:val="left"/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rtl w:val="0"/>
        </w:rPr>
        <w:t xml:space="preserve">Allow the user to receive personalized feedback through an audio upload feature. This lets the user record themselves playing and then see tips and recommendations for how to improve.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9.2218017578125" w:line="240" w:lineRule="auto"/>
        <w:ind w:left="22.03994750976562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Sprints: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7191162109375" w:line="240" w:lineRule="auto"/>
        <w:ind w:left="19.45999145507812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1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90"/>
        <w:gridCol w:w="1455"/>
        <w:gridCol w:w="1215"/>
        <w:tblGridChange w:id="0">
          <w:tblGrid>
            <w:gridCol w:w="6690"/>
            <w:gridCol w:w="1455"/>
            <w:gridCol w:w="1215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Stories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99853515625" w:right="0" w:firstLine="0"/>
              <w:jc w:val="left"/>
              <w:rPr>
                <w:rFonts w:ascii="Lora" w:cs="Lora" w:eastAsia="Lora" w:hAnsi="Lo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Story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.999755859375" w:line="240" w:lineRule="auto"/>
              <w:ind w:left="65" w:right="0" w:firstLine="0"/>
              <w:jc w:val="left"/>
              <w:rPr>
                <w:rFonts w:ascii="Lora" w:cs="Lora" w:eastAsia="Lora" w:hAnsi="Lo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Points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</w:p>
        </w:tc>
      </w:tr>
      <w:tr>
        <w:trPr>
          <w:cantSplit w:val="0"/>
          <w:trHeight w:val="39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want to be able to create a username and password so my account can be secure.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6.375732421875" w:firstLine="0"/>
              <w:jc w:val="center"/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8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e69138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color w:val="e69138"/>
                <w:sz w:val="20"/>
                <w:szCs w:val="20"/>
              </w:rPr>
              <w:drawing>
                <wp:inline distB="114300" distT="114300" distL="114300" distR="114300">
                  <wp:extent cx="638175" cy="3937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39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before="112" w:line="240" w:lineRule="auto"/>
              <w:ind w:lef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want to be able to login to my account so that I can access my personalized profile.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5.9991455078125" w:line="240" w:lineRule="auto"/>
              <w:ind w:left="0" w:right="-15.8416748046875" w:firstLine="0"/>
              <w:jc w:val="center"/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9991455078125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8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8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45999145507812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2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95"/>
        <w:gridCol w:w="1455"/>
        <w:gridCol w:w="1410"/>
        <w:tblGridChange w:id="0">
          <w:tblGrid>
            <w:gridCol w:w="6495"/>
            <w:gridCol w:w="1455"/>
            <w:gridCol w:w="1410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Stories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1997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Story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07757568359375" w:line="240" w:lineRule="auto"/>
              <w:ind w:left="69.6002197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Points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6002197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112" w:line="240" w:lineRule="auto"/>
              <w:ind w:left="0" w:firstLine="0"/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want to link my Spotify account to the application so that my music profile can be personalized.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0.40008544921875" w:line="240" w:lineRule="auto"/>
              <w:ind w:left="0" w:right="-11.3763427734375" w:firstLine="0"/>
              <w:jc w:val="center"/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999755859375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8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8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112" w:line="240" w:lineRule="auto"/>
              <w:ind w:left="0" w:firstLine="0"/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want my skills to be accurately described so that the practice plans match my ability.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.1771240234375" w:firstLine="0"/>
              <w:jc w:val="center"/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999755859375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8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8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112" w:line="240" w:lineRule="auto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want to be able to access my profile so I can make changes if necessary.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.1771240234375" w:firstLine="0"/>
              <w:jc w:val="center"/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8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e69138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112" w:line="240" w:lineRule="auto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want to be able to answer a questionnaire to determine my skills as a guitarist.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.1771240234375" w:firstLine="0"/>
              <w:jc w:val="center"/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999755859375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8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980000"/>
                <w:sz w:val="24"/>
                <w:szCs w:val="24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45999145507812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3 </w:t>
      </w:r>
    </w:p>
    <w:tbl>
      <w:tblPr>
        <w:tblStyle w:val="Table3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945"/>
        <w:gridCol w:w="1050"/>
        <w:tblGridChange w:id="0">
          <w:tblGrid>
            <w:gridCol w:w="7515"/>
            <w:gridCol w:w="945"/>
            <w:gridCol w:w="1050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Stories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1997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Story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077880859375" w:line="240" w:lineRule="auto"/>
              <w:ind w:left="79.6002197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Points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.281644821167" w:lineRule="auto"/>
              <w:ind w:left="63.39996337890625" w:right="576.3934326171875" w:hanging="9.4000244140625"/>
              <w:jc w:val="left"/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 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user, I want to be able to see what and how to practice so that I can improve.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.70556640625" w:firstLine="0"/>
              <w:jc w:val="right"/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8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8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99993896484375" w:right="0" w:firstLine="0"/>
              <w:jc w:val="left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 user, I want to 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be able to see a future practice schedule so that I have a plan of what to practice throughout the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.375732421875" w:firstLine="0"/>
              <w:jc w:val="right"/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9991455078125" w:right="0" w:firstLine="0"/>
              <w:jc w:val="left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8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99993896484375" w:right="0" w:firstLine="0"/>
              <w:jc w:val="left"/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As a user, I want to be able to center my practicing around a specific song so that I can see what it will take to learn.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.375732421875" w:firstLine="0"/>
              <w:jc w:val="right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99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ff99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45999145507812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4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5"/>
        <w:gridCol w:w="1260"/>
        <w:gridCol w:w="1005"/>
        <w:tblGridChange w:id="0">
          <w:tblGrid>
            <w:gridCol w:w="7095"/>
            <w:gridCol w:w="1260"/>
            <w:gridCol w:w="1005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Stories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.1997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Story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07757568359375" w:line="240" w:lineRule="auto"/>
              <w:ind w:left="84.6002197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Points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99993896484375" w:right="0" w:firstLine="0"/>
              <w:jc w:val="left"/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 user, I want to 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receive useful, specific feedback so that I can improve my playing.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.510986328125" w:firstLine="0"/>
              <w:jc w:val="right"/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8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8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.281644821167" w:lineRule="auto"/>
              <w:ind w:left="62.20001220703125" w:right="696.0516357421875" w:hanging="8.2000732421875"/>
              <w:jc w:val="left"/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 </w:t>
            </w: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user, I want to track my progress so that I can see my development and stay motivated.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.375732421875" w:firstLine="0"/>
              <w:jc w:val="right"/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8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e69138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0000610351562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Backlog (a list of all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desired work on the project)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2197265625" w:line="294.28256034851074" w:lineRule="auto"/>
        <w:ind w:left="742.760009765625" w:right="526.712646484375" w:hanging="358.02001953125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 a</w:t>
      </w:r>
      <w:r w:rsidDel="00000000" w:rsidR="00000000" w:rsidRPr="00000000">
        <w:rPr>
          <w:rFonts w:ascii="Lora" w:cs="Lora" w:eastAsia="Lora" w:hAnsi="Lora"/>
          <w:rtl w:val="0"/>
        </w:rPr>
        <w:t xml:space="preserve"> user, I want to be able to login with my username and password so that I can access my account.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2197265625" w:line="294.28256034851074" w:lineRule="auto"/>
        <w:ind w:left="742.760009765625" w:right="526.712646484375" w:hanging="358.02001953125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 As a user, I want to be able to reset my password if I forget it so that I can still access my account and its history.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2197265625" w:line="294.28256034851074" w:lineRule="auto"/>
        <w:ind w:left="742.760009765625" w:right="526.712646484375" w:hanging="358.02001953125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 As a user, I want to be able to create an account with a unique username and password.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18804931640625" w:line="240" w:lineRule="auto"/>
        <w:ind w:left="19.45999145507812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Sanity Check: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808349609375" w:line="240" w:lineRule="auto"/>
        <w:ind w:left="11.54006958007812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should be good, Sprint 4 is highly possible due to good progress in Sprint 1.</w:t>
      </w:r>
    </w:p>
    <w:sectPr>
      <w:pgSz w:h="15840" w:w="12240" w:orient="portrait"/>
      <w:pgMar w:bottom="1550" w:top="722.159423828125" w:left="1430" w:right="1438.536376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