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GuitarCoach </w:t>
      </w:r>
    </w:p>
    <w:p w:rsidR="00000000" w:rsidDel="00000000" w:rsidP="00000000" w:rsidRDefault="00000000" w:rsidRPr="00000000" w14:paraId="00000002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Revision 0.0.0 Developed by 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GuitarCoach Team </w:t>
      </w:r>
    </w:p>
    <w:p w:rsidR="00000000" w:rsidDel="00000000" w:rsidP="00000000" w:rsidRDefault="00000000" w:rsidRPr="00000000" w14:paraId="00000003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Sprint 3 Plan</w:t>
      </w:r>
    </w:p>
    <w:p w:rsidR="00000000" w:rsidDel="00000000" w:rsidP="00000000" w:rsidRDefault="00000000" w:rsidRPr="00000000" w14:paraId="00000004">
      <w:pPr>
        <w:widowControl w:val="0"/>
        <w:spacing w:before="109.08203125" w:lin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Completion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2/13/2026</w:t>
      </w:r>
    </w:p>
    <w:p w:rsidR="00000000" w:rsidDel="00000000" w:rsidP="00000000" w:rsidRDefault="00000000" w:rsidRPr="00000000" w14:paraId="00000005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Spring Information</w:t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Number: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8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February 11, 2026 – February 24, 2026</w:t>
      </w:r>
    </w:p>
    <w:p w:rsidR="00000000" w:rsidDel="00000000" w:rsidP="00000000" w:rsidRDefault="00000000" w:rsidRPr="00000000" w14:paraId="00000009">
      <w:pPr>
        <w:widowControl w:val="0"/>
        <w:spacing w:after="160" w:before="240" w:line="360" w:lineRule="auto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Sprint Goal: Build out the AI-powered song recommendation system and lay the groundwork for personalized practice plans, so users can begin discovering songs to learn based on their Spotify history and skill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Team Roles for this Sprint </w:t>
      </w:r>
    </w:p>
    <w:p w:rsidR="00000000" w:rsidDel="00000000" w:rsidP="00000000" w:rsidRDefault="00000000" w:rsidRPr="00000000" w14:paraId="0000000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99.1796875" w:line="240" w:lineRule="auto"/>
        <w:ind w:left="21.519927978515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Jackson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Developer, Product Owner </w:t>
      </w:r>
    </w:p>
    <w:p w:rsidR="00000000" w:rsidDel="00000000" w:rsidP="00000000" w:rsidRDefault="00000000" w:rsidRPr="00000000" w14:paraId="0000000D">
      <w:pPr>
        <w:widowControl w:val="0"/>
        <w:spacing w:before="73.1988525390625" w:line="240" w:lineRule="auto"/>
        <w:ind w:left="17.440032958984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User Story 4, 12</w:t>
      </w:r>
    </w:p>
    <w:p w:rsidR="00000000" w:rsidDel="00000000" w:rsidP="00000000" w:rsidRDefault="00000000" w:rsidRPr="00000000" w14:paraId="0000000E">
      <w:pPr>
        <w:widowControl w:val="0"/>
        <w:spacing w:before="73.2000732421875" w:line="240" w:lineRule="auto"/>
        <w:ind w:left="20.55999755859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 </w:t>
      </w:r>
    </w:p>
    <w:p w:rsidR="00000000" w:rsidDel="00000000" w:rsidP="00000000" w:rsidRDefault="00000000" w:rsidRPr="00000000" w14:paraId="0000000F">
      <w:pPr>
        <w:widowControl w:val="0"/>
        <w:spacing w:before="426.4801025390625" w:line="240" w:lineRule="auto"/>
        <w:ind w:left="21.9999694824218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Erin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</w:t>
      </w:r>
    </w:p>
    <w:p w:rsidR="00000000" w:rsidDel="00000000" w:rsidP="00000000" w:rsidRDefault="00000000" w:rsidRPr="00000000" w14:paraId="00000010">
      <w:pPr>
        <w:widowControl w:val="0"/>
        <w:spacing w:before="73.2000732421875" w:line="240" w:lineRule="auto"/>
        <w:ind w:left="17.440032958984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User Story 13, 14</w:t>
      </w:r>
    </w:p>
    <w:p w:rsidR="00000000" w:rsidDel="00000000" w:rsidP="00000000" w:rsidRDefault="00000000" w:rsidRPr="00000000" w14:paraId="00000011">
      <w:pPr>
        <w:widowControl w:val="0"/>
        <w:spacing w:before="73.2000732421875" w:line="240" w:lineRule="auto"/>
        <w:ind w:left="20.55999755859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 </w:t>
      </w:r>
    </w:p>
    <w:p w:rsidR="00000000" w:rsidDel="00000000" w:rsidP="00000000" w:rsidRDefault="00000000" w:rsidRPr="00000000" w14:paraId="00000012">
      <w:pPr>
        <w:widowControl w:val="0"/>
        <w:spacing w:before="426.4801025390625" w:line="240" w:lineRule="auto"/>
        <w:ind w:left="21.2800598144531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Joonhee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</w:t>
      </w:r>
    </w:p>
    <w:p w:rsidR="00000000" w:rsidDel="00000000" w:rsidP="00000000" w:rsidRDefault="00000000" w:rsidRPr="00000000" w14:paraId="00000013">
      <w:pPr>
        <w:widowControl w:val="0"/>
        <w:spacing w:before="73.20068359375" w:line="240" w:lineRule="auto"/>
        <w:ind w:left="20.55999755859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 </w:t>
      </w:r>
    </w:p>
    <w:p w:rsidR="00000000" w:rsidDel="00000000" w:rsidP="00000000" w:rsidRDefault="00000000" w:rsidRPr="00000000" w14:paraId="00000014">
      <w:pPr>
        <w:widowControl w:val="0"/>
        <w:spacing w:before="417.0208740234375" w:line="240" w:lineRule="auto"/>
        <w:ind w:left="20.319976806640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Kailyn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Front-End Developer, Scrum Master</w:t>
      </w:r>
    </w:p>
    <w:p w:rsidR="00000000" w:rsidDel="00000000" w:rsidP="00000000" w:rsidRDefault="00000000" w:rsidRPr="00000000" w14:paraId="00000015">
      <w:pPr>
        <w:widowControl w:val="0"/>
        <w:spacing w:before="73.2000732421875" w:line="240" w:lineRule="auto"/>
        <w:ind w:left="8.8000488281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 </w:t>
      </w:r>
    </w:p>
    <w:p w:rsidR="00000000" w:rsidDel="00000000" w:rsidP="00000000" w:rsidRDefault="00000000" w:rsidRPr="00000000" w14:paraId="00000016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User Stories and Development Tasks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16.759948730468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#4 – As a user, I want my skills to be accurately described so that the practice plans match my ability. [5]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after="0" w:afterAutospacing="0" w:before="79.29931640625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new tables in Supabase and update the values in the table as the user fills out the questionnaire [30 minutes]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after="0" w:afterAutospacing="0"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and make sure we can pull the information from Supabase and correctly reflect the data in the user dashboard. [2 hours]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4"/>
        </w:numPr>
        <w:spacing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for the best ways to reflect the data in order to get the most accurate results in Spotify's service functions. [1 hour]</w:t>
      </w:r>
    </w:p>
    <w:p w:rsidR="00000000" w:rsidDel="00000000" w:rsidP="00000000" w:rsidRDefault="00000000" w:rsidRPr="00000000" w14:paraId="0000001C">
      <w:pPr>
        <w:widowControl w:val="0"/>
        <w:spacing w:before="79.29931640625" w:line="280.68506240844727" w:lineRule="auto"/>
        <w:ind w:left="0" w:right="10.894775390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#12 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highlight w:val="white"/>
          <w:rtl w:val="0"/>
        </w:rPr>
        <w:t xml:space="preserve">As a user, I want to be able to see what and how to practice so that I can improve.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[8 story points]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afterAutospacing="0" w:before="79.29931640625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UI components: “Today’s Practice”/”Recommended Practice” views in ProfilePage.tsx under a user’s dashboard  [3 hours]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Develop logic to access a user’s current skill level based on their history progress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[2 hours]</w:t>
      </w:r>
    </w:p>
    <w:p w:rsidR="00000000" w:rsidDel="00000000" w:rsidP="00000000" w:rsidRDefault="00000000" w:rsidRPr="00000000" w14:paraId="0000001F">
      <w:pPr>
        <w:widowControl w:val="0"/>
        <w:spacing w:before="79.29931640625" w:line="280.68506240844727" w:lineRule="auto"/>
        <w:ind w:left="0" w:right="10.894775390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3.2373046875" w:line="268.2858180999756" w:lineRule="auto"/>
        <w:ind w:left="0" w:right="517.021484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#13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highlight w:val="white"/>
          <w:rtl w:val="0"/>
        </w:rPr>
        <w:t xml:space="preserve">As a user, I want to be able to see a future practice schedule so that I have a plan of what to practice throughout the week.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[5]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pacing w:after="0" w:afterAutospacing="0" w:before="79.29931640625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UI component for a weekly practice calendar or planner view for the week [2 hours]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spacing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Develop logic for generating a user’s weekly practice schedule based on their progress and goals [4 hours]</w:t>
      </w:r>
    </w:p>
    <w:p w:rsidR="00000000" w:rsidDel="00000000" w:rsidP="00000000" w:rsidRDefault="00000000" w:rsidRPr="00000000" w14:paraId="00000023">
      <w:pPr>
        <w:widowControl w:val="0"/>
        <w:spacing w:before="13.2373046875" w:line="268.2858180999756" w:lineRule="auto"/>
        <w:ind w:left="1112.6199340820312" w:right="517.021484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3.2373046875" w:line="268.2858180999756" w:lineRule="auto"/>
        <w:ind w:left="0" w:right="517.021484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#14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highlight w:val="white"/>
          <w:rtl w:val="0"/>
        </w:rPr>
        <w:t xml:space="preserve">As a user, I want to be able to center my practice around a specific song so that I can see what it will take to learn.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[5]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79.29931640625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 way that maps components of a song to exercises (Ex. song has bar chords) [2 hours]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Implement a way for a user to search a song to learn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[2 hours]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Scrum Board </w:t>
      </w:r>
    </w:p>
    <w:p w:rsidR="00000000" w:rsidDel="00000000" w:rsidP="00000000" w:rsidRDefault="00000000" w:rsidRPr="00000000" w14:paraId="00000028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580"/>
        <w:gridCol w:w="2265"/>
        <w:gridCol w:w="1725"/>
        <w:tblGridChange w:id="0">
          <w:tblGrid>
            <w:gridCol w:w="2790"/>
            <w:gridCol w:w="2580"/>
            <w:gridCol w:w="2265"/>
            <w:gridCol w:w="17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To-Do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In-Progress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Done 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94.28330421447754" w:lineRule="auto"/>
              <w:ind w:left="118.78005981445312" w:right="73.604736328125" w:hanging="4.6800231933593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As a user, I want to be able to see what and how to practice so that I can improve.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20.335693359375" w:line="240" w:lineRule="auto"/>
              <w:ind w:left="126.1199951171875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Design UI components: “Today’s Practice”/”Recommended Practice” views in ProfilePage.tsx under a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user’s dashboard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94.2833614349365" w:lineRule="auto"/>
              <w:ind w:left="121.1199951171875" w:right="101.32476806640625" w:hanging="7.019958496093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Develop logic to access a user’s current skill level based on their history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94.28330421447754" w:lineRule="auto"/>
              <w:ind w:left="121.1199951171875" w:right="101.32476806640625" w:hanging="7.019958496093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As a user, I want to be able to see a future practice schedule so that I have a plan of what to practice throughout the week.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55.89801788330078" w:lineRule="auto"/>
              <w:ind w:left="121.44012451171875" w:right="186.3067626953125" w:firstLine="6.479797363281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55.89801788330078" w:lineRule="auto"/>
              <w:ind w:left="121.44012451171875" w:right="186.3067626953125" w:firstLine="6.4797973632812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Design UI component for a weekly practice calendar or planner view for the week under a user’s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94.28330421447754" w:lineRule="auto"/>
              <w:ind w:left="118.78005981445312" w:right="127.425537109375" w:hanging="4.6800231933593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Develop logic for generating a user’s weekly practice schedule based on their progress and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19.10003662109375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94.28330421447754" w:lineRule="auto"/>
              <w:ind w:left="118.78005981445312" w:right="127.425537109375" w:hanging="4.6800231933593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As a user, I want to be able to center my practice around a specific song so that I can see what it will take to learn.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Create a way that maps components of a song to exercises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19.10003662109375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94.2833614349365" w:lineRule="auto"/>
              <w:ind w:left="121.1199951171875" w:right="101.32476806640625" w:hanging="7.019958496093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19.10003662109375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sz w:val="20"/>
                <w:szCs w:val="20"/>
                <w:rtl w:val="0"/>
              </w:rPr>
              <w:t xml:space="preserve">Implement a way for a user to search a song to 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94.28330421447754" w:lineRule="auto"/>
              <w:ind w:left="121.1199951171875" w:right="101.32476806640625" w:hanging="7.019958496093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19.10003662109375" w:firstLine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Lora" w:cs="Lora" w:eastAsia="Lora" w:hAnsi="Lor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line="240" w:lineRule="auto"/>
        <w:ind w:left="0" w:firstLine="0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Scrum Times</w:t>
      </w:r>
    </w:p>
    <w:p w:rsidR="00000000" w:rsidDel="00000000" w:rsidP="00000000" w:rsidRDefault="00000000" w:rsidRPr="00000000" w14:paraId="0000004E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199.92000102996826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Week 1 of Sprint 3:</w:t>
      </w:r>
    </w:p>
    <w:p w:rsidR="00000000" w:rsidDel="00000000" w:rsidP="00000000" w:rsidRDefault="00000000" w:rsidRPr="00000000" w14:paraId="00000050">
      <w:pPr>
        <w:widowControl w:val="0"/>
        <w:spacing w:before="73.20556640625" w:line="199.92000102996826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2/11: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Wednesday (online) @ 4:00 - 5:00 pm –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 TA Meeting </w:t>
      </w:r>
    </w:p>
    <w:p w:rsidR="00000000" w:rsidDel="00000000" w:rsidP="00000000" w:rsidRDefault="00000000" w:rsidRPr="00000000" w14:paraId="00000051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2/13: Friday (online) @ 3:00 - 3:40 pm</w:t>
      </w:r>
    </w:p>
    <w:p w:rsidR="00000000" w:rsidDel="00000000" w:rsidP="00000000" w:rsidRDefault="00000000" w:rsidRPr="00000000" w14:paraId="00000052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2/15: Sunday (online) @ 1:00 - 2:00 pm</w:t>
      </w:r>
    </w:p>
    <w:p w:rsidR="00000000" w:rsidDel="00000000" w:rsidP="00000000" w:rsidRDefault="00000000" w:rsidRPr="00000000" w14:paraId="00000053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Week 2 of Sprint 3:</w:t>
      </w:r>
    </w:p>
    <w:p w:rsidR="00000000" w:rsidDel="00000000" w:rsidP="00000000" w:rsidRDefault="00000000" w:rsidRPr="00000000" w14:paraId="00000055">
      <w:pPr>
        <w:widowControl w:val="0"/>
        <w:spacing w:before="73.20556640625" w:line="199.92000102996826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Wednesday (online) @ 4:00 - 5:00 pm 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TA Meeting </w:t>
      </w:r>
    </w:p>
    <w:p w:rsidR="00000000" w:rsidDel="00000000" w:rsidP="00000000" w:rsidRDefault="00000000" w:rsidRPr="00000000" w14:paraId="00000056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Thursday (online) @ 4:00 - 4:40 pm</w:t>
      </w:r>
    </w:p>
    <w:p w:rsidR="00000000" w:rsidDel="00000000" w:rsidP="00000000" w:rsidRDefault="00000000" w:rsidRPr="00000000" w14:paraId="00000057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Sunday (in-person) @ 1:00 - 2:00 pm</w:t>
      </w:r>
    </w:p>
    <w:p w:rsidR="00000000" w:rsidDel="00000000" w:rsidP="00000000" w:rsidRDefault="00000000" w:rsidRPr="00000000" w14:paraId="00000058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Initial Burnup Chart </w:t>
      </w:r>
    </w:p>
    <w:p w:rsidR="00000000" w:rsidDel="00000000" w:rsidP="00000000" w:rsidRDefault="00000000" w:rsidRPr="00000000" w14:paraId="00000059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779.8828125" w:line="199.92000102996826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461.015625" w:line="362.117042541503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