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18D7" w14:textId="77777777" w:rsidR="003F60A8" w:rsidRPr="006D4992" w:rsidRDefault="00000000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6D4992">
        <w:rPr>
          <w:rFonts w:ascii="Times New Roman" w:hAnsi="Times New Roman" w:cs="Times New Roman"/>
          <w:b/>
          <w:bCs/>
          <w:color w:val="4B3E99"/>
          <w:sz w:val="40"/>
          <w:szCs w:val="40"/>
        </w:rPr>
        <w:t>1ST BME CONNECT SUMMIT</w:t>
      </w:r>
    </w:p>
    <w:p w14:paraId="359EBD95" w14:textId="77777777" w:rsidR="003F60A8" w:rsidRPr="00932092" w:rsidRDefault="00000000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932092">
        <w:rPr>
          <w:rFonts w:ascii="Times New Roman" w:hAnsi="Times New Roman" w:cs="Times New Roman"/>
          <w:color w:val="555555"/>
          <w:sz w:val="24"/>
          <w:szCs w:val="24"/>
        </w:rPr>
        <w:t xml:space="preserve">Official </w:t>
      </w:r>
      <w:proofErr w:type="spellStart"/>
      <w:r w:rsidRPr="00932092">
        <w:rPr>
          <w:rFonts w:ascii="Times New Roman" w:hAnsi="Times New Roman" w:cs="Times New Roman"/>
          <w:color w:val="555555"/>
          <w:sz w:val="24"/>
          <w:szCs w:val="24"/>
        </w:rPr>
        <w:t>Programme</w:t>
      </w:r>
      <w:proofErr w:type="spellEnd"/>
      <w:r w:rsidRPr="00932092">
        <w:rPr>
          <w:rFonts w:ascii="Times New Roman" w:hAnsi="Times New Roman" w:cs="Times New Roman"/>
          <w:color w:val="555555"/>
          <w:sz w:val="24"/>
          <w:szCs w:val="24"/>
        </w:rPr>
        <w:t xml:space="preserve"> Timetable</w:t>
      </w:r>
    </w:p>
    <w:p w14:paraId="25DBCFED" w14:textId="77777777" w:rsidR="003F60A8" w:rsidRPr="00932092" w:rsidRDefault="00000000">
      <w:pP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932092">
        <w:rPr>
          <w:rFonts w:ascii="Times New Roman" w:hAnsi="Times New Roman" w:cs="Times New Roman"/>
          <w:color w:val="888888"/>
          <w:sz w:val="24"/>
          <w:szCs w:val="24"/>
        </w:rPr>
        <w:t>Venue: Santika Hall, Mwenge DSM  |  Time: 9:00 AM – 4:00 PM</w:t>
      </w:r>
    </w:p>
    <w:tbl>
      <w:tblPr>
        <w:tblW w:w="12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1587"/>
        <w:gridCol w:w="5726"/>
        <w:gridCol w:w="1482"/>
        <w:gridCol w:w="2445"/>
      </w:tblGrid>
      <w:tr w:rsidR="003F60A8" w:rsidRPr="00932092" w14:paraId="1A528B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4B3E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485EB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DAY ONE — Official Launch Day</w:t>
            </w:r>
          </w:p>
        </w:tc>
      </w:tr>
      <w:tr w:rsidR="003F60A8" w:rsidRPr="00932092" w14:paraId="5BC8B8B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3B3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CBB75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3B3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0625A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DURATION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3B3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9F16F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SESSION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3B3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007E4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3B3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B8421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RESPONSIBLE PERSON</w:t>
            </w:r>
          </w:p>
        </w:tc>
      </w:tr>
      <w:tr w:rsidR="003F60A8" w:rsidRPr="00932092" w14:paraId="19011F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2E5F9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9:00 – 9:30 AM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D62B6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30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0D77A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Arrival &amp; Registration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74ACC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Admin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D4808" w14:textId="24D7F3FF" w:rsidR="003F60A8" w:rsidRPr="00932092" w:rsidRDefault="009320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3F60A8" w:rsidRPr="00932092" w14:paraId="3BB212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57A4E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9:30 – 10:00 AM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01D953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30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B40EE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Breakfast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F6ED5C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Break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CC8D9" w14:textId="2CBEC986" w:rsidR="003F60A8" w:rsidRPr="00932092" w:rsidRDefault="009320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Organizing Committee</w:t>
            </w:r>
          </w:p>
        </w:tc>
      </w:tr>
      <w:tr w:rsidR="003F60A8" w:rsidRPr="00932092" w14:paraId="2DA287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731FB" w14:textId="64E8585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10:00 – 10:1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AM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54CDE" w14:textId="5C903A1B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1</w:t>
            </w:r>
            <w:r w:rsid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0</w:t>
            </w: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29C98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Icebreaker #1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DE32AF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Icebreaker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B37A5" w14:textId="19E433BE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MC </w:t>
            </w:r>
          </w:p>
        </w:tc>
      </w:tr>
      <w:tr w:rsidR="003F60A8" w:rsidRPr="00932092" w14:paraId="385BC9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272D85" w14:textId="0744809C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10:1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– 10:3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AM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A1F0F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20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650D2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Opening Remarks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78858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Plenary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65BC7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TABESA Chairperson</w:t>
            </w:r>
          </w:p>
        </w:tc>
      </w:tr>
      <w:tr w:rsidR="003F60A8" w:rsidRPr="00932092" w14:paraId="2ABF16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D1F8C" w14:textId="5B536504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10:3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– 1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: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AM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01107" w14:textId="19C1A3BB" w:rsidR="003F60A8" w:rsidRPr="00932092" w:rsidRDefault="0093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3</w:t>
            </w:r>
            <w:r w:rsidR="00000000"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A2B35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Speech on TABESA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87F39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Plenary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587FE" w14:textId="6B9DF095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TABESA </w:t>
            </w:r>
            <w:r w:rsid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Chairperson</w:t>
            </w:r>
          </w:p>
        </w:tc>
      </w:tr>
      <w:tr w:rsidR="003F60A8" w:rsidRPr="00932092" w14:paraId="59AF2D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D8D123" w14:textId="7106171D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: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– 11: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AM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C228D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20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6585D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Keynote Speech #1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892CB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Keynote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4599F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Invited Speaker 1</w:t>
            </w:r>
          </w:p>
        </w:tc>
      </w:tr>
      <w:tr w:rsidR="003F60A8" w:rsidRPr="00932092" w14:paraId="0A14EC4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E34FF" w14:textId="3410A985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11: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– 11:35 AM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C3F4B3" w14:textId="4EA290A0" w:rsidR="003F60A8" w:rsidRPr="00932092" w:rsidRDefault="0093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15</w:t>
            </w:r>
            <w:r w:rsidR="00000000"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F5D9B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Sponsor Presentation #1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06D069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Sponsor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62275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Sponsor Rep. 1</w:t>
            </w:r>
          </w:p>
        </w:tc>
      </w:tr>
      <w:tr w:rsidR="003F60A8" w:rsidRPr="00932092" w14:paraId="6525FC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B9FAF2" w14:textId="011481CD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11:35 – 11:5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AM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DCFFDC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20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094FB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Keynote Speech #2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036FA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Keynote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9EDD6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Invited Speaker 2</w:t>
            </w:r>
          </w:p>
        </w:tc>
      </w:tr>
      <w:tr w:rsidR="003F60A8" w:rsidRPr="00932092" w14:paraId="2436CA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427C4" w14:textId="4A32D321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11:5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– 12: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867AAC" w14:textId="5F2724FD" w:rsidR="003F60A8" w:rsidRPr="00932092" w:rsidRDefault="0093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15</w:t>
            </w:r>
            <w:r w:rsidR="00000000"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CE4AF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Sponsor Presentation #2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E035D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Sponsor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3CEF1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Sponsor Rep. 2</w:t>
            </w:r>
          </w:p>
        </w:tc>
      </w:tr>
      <w:tr w:rsidR="003F60A8" w:rsidRPr="00932092" w14:paraId="6AAF90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C6C4D" w14:textId="0D86A045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lastRenderedPageBreak/>
              <w:t>12: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– 12: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3AEDF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10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8863D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Icebreaker #2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2BB35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Icebreaker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4D36C" w14:textId="573CEE6B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MC </w:t>
            </w:r>
          </w:p>
        </w:tc>
      </w:tr>
      <w:tr w:rsidR="003F60A8" w:rsidRPr="00932092" w14:paraId="6D9AA3C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110A1" w14:textId="607BF013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12: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– 12: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7EC7E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20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88F4A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Keynote Speech #3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DEAEA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Keynote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9F576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Invited Speaker 3</w:t>
            </w:r>
          </w:p>
        </w:tc>
      </w:tr>
      <w:tr w:rsidR="003F60A8" w:rsidRPr="00932092" w14:paraId="144D6F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A096B" w14:textId="391CC6C1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12: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– 1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:</w:t>
            </w:r>
            <w:r w:rsid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50 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83F17" w14:textId="75D5DA75" w:rsidR="003F60A8" w:rsidRPr="00932092" w:rsidRDefault="0093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15</w:t>
            </w:r>
            <w:r w:rsidR="00000000"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91A71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Sponsor Presentation #3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3826A9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Sponsor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FF16B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Sponsor Rep. 3</w:t>
            </w:r>
          </w:p>
        </w:tc>
      </w:tr>
      <w:tr w:rsidR="003F60A8" w:rsidRPr="00932092" w14:paraId="3AAE20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7EB4E" w14:textId="7059A224" w:rsidR="003F60A8" w:rsidRPr="00932092" w:rsidRDefault="009320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12</w:t>
            </w:r>
            <w:r w:rsidR="00000000"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50</w:t>
            </w:r>
            <w:r w:rsidR="00000000"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– 1:35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AF936" w14:textId="5F912B4A" w:rsidR="003F60A8" w:rsidRPr="00932092" w:rsidRDefault="009320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45</w:t>
            </w:r>
            <w:r w:rsidR="00000000"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7596B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Innovation Pitching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E3EAE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Plenary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766C2" w14:textId="16BFEFAF" w:rsidR="003F60A8" w:rsidRPr="00932092" w:rsidRDefault="009320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Ifakara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Innovation Hub</w:t>
            </w:r>
          </w:p>
        </w:tc>
      </w:tr>
      <w:tr w:rsidR="003F60A8" w:rsidRPr="00932092" w14:paraId="197F5E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25A529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1:35 – 2:05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E0157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30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65293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Exhibition Visit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AC7CA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Activity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F69EC" w14:textId="3DE18B82" w:rsidR="003F60A8" w:rsidRPr="00932092" w:rsidRDefault="009320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3F60A8" w:rsidRPr="00932092" w14:paraId="486287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86111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2:05 – 2:45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6095E7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40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398C1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Lunch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81C27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Break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CB759" w14:textId="5EBD6651" w:rsidR="003F60A8" w:rsidRPr="00932092" w:rsidRDefault="009E5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3F60A8" w:rsidRPr="00932092" w14:paraId="246875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6E6DE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2:45 – 3:05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37903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20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641EE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Address by Guest of Honour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C1923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Special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D06BD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Guest of Honour</w:t>
            </w:r>
          </w:p>
        </w:tc>
      </w:tr>
      <w:tr w:rsidR="003F60A8" w:rsidRPr="00932092" w14:paraId="2BFBD5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6E400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3:05 – 3:25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5C657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20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6D87D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Official Launch of TABESA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C07EE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Official Launch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90B1B" w14:textId="200A830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Guest of Hon</w:t>
            </w:r>
            <w:r w:rsidR="009E5AAC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our</w:t>
            </w:r>
          </w:p>
        </w:tc>
      </w:tr>
      <w:tr w:rsidR="003F60A8" w:rsidRPr="00932092" w14:paraId="7C795E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93F73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3:25 – 3:45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424C0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20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2AAE6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Awards Ceremony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30888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Special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B0E1D" w14:textId="1A6FE203" w:rsidR="003F60A8" w:rsidRPr="00932092" w:rsidRDefault="009E5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Organizing Committee</w:t>
            </w:r>
          </w:p>
        </w:tc>
      </w:tr>
      <w:tr w:rsidR="003F60A8" w:rsidRPr="00932092" w14:paraId="4DF3B1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9172C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3:45 – 3:52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ACAB9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7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00FF2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Group Photo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090C1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Activity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E0DC8" w14:textId="3AAACD43" w:rsidR="003F60A8" w:rsidRPr="00932092" w:rsidRDefault="009E5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3F60A8" w:rsidRPr="00932092" w14:paraId="6657FF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9D773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3:52 – 4:00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B0322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8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41D93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Closing Remarks – Day 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F4B4B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Plenary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8739D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TABESA Chairperson</w:t>
            </w:r>
          </w:p>
        </w:tc>
      </w:tr>
    </w:tbl>
    <w:p w14:paraId="58F9D35D" w14:textId="77777777" w:rsidR="003F60A8" w:rsidRDefault="003F60A8">
      <w:pPr>
        <w:spacing w:before="320"/>
        <w:rPr>
          <w:rFonts w:ascii="Times New Roman" w:hAnsi="Times New Roman" w:cs="Times New Roman"/>
          <w:sz w:val="24"/>
          <w:szCs w:val="24"/>
        </w:rPr>
      </w:pPr>
    </w:p>
    <w:p w14:paraId="73ED082D" w14:textId="77777777" w:rsidR="009E5AAC" w:rsidRDefault="009E5AAC">
      <w:pPr>
        <w:spacing w:before="320"/>
        <w:rPr>
          <w:rFonts w:ascii="Times New Roman" w:hAnsi="Times New Roman" w:cs="Times New Roman"/>
          <w:sz w:val="24"/>
          <w:szCs w:val="24"/>
        </w:rPr>
      </w:pPr>
    </w:p>
    <w:p w14:paraId="5774AFC9" w14:textId="77777777" w:rsidR="009E5AAC" w:rsidRDefault="009E5AAC">
      <w:pPr>
        <w:spacing w:before="320"/>
        <w:rPr>
          <w:rFonts w:ascii="Times New Roman" w:hAnsi="Times New Roman" w:cs="Times New Roman"/>
          <w:sz w:val="24"/>
          <w:szCs w:val="24"/>
        </w:rPr>
      </w:pPr>
    </w:p>
    <w:p w14:paraId="3BBDA4D8" w14:textId="77777777" w:rsidR="009E5AAC" w:rsidRPr="00932092" w:rsidRDefault="009E5AAC">
      <w:pPr>
        <w:spacing w:before="320"/>
        <w:rPr>
          <w:rFonts w:ascii="Times New Roman" w:hAnsi="Times New Roman" w:cs="Times New Roman"/>
          <w:sz w:val="24"/>
          <w:szCs w:val="24"/>
        </w:rPr>
      </w:pPr>
    </w:p>
    <w:tbl>
      <w:tblPr>
        <w:tblW w:w="12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1587"/>
        <w:gridCol w:w="5726"/>
        <w:gridCol w:w="1482"/>
        <w:gridCol w:w="2445"/>
      </w:tblGrid>
      <w:tr w:rsidR="003F60A8" w:rsidRPr="00932092" w14:paraId="2AE516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E865B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DAY TWO — TABESA Governance &amp; Knowledge Day</w:t>
            </w:r>
          </w:p>
        </w:tc>
      </w:tr>
      <w:tr w:rsidR="003F60A8" w:rsidRPr="00932092" w14:paraId="5C24F4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3B3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50ECB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3B3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56088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DURATION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3B3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512A1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SESSION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3B3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18806E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3B3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3E2EA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RESPONSIBLE PERSON</w:t>
            </w:r>
          </w:p>
        </w:tc>
      </w:tr>
      <w:tr w:rsidR="003F60A8" w:rsidRPr="00932092" w14:paraId="3CFF03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526B3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9:00 – 9:25 AM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A6416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25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E8FA2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Arrival &amp; Registration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292C90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Admin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F940A" w14:textId="12AAC6B6" w:rsidR="003F60A8" w:rsidRPr="00932092" w:rsidRDefault="009E5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</w:tr>
      <w:tr w:rsidR="003F60A8" w:rsidRPr="00932092" w14:paraId="40AA04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DA91F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9:25 – 9:55 AM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DBB7D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30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E9136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Breakfast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5A68C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Break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33236" w14:textId="4DB76BB1" w:rsidR="003F60A8" w:rsidRPr="00932092" w:rsidRDefault="009E5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Organizing Committee</w:t>
            </w:r>
          </w:p>
        </w:tc>
      </w:tr>
      <w:tr w:rsidR="003F60A8" w:rsidRPr="00932092" w14:paraId="313D96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B5186" w14:textId="2184E7A0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9:55 – 10: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05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AM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36EDA" w14:textId="5C91989B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1</w:t>
            </w:r>
            <w:r w:rsidR="009E5AAC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0</w:t>
            </w: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06DA0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Icebreaker #1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A5117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Icebreaker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5C183" w14:textId="087CA591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MC /</w:t>
            </w:r>
          </w:p>
        </w:tc>
      </w:tr>
      <w:tr w:rsidR="003F60A8" w:rsidRPr="00932092" w14:paraId="5FBAC6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C2C8FF" w14:textId="6BDF5A75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10: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05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– 10:25 AM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5B016" w14:textId="6462C9F0" w:rsidR="003F60A8" w:rsidRPr="00932092" w:rsidRDefault="009E5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20</w:t>
            </w:r>
            <w:r w:rsidR="00000000"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1007A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Opening Remarks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C22EA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Plenary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40F46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TABESA Chairperson</w:t>
            </w:r>
          </w:p>
        </w:tc>
      </w:tr>
      <w:tr w:rsidR="003F60A8" w:rsidRPr="00932092" w14:paraId="33B0D2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0106E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10:25 – 10:45 AM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31ADD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20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A4E08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Keynote Speech #1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02FCC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Keynote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66300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Invited Speaker 1</w:t>
            </w:r>
          </w:p>
        </w:tc>
      </w:tr>
      <w:tr w:rsidR="003F60A8" w:rsidRPr="00932092" w14:paraId="5CF17F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C5774" w14:textId="79071BA1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10:45 – 11:0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AM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3B2B7" w14:textId="75A569EB" w:rsidR="003F60A8" w:rsidRPr="00932092" w:rsidRDefault="009E5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15</w:t>
            </w:r>
            <w:r w:rsidR="00000000"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BEB72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Sponsor Presentation #1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473DF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Sponsor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DE471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Sponsor Rep. 1</w:t>
            </w:r>
          </w:p>
        </w:tc>
      </w:tr>
      <w:tr w:rsidR="003F60A8" w:rsidRPr="00932092" w14:paraId="1F4368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43A8D" w14:textId="7BE6850B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11:0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– 11:2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AM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6FC33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20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62D95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Keynote Speech #2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F8D1D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Keynote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55F3C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Invited Speaker 2</w:t>
            </w:r>
          </w:p>
        </w:tc>
      </w:tr>
      <w:tr w:rsidR="003F60A8" w:rsidRPr="00932092" w14:paraId="6651CF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CB8F5" w14:textId="2D939F78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11:2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– 11: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AM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093A1" w14:textId="4595314C" w:rsidR="003F60A8" w:rsidRPr="00932092" w:rsidRDefault="009E5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15 </w:t>
            </w:r>
            <w:r w:rsidR="00000000"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C4E72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Sponsor Presentation #2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A45C6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Sponsor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3BF61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Sponsor Rep. 2</w:t>
            </w:r>
          </w:p>
        </w:tc>
      </w:tr>
      <w:tr w:rsidR="003F60A8" w:rsidRPr="00932092" w14:paraId="637335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76F3B" w14:textId="06939AD2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11: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– 11: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4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AM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32D1C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10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65C9E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Icebreaker #2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C043E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Icebreaker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BBFA0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MC / Facilitator</w:t>
            </w:r>
          </w:p>
        </w:tc>
      </w:tr>
      <w:tr w:rsidR="003F60A8" w:rsidRPr="00932092" w14:paraId="22F79D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F959A" w14:textId="5129E373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11: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4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– 12: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B07AA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20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1F2F9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Keynote Speech #3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34227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Keynote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DAA35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Invited Speaker 3</w:t>
            </w:r>
          </w:p>
        </w:tc>
      </w:tr>
      <w:tr w:rsidR="003F60A8" w:rsidRPr="00932092" w14:paraId="70DBB1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22712" w14:textId="24F033CF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12: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– 12: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81A2C6" w14:textId="3A2668CA" w:rsidR="003F60A8" w:rsidRPr="00932092" w:rsidRDefault="009E5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15</w:t>
            </w:r>
            <w:r w:rsidR="00000000"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E597A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Sponsor Presentation #3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B651A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Sponsor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270BB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Sponsor Rep. 3</w:t>
            </w:r>
          </w:p>
        </w:tc>
      </w:tr>
      <w:tr w:rsidR="003F60A8" w:rsidRPr="00932092" w14:paraId="75F8CF4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21689" w14:textId="56CDA69D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lastRenderedPageBreak/>
              <w:t>12: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– 12: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40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75652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20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74562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Keynote Speech #4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8D7FEB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Keynote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712082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Invited Speaker 4</w:t>
            </w:r>
          </w:p>
        </w:tc>
      </w:tr>
      <w:tr w:rsidR="003F60A8" w:rsidRPr="00932092" w14:paraId="128007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5A007" w14:textId="1A2C2ECF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12: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40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– 1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: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90B7A" w14:textId="536E550B" w:rsidR="003F60A8" w:rsidRPr="00932092" w:rsidRDefault="009E5A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15</w:t>
            </w:r>
            <w:r w:rsidR="00000000"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A267A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Sponsor Presentation #4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30A63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Sponsor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A23961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Sponsor Rep. 4</w:t>
            </w:r>
          </w:p>
        </w:tc>
      </w:tr>
      <w:tr w:rsidR="003F60A8" w:rsidRPr="00932092" w14:paraId="23CFAA4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30542" w14:textId="09FF358C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:</w:t>
            </w:r>
            <w:r w:rsidR="009E5AAC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– 1:</w:t>
            </w:r>
            <w:r w:rsidR="006D49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DA285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30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0B796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Exhibition Visit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FC54B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Activity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092E2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Exhibition Coordinator</w:t>
            </w:r>
          </w:p>
        </w:tc>
      </w:tr>
      <w:tr w:rsidR="003F60A8" w:rsidRPr="00932092" w14:paraId="5C94E8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3B516" w14:textId="192A4B5C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1:</w:t>
            </w:r>
            <w:r w:rsidR="006D49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– 2:</w:t>
            </w:r>
            <w:r w:rsidR="006D49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70AA6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40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04D4E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Lunch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2A2B9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Break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95093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Logistics Team</w:t>
            </w:r>
          </w:p>
        </w:tc>
      </w:tr>
      <w:tr w:rsidR="003F60A8" w:rsidRPr="00932092" w14:paraId="4AC824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BD8D8" w14:textId="2E503529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2:</w:t>
            </w:r>
            <w:r w:rsidR="006D49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– 2:</w:t>
            </w:r>
            <w:r w:rsidR="006D49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AAFC9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30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67947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Constitution Amendment of TABESA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B768AB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Special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733B9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TABESA Secretary</w:t>
            </w:r>
          </w:p>
        </w:tc>
      </w:tr>
      <w:tr w:rsidR="003F60A8" w:rsidRPr="00932092" w14:paraId="77CF89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315DCB" w14:textId="3D35027A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2:</w:t>
            </w:r>
            <w:r w:rsidR="006D49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5 – </w:t>
            </w:r>
            <w:r w:rsidR="006D49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:</w:t>
            </w:r>
            <w:r w:rsidR="006D49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00 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82EE1" w14:textId="45304F6D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2</w:t>
            </w:r>
            <w:r w:rsidR="006D49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5</w:t>
            </w: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B4A92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TABESA Branches Presentation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8C544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Plenary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48FDB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Branch Representatives</w:t>
            </w:r>
          </w:p>
        </w:tc>
      </w:tr>
      <w:tr w:rsidR="003F60A8" w:rsidRPr="00932092" w14:paraId="12F09C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D4C511" w14:textId="680E911D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3:</w:t>
            </w:r>
            <w:r w:rsidR="006D49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00</w:t>
            </w: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– 3:30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8FDC2" w14:textId="76D3630E" w:rsidR="003F60A8" w:rsidRPr="00932092" w:rsidRDefault="006D4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30</w:t>
            </w:r>
            <w:r w:rsidR="00000000"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BDA90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Election of TABESA Leaders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C8D0C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Special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BCAD1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Electoral Committee</w:t>
            </w:r>
          </w:p>
        </w:tc>
      </w:tr>
      <w:tr w:rsidR="003F60A8" w:rsidRPr="00932092" w14:paraId="10227E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BF0A8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3:30 – 3:48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C3871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18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4E37F8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Panel Discussion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C5F4AA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Plenary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81A36" w14:textId="67379819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Moderator </w:t>
            </w:r>
          </w:p>
        </w:tc>
      </w:tr>
      <w:tr w:rsidR="003F60A8" w:rsidRPr="00932092" w14:paraId="2809C6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C027E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3:48 – 3:54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85744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6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8AE16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Group Photo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B486D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Activity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64D8B" w14:textId="090D4073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MC </w:t>
            </w:r>
          </w:p>
        </w:tc>
      </w:tr>
      <w:tr w:rsidR="003F60A8" w:rsidRPr="00932092" w14:paraId="7BD845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E4A65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3:54 – 4:00 PM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8D5C4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6 min</w:t>
            </w:r>
          </w:p>
        </w:tc>
        <w:tc>
          <w:tcPr>
            <w:tcW w:w="62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D8835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Closing Remarks – Day 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F4873" w14:textId="77777777" w:rsidR="003F60A8" w:rsidRPr="00932092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Plenary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AB2C89" w14:textId="77777777" w:rsidR="003F60A8" w:rsidRPr="0093209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2092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TABESA Chairperson</w:t>
            </w:r>
          </w:p>
        </w:tc>
      </w:tr>
    </w:tbl>
    <w:p w14:paraId="6CEB8875" w14:textId="5C6E261C" w:rsidR="003F60A8" w:rsidRPr="00932092" w:rsidRDefault="003F60A8" w:rsidP="006D4992">
      <w:pPr>
        <w:spacing w:before="280" w:after="80"/>
        <w:rPr>
          <w:rFonts w:ascii="Times New Roman" w:hAnsi="Times New Roman" w:cs="Times New Roman"/>
          <w:sz w:val="24"/>
          <w:szCs w:val="24"/>
        </w:rPr>
      </w:pPr>
    </w:p>
    <w:sectPr w:rsidR="003F60A8" w:rsidRPr="00932092">
      <w:pgSz w:w="15840" w:h="12240" w:orient="landscape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F763B"/>
    <w:multiLevelType w:val="hybridMultilevel"/>
    <w:tmpl w:val="123CC62C"/>
    <w:lvl w:ilvl="0" w:tplc="17E8794E">
      <w:start w:val="1"/>
      <w:numFmt w:val="bullet"/>
      <w:lvlText w:val="●"/>
      <w:lvlJc w:val="left"/>
      <w:pPr>
        <w:ind w:left="720" w:hanging="360"/>
      </w:pPr>
    </w:lvl>
    <w:lvl w:ilvl="1" w:tplc="06286494">
      <w:start w:val="1"/>
      <w:numFmt w:val="bullet"/>
      <w:lvlText w:val="○"/>
      <w:lvlJc w:val="left"/>
      <w:pPr>
        <w:ind w:left="1440" w:hanging="360"/>
      </w:pPr>
    </w:lvl>
    <w:lvl w:ilvl="2" w:tplc="00E0E9D0">
      <w:start w:val="1"/>
      <w:numFmt w:val="bullet"/>
      <w:lvlText w:val="■"/>
      <w:lvlJc w:val="left"/>
      <w:pPr>
        <w:ind w:left="2160" w:hanging="360"/>
      </w:pPr>
    </w:lvl>
    <w:lvl w:ilvl="3" w:tplc="70749D4A">
      <w:start w:val="1"/>
      <w:numFmt w:val="bullet"/>
      <w:lvlText w:val="●"/>
      <w:lvlJc w:val="left"/>
      <w:pPr>
        <w:ind w:left="2880" w:hanging="360"/>
      </w:pPr>
    </w:lvl>
    <w:lvl w:ilvl="4" w:tplc="92C63D60">
      <w:start w:val="1"/>
      <w:numFmt w:val="bullet"/>
      <w:lvlText w:val="○"/>
      <w:lvlJc w:val="left"/>
      <w:pPr>
        <w:ind w:left="3600" w:hanging="360"/>
      </w:pPr>
    </w:lvl>
    <w:lvl w:ilvl="5" w:tplc="E39A376E">
      <w:start w:val="1"/>
      <w:numFmt w:val="bullet"/>
      <w:lvlText w:val="■"/>
      <w:lvlJc w:val="left"/>
      <w:pPr>
        <w:ind w:left="4320" w:hanging="360"/>
      </w:pPr>
    </w:lvl>
    <w:lvl w:ilvl="6" w:tplc="DE3AD9E4">
      <w:start w:val="1"/>
      <w:numFmt w:val="bullet"/>
      <w:lvlText w:val="●"/>
      <w:lvlJc w:val="left"/>
      <w:pPr>
        <w:ind w:left="5040" w:hanging="360"/>
      </w:pPr>
    </w:lvl>
    <w:lvl w:ilvl="7" w:tplc="91DE6C80">
      <w:start w:val="1"/>
      <w:numFmt w:val="bullet"/>
      <w:lvlText w:val="●"/>
      <w:lvlJc w:val="left"/>
      <w:pPr>
        <w:ind w:left="5760" w:hanging="360"/>
      </w:pPr>
    </w:lvl>
    <w:lvl w:ilvl="8" w:tplc="F16E8E84">
      <w:start w:val="1"/>
      <w:numFmt w:val="bullet"/>
      <w:lvlText w:val="●"/>
      <w:lvlJc w:val="left"/>
      <w:pPr>
        <w:ind w:left="6480" w:hanging="360"/>
      </w:pPr>
    </w:lvl>
  </w:abstractNum>
  <w:num w:numId="1" w16cid:durableId="12767177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0A8"/>
    <w:rsid w:val="003F60A8"/>
    <w:rsid w:val="006D4992"/>
    <w:rsid w:val="00932092"/>
    <w:rsid w:val="009E5AAC"/>
    <w:rsid w:val="00DE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914F5"/>
  <w15:docId w15:val="{FAFB7711-D311-44A1-A24F-5C1C3883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Daudi Elia</cp:lastModifiedBy>
  <cp:revision>2</cp:revision>
  <dcterms:created xsi:type="dcterms:W3CDTF">2026-04-16T17:35:00Z</dcterms:created>
  <dcterms:modified xsi:type="dcterms:W3CDTF">2026-04-16T17:35:00Z</dcterms:modified>
</cp:coreProperties>
</file>