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B31DB" w14:textId="51B25E36" w:rsidR="000F4A05" w:rsidRDefault="000F4A05" w:rsidP="00557F1F">
      <w:r>
        <w:t>Jack Kapino</w:t>
      </w:r>
    </w:p>
    <w:p w14:paraId="2024765D" w14:textId="77777777" w:rsidR="000F4A05" w:rsidRDefault="000F4A05" w:rsidP="00557F1F">
      <w:r>
        <w:t xml:space="preserve">Homework 3 </w:t>
      </w:r>
    </w:p>
    <w:p w14:paraId="02469B38" w14:textId="18CFFF31" w:rsidR="000F4A05" w:rsidRDefault="000F4A05" w:rsidP="00557F1F">
      <w:r>
        <w:t>Cs 253</w:t>
      </w:r>
    </w:p>
    <w:p w14:paraId="7310D68F" w14:textId="2A9EB629" w:rsidR="000F4A05" w:rsidRDefault="000F4A05" w:rsidP="00557F1F"/>
    <w:p w14:paraId="25BF1B76" w14:textId="7CF19DFC" w:rsidR="000F4A05" w:rsidRPr="00120F9C" w:rsidRDefault="000F4A05" w:rsidP="000F4A05">
      <w:pPr>
        <w:jc w:val="center"/>
        <w:rPr>
          <w:b/>
        </w:rPr>
      </w:pPr>
      <w:r w:rsidRPr="00120F9C">
        <w:rPr>
          <w:b/>
        </w:rPr>
        <w:t>Problem 2:</w:t>
      </w:r>
    </w:p>
    <w:p w14:paraId="07DCE80B" w14:textId="23C6DBFD" w:rsidR="000F4A05" w:rsidRDefault="000F4A05" w:rsidP="00557F1F">
      <w:r>
        <w:rPr>
          <w:noProof/>
        </w:rPr>
        <w:drawing>
          <wp:inline distT="0" distB="0" distL="0" distR="0" wp14:anchorId="13C254BF" wp14:editId="63B13A39">
            <wp:extent cx="59436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1EF250F4" w14:textId="77777777" w:rsidR="00120F9C" w:rsidRDefault="00120F9C" w:rsidP="00557F1F"/>
    <w:p w14:paraId="35C68315" w14:textId="398200B9" w:rsidR="00B766E3" w:rsidRDefault="00F00252" w:rsidP="00557F1F">
      <w:r>
        <w:t xml:space="preserve">When </w:t>
      </w:r>
      <w:r w:rsidR="00557F1F">
        <w:t>draw</w:t>
      </w:r>
      <w:r>
        <w:t>ing</w:t>
      </w:r>
      <w:r w:rsidR="00557F1F">
        <w:t xml:space="preserve"> a binary tree from </w:t>
      </w:r>
      <w:r>
        <w:t>the</w:t>
      </w:r>
      <w:r w:rsidR="00557F1F">
        <w:t xml:space="preserve"> given </w:t>
      </w:r>
      <w:r>
        <w:t>I</w:t>
      </w:r>
      <w:r w:rsidR="00557F1F">
        <w:t xml:space="preserve">norder and </w:t>
      </w:r>
      <w:r>
        <w:t>P</w:t>
      </w:r>
      <w:r w:rsidR="00557F1F">
        <w:t>ostorder traversals</w:t>
      </w:r>
      <w:r w:rsidR="00E072AA">
        <w:t>,</w:t>
      </w:r>
      <w:r w:rsidR="00557F1F">
        <w:t xml:space="preserve"> </w:t>
      </w:r>
      <w:r>
        <w:t>y</w:t>
      </w:r>
      <w:r w:rsidR="00557F1F">
        <w:t xml:space="preserve">ou must first </w:t>
      </w:r>
      <w:r w:rsidR="00A77C5F">
        <w:t xml:space="preserve">start by </w:t>
      </w:r>
      <w:r w:rsidR="00557F1F">
        <w:t>determin</w:t>
      </w:r>
      <w:r w:rsidR="00A77C5F">
        <w:t>ing</w:t>
      </w:r>
      <w:r w:rsidR="00557F1F">
        <w:t xml:space="preserve"> the root of the original </w:t>
      </w:r>
      <w:r w:rsidR="00E072AA">
        <w:t>b</w:t>
      </w:r>
      <w:r w:rsidR="00557F1F">
        <w:t>inary tree. This is done by locating the last element in the post order traversal. In problem 2 the last element in</w:t>
      </w:r>
      <w:r>
        <w:t xml:space="preserve"> the</w:t>
      </w:r>
      <w:r w:rsidR="00557F1F">
        <w:t xml:space="preserve"> </w:t>
      </w:r>
      <w:r>
        <w:t>P</w:t>
      </w:r>
      <w:r w:rsidR="00557F1F">
        <w:t xml:space="preserve">ostorder is </w:t>
      </w:r>
      <w:r w:rsidR="00A77C5F">
        <w:t>“</w:t>
      </w:r>
      <w:r w:rsidR="00557F1F">
        <w:t>H</w:t>
      </w:r>
      <w:r w:rsidR="00A77C5F">
        <w:t>”</w:t>
      </w:r>
      <w:r w:rsidR="00557F1F">
        <w:t xml:space="preserve"> which will be the root </w:t>
      </w:r>
      <w:r w:rsidR="00A77C5F">
        <w:t>n</w:t>
      </w:r>
      <w:r w:rsidR="00557F1F">
        <w:t>ode. Once you have determined the root node, you must locate the root</w:t>
      </w:r>
      <w:r w:rsidR="00A77C5F">
        <w:t xml:space="preserve"> element</w:t>
      </w:r>
      <w:r w:rsidR="00557F1F">
        <w:t xml:space="preserve"> in the </w:t>
      </w:r>
      <w:r>
        <w:t>I</w:t>
      </w:r>
      <w:r w:rsidR="00557F1F">
        <w:t xml:space="preserve">norder traversal. This implies all elements to the </w:t>
      </w:r>
      <w:r w:rsidR="00A77C5F">
        <w:t>left of</w:t>
      </w:r>
      <w:r w:rsidR="00557F1F">
        <w:t xml:space="preserve"> the root node will be part of</w:t>
      </w:r>
      <w:r w:rsidR="00A77C5F">
        <w:t xml:space="preserve"> the</w:t>
      </w:r>
      <w:r w:rsidR="00557F1F">
        <w:t xml:space="preserve"> left subtree. All the elements to the right of the root node </w:t>
      </w:r>
      <w:r w:rsidR="00A77C5F">
        <w:t xml:space="preserve">“H” </w:t>
      </w:r>
      <w:r w:rsidR="00557F1F">
        <w:t xml:space="preserve">will be elements of the right subtree. This process can be done recursively for both left and right subtrees until all elements of both left and right subtrees are in the correct </w:t>
      </w:r>
      <w:r w:rsidR="00A77C5F">
        <w:t>position</w:t>
      </w:r>
      <w:r w:rsidR="00557F1F">
        <w:t xml:space="preserve">. For </w:t>
      </w:r>
      <w:proofErr w:type="gramStart"/>
      <w:r w:rsidR="00557F1F">
        <w:t>example</w:t>
      </w:r>
      <w:proofErr w:type="gramEnd"/>
      <w:r w:rsidR="00557F1F">
        <w:t xml:space="preserve"> drawing the right subtree of problem 2, will require you to take elements that have been identified as the right subtree and repeat the same process. First Find the last element of right subtree located in the </w:t>
      </w:r>
      <w:r w:rsidR="000418F4">
        <w:t>P</w:t>
      </w:r>
      <w:r w:rsidR="00557F1F">
        <w:t xml:space="preserve">ostorder traversal “G”. This will be the root Node of the right subtree. Next take this </w:t>
      </w:r>
      <w:r w:rsidR="00557F1F">
        <w:lastRenderedPageBreak/>
        <w:t xml:space="preserve">element find its </w:t>
      </w:r>
      <w:r w:rsidR="00A77C5F">
        <w:t xml:space="preserve">location </w:t>
      </w:r>
      <w:r w:rsidR="00557F1F">
        <w:t>in the in order traversal</w:t>
      </w:r>
      <w:r w:rsidR="00A77C5F">
        <w:t>,</w:t>
      </w:r>
      <w:r w:rsidR="00557F1F">
        <w:t>and</w:t>
      </w:r>
      <w:r w:rsidR="0011269B">
        <w:t xml:space="preserve"> create another subtree that is inside the original right subtree. All elements to the left of the right subtrees root will be left children and elements to the right of that root will be right children. The process is recursively called again finding the next subtree </w:t>
      </w:r>
      <w:proofErr w:type="gramStart"/>
      <w:r w:rsidR="0011269B">
        <w:t>root ,</w:t>
      </w:r>
      <w:proofErr w:type="gramEnd"/>
      <w:r w:rsidR="0011269B">
        <w:t xml:space="preserve"> which will be “J” and determining whether or not the remaining elements are left or right children of the particular subtree.</w:t>
      </w:r>
    </w:p>
    <w:p w14:paraId="486B0B16" w14:textId="15BBC360" w:rsidR="002A63E7" w:rsidRDefault="005C11CD" w:rsidP="00557F1F">
      <w:bookmarkStart w:id="0" w:name="_GoBack"/>
      <w:r>
        <w:rPr>
          <w:noProof/>
        </w:rPr>
        <w:drawing>
          <wp:inline distT="0" distB="0" distL="0" distR="0" wp14:anchorId="66F3FB65" wp14:editId="07986D9F">
            <wp:extent cx="5027431" cy="3364523"/>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9571" cy="3372648"/>
                    </a:xfrm>
                    <a:prstGeom prst="rect">
                      <a:avLst/>
                    </a:prstGeom>
                    <a:noFill/>
                    <a:ln>
                      <a:noFill/>
                    </a:ln>
                  </pic:spPr>
                </pic:pic>
              </a:graphicData>
            </a:graphic>
          </wp:inline>
        </w:drawing>
      </w:r>
      <w:bookmarkEnd w:id="0"/>
      <w:r w:rsidR="002A63E7">
        <w:rPr>
          <w:noProof/>
        </w:rPr>
        <w:drawing>
          <wp:inline distT="0" distB="0" distL="0" distR="0" wp14:anchorId="66265C2A" wp14:editId="2454D477">
            <wp:extent cx="5334000" cy="35930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9683" cy="3610342"/>
                    </a:xfrm>
                    <a:prstGeom prst="rect">
                      <a:avLst/>
                    </a:prstGeom>
                    <a:noFill/>
                    <a:ln>
                      <a:noFill/>
                    </a:ln>
                  </pic:spPr>
                </pic:pic>
              </a:graphicData>
            </a:graphic>
          </wp:inline>
        </w:drawing>
      </w:r>
    </w:p>
    <w:sectPr w:rsidR="002A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7F1F"/>
    <w:rsid w:val="000418F4"/>
    <w:rsid w:val="000F4A05"/>
    <w:rsid w:val="0011269B"/>
    <w:rsid w:val="00120F9C"/>
    <w:rsid w:val="00146C81"/>
    <w:rsid w:val="00174F8A"/>
    <w:rsid w:val="002A63E7"/>
    <w:rsid w:val="003068EB"/>
    <w:rsid w:val="00557F1F"/>
    <w:rsid w:val="0058442D"/>
    <w:rsid w:val="0059298D"/>
    <w:rsid w:val="005C11CD"/>
    <w:rsid w:val="00854085"/>
    <w:rsid w:val="00871BAA"/>
    <w:rsid w:val="008C1477"/>
    <w:rsid w:val="00A7238B"/>
    <w:rsid w:val="00A77C5F"/>
    <w:rsid w:val="00B766E3"/>
    <w:rsid w:val="00C5624E"/>
    <w:rsid w:val="00C7436C"/>
    <w:rsid w:val="00DA2E82"/>
    <w:rsid w:val="00E072AA"/>
    <w:rsid w:val="00EF7C68"/>
    <w:rsid w:val="00F00252"/>
    <w:rsid w:val="00F6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21D2"/>
  <w15:chartTrackingRefBased/>
  <w15:docId w15:val="{E4552A32-4672-46AC-B516-07114E6A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6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Kapino</dc:creator>
  <cp:keywords/>
  <dc:description/>
  <cp:lastModifiedBy>Jackson Kapino</cp:lastModifiedBy>
  <cp:revision>2</cp:revision>
  <dcterms:created xsi:type="dcterms:W3CDTF">2019-10-19T20:08:00Z</dcterms:created>
  <dcterms:modified xsi:type="dcterms:W3CDTF">2019-10-19T20:08:00Z</dcterms:modified>
</cp:coreProperties>
</file>