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3285E08E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  <w:r w:rsidR="00F10412">
        <w:rPr>
          <w:b/>
          <w:bCs/>
          <w:sz w:val="24"/>
          <w:szCs w:val="24"/>
          <w:u w:val="single"/>
        </w:rPr>
        <w:t xml:space="preserve">For Chapter </w:t>
      </w:r>
      <w:r w:rsidR="008D3838">
        <w:rPr>
          <w:b/>
          <w:bCs/>
          <w:sz w:val="24"/>
          <w:szCs w:val="24"/>
          <w:u w:val="single"/>
        </w:rPr>
        <w:t>3</w:t>
      </w:r>
      <w:r w:rsidR="00F10412">
        <w:rPr>
          <w:b/>
          <w:bCs/>
          <w:sz w:val="24"/>
          <w:szCs w:val="24"/>
          <w:u w:val="single"/>
        </w:rPr>
        <w:t xml:space="preserve"> Exercise</w:t>
      </w:r>
    </w:p>
    <w:p w14:paraId="1B8F9744" w14:textId="15FD77E9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E7A57">
        <w:rPr>
          <w:sz w:val="24"/>
          <w:szCs w:val="24"/>
        </w:rPr>
        <w:t>Jackson Hodge</w:t>
      </w:r>
    </w:p>
    <w:p w14:paraId="6EAAD1D5" w14:textId="4C3DF0A5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8D3838">
        <w:rPr>
          <w:sz w:val="24"/>
          <w:szCs w:val="24"/>
        </w:rPr>
        <w:t>2</w:t>
      </w:r>
      <w:r w:rsidR="00FE7A57">
        <w:rPr>
          <w:sz w:val="24"/>
          <w:szCs w:val="24"/>
        </w:rPr>
        <w:t>/</w:t>
      </w:r>
      <w:r w:rsidR="008D3838">
        <w:rPr>
          <w:sz w:val="24"/>
          <w:szCs w:val="24"/>
        </w:rPr>
        <w:t>4</w:t>
      </w:r>
      <w:r w:rsidR="00FE7A57">
        <w:rPr>
          <w:sz w:val="24"/>
          <w:szCs w:val="24"/>
        </w:rPr>
        <w:t>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19CEC1B0" w14:textId="5193C998" w:rsidR="009157C8" w:rsidRDefault="00F22E3B" w:rsidP="00F22E3B">
      <w:pPr>
        <w:rPr>
          <w:sz w:val="24"/>
          <w:szCs w:val="24"/>
        </w:rPr>
      </w:pPr>
      <w:r w:rsidRPr="00F22E3B">
        <w:rPr>
          <w:sz w:val="24"/>
          <w:szCs w:val="24"/>
        </w:rPr>
        <w:t>This program asks the user to input different types of expenses they make and how much they cost.</w:t>
      </w:r>
      <w:r>
        <w:rPr>
          <w:sz w:val="24"/>
          <w:szCs w:val="24"/>
        </w:rPr>
        <w:t xml:space="preserve"> </w:t>
      </w:r>
      <w:r w:rsidRPr="00F22E3B">
        <w:rPr>
          <w:sz w:val="24"/>
          <w:szCs w:val="24"/>
        </w:rPr>
        <w:t>The program then calculates and displays the total amount of money spent and displays the highest and lowest expenses.</w:t>
      </w:r>
    </w:p>
    <w:p w14:paraId="63765B0A" w14:textId="77777777" w:rsidR="00F22E3B" w:rsidRPr="00BC30B8" w:rsidRDefault="00F22E3B" w:rsidP="00F22E3B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4B36550F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9F76A6">
        <w:rPr>
          <w:sz w:val="24"/>
          <w:szCs w:val="24"/>
        </w:rPr>
        <w:t>user_expenses</w:t>
      </w:r>
      <w:proofErr w:type="spellEnd"/>
    </w:p>
    <w:p w14:paraId="5D10C2D5" w14:textId="237F7DFF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F76A6">
        <w:rPr>
          <w:sz w:val="24"/>
          <w:szCs w:val="24"/>
        </w:rPr>
        <w:t>This function</w:t>
      </w:r>
      <w:r w:rsidR="00263833">
        <w:rPr>
          <w:sz w:val="24"/>
          <w:szCs w:val="24"/>
        </w:rPr>
        <w:t xml:space="preserve"> gets input from the user</w:t>
      </w:r>
      <w:r w:rsidR="00287C4E">
        <w:rPr>
          <w:sz w:val="24"/>
          <w:szCs w:val="24"/>
        </w:rPr>
        <w:t xml:space="preserve"> and creates a list of the</w:t>
      </w:r>
      <w:r w:rsidR="007C4A0D">
        <w:rPr>
          <w:sz w:val="24"/>
          <w:szCs w:val="24"/>
        </w:rPr>
        <w:t>ir expenses with the type of expense and the amount.</w:t>
      </w:r>
    </w:p>
    <w:p w14:paraId="25D38225" w14:textId="377E01C3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9A1EC6">
        <w:rPr>
          <w:sz w:val="24"/>
          <w:szCs w:val="24"/>
        </w:rPr>
        <w:t>This function does not take in any parameters.</w:t>
      </w:r>
    </w:p>
    <w:p w14:paraId="48507B38" w14:textId="6D11540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01BB2E56" w14:textId="4C231EE3" w:rsidR="007C4A0D" w:rsidRDefault="007C4A0D" w:rsidP="007C4A0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expenses is equal to </w:t>
      </w:r>
      <w:r w:rsidR="00F92D88">
        <w:rPr>
          <w:sz w:val="24"/>
          <w:szCs w:val="24"/>
        </w:rPr>
        <w:t>an empty list.</w:t>
      </w:r>
    </w:p>
    <w:p w14:paraId="04CC0D08" w14:textId="772E778A" w:rsidR="00F92D88" w:rsidRDefault="00F92D88" w:rsidP="007C4A0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go is equal to </w:t>
      </w:r>
      <w:r w:rsidR="00126A7E">
        <w:rPr>
          <w:sz w:val="24"/>
          <w:szCs w:val="24"/>
        </w:rPr>
        <w:t>input from the user</w:t>
      </w:r>
      <w:r w:rsidR="00182B9C">
        <w:rPr>
          <w:sz w:val="24"/>
          <w:szCs w:val="24"/>
        </w:rPr>
        <w:t>. (This is used to run the while loop that allows the user to</w:t>
      </w:r>
      <w:r w:rsidR="00E10204">
        <w:rPr>
          <w:sz w:val="24"/>
          <w:szCs w:val="24"/>
        </w:rPr>
        <w:t xml:space="preserve"> enter multiple </w:t>
      </w:r>
      <w:r w:rsidR="00DA3504">
        <w:rPr>
          <w:sz w:val="24"/>
          <w:szCs w:val="24"/>
        </w:rPr>
        <w:t>expenses)</w:t>
      </w:r>
    </w:p>
    <w:p w14:paraId="21CDCAFD" w14:textId="6B875D69" w:rsidR="00DA3504" w:rsidRDefault="00DA3504" w:rsidP="007C4A0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type is equal to input from </w:t>
      </w:r>
      <w:r w:rsidR="00FA5718">
        <w:rPr>
          <w:sz w:val="24"/>
          <w:szCs w:val="24"/>
        </w:rPr>
        <w:t>the user for the type of expense.</w:t>
      </w:r>
    </w:p>
    <w:p w14:paraId="0B9683B9" w14:textId="1D7F151F" w:rsidR="006369F8" w:rsidRPr="006369F8" w:rsidRDefault="00FA5718" w:rsidP="006369F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amount is equal to </w:t>
      </w:r>
      <w:r w:rsidR="00A844C6">
        <w:rPr>
          <w:sz w:val="24"/>
          <w:szCs w:val="24"/>
        </w:rPr>
        <w:t xml:space="preserve">input from the user </w:t>
      </w:r>
      <w:proofErr w:type="gramStart"/>
      <w:r w:rsidR="00A844C6">
        <w:rPr>
          <w:sz w:val="24"/>
          <w:szCs w:val="24"/>
        </w:rPr>
        <w:t>for the amount of</w:t>
      </w:r>
      <w:proofErr w:type="gramEnd"/>
      <w:r w:rsidR="00A844C6">
        <w:rPr>
          <w:sz w:val="24"/>
          <w:szCs w:val="24"/>
        </w:rPr>
        <w:t xml:space="preserve"> the expense.</w:t>
      </w:r>
    </w:p>
    <w:p w14:paraId="5AA1921C" w14:textId="5541D631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D4D3DC9" w14:textId="51FBF9D6" w:rsidR="003038E6" w:rsidRDefault="001A3DDB" w:rsidP="003038E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Initialize the list of expenses.</w:t>
      </w:r>
    </w:p>
    <w:p w14:paraId="5105112E" w14:textId="19413C47" w:rsidR="001A3DDB" w:rsidRDefault="001A3DDB" w:rsidP="003038E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Ask the user if they’d like to use the program to</w:t>
      </w:r>
      <w:r w:rsidR="0015213B">
        <w:rPr>
          <w:sz w:val="24"/>
          <w:szCs w:val="24"/>
        </w:rPr>
        <w:t xml:space="preserve"> run the while loop.</w:t>
      </w:r>
    </w:p>
    <w:p w14:paraId="2F584DB1" w14:textId="29F94F07" w:rsidR="0015213B" w:rsidRDefault="0015213B" w:rsidP="003038E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Ask the user for the type of expense.</w:t>
      </w:r>
    </w:p>
    <w:p w14:paraId="260A538E" w14:textId="22182623" w:rsidR="00E45AAC" w:rsidRDefault="0015213B" w:rsidP="00E45AA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</w:t>
      </w:r>
      <w:proofErr w:type="gramStart"/>
      <w:r>
        <w:rPr>
          <w:sz w:val="24"/>
          <w:szCs w:val="24"/>
        </w:rPr>
        <w:t xml:space="preserve">for the </w:t>
      </w:r>
      <w:r w:rsidR="00E45AAC">
        <w:rPr>
          <w:sz w:val="24"/>
          <w:szCs w:val="24"/>
        </w:rPr>
        <w:t>amount of</w:t>
      </w:r>
      <w:proofErr w:type="gramEnd"/>
      <w:r w:rsidR="00E45AAC">
        <w:rPr>
          <w:sz w:val="24"/>
          <w:szCs w:val="24"/>
        </w:rPr>
        <w:t xml:space="preserve"> the expense.</w:t>
      </w:r>
    </w:p>
    <w:p w14:paraId="7DEB66CF" w14:textId="0F28A96D" w:rsidR="008973F8" w:rsidRPr="00E45AAC" w:rsidRDefault="008973F8" w:rsidP="00E45AA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Return expenses.</w:t>
      </w:r>
    </w:p>
    <w:p w14:paraId="575326C5" w14:textId="3DEDEDA9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8973F8">
        <w:rPr>
          <w:sz w:val="24"/>
          <w:szCs w:val="24"/>
        </w:rPr>
        <w:t>The function returns expense</w:t>
      </w:r>
      <w:r w:rsidR="00682CDB">
        <w:rPr>
          <w:sz w:val="24"/>
          <w:szCs w:val="24"/>
        </w:rPr>
        <w:t>s</w:t>
      </w:r>
      <w:r w:rsidR="00F77CD1">
        <w:rPr>
          <w:sz w:val="24"/>
          <w:szCs w:val="24"/>
        </w:rPr>
        <w:t xml:space="preserve"> for it to be used</w:t>
      </w:r>
      <w:r w:rsidR="002B59D5">
        <w:rPr>
          <w:sz w:val="24"/>
          <w:szCs w:val="24"/>
        </w:rPr>
        <w:t xml:space="preserve"> in </w:t>
      </w:r>
      <w:proofErr w:type="spellStart"/>
      <w:r w:rsidR="002B59D5">
        <w:rPr>
          <w:sz w:val="24"/>
          <w:szCs w:val="24"/>
        </w:rPr>
        <w:t>analyze_expense</w:t>
      </w:r>
      <w:r w:rsidR="00280213">
        <w:rPr>
          <w:sz w:val="24"/>
          <w:szCs w:val="24"/>
        </w:rPr>
        <w:t>s</w:t>
      </w:r>
      <w:proofErr w:type="spellEnd"/>
      <w:r w:rsidR="00280213">
        <w:rPr>
          <w:sz w:val="24"/>
          <w:szCs w:val="24"/>
        </w:rPr>
        <w:t>.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0F673336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280213">
        <w:rPr>
          <w:sz w:val="24"/>
          <w:szCs w:val="24"/>
        </w:rPr>
        <w:t>analyze_expenses</w:t>
      </w:r>
      <w:proofErr w:type="spellEnd"/>
      <w:r w:rsidR="00280213">
        <w:rPr>
          <w:sz w:val="24"/>
          <w:szCs w:val="24"/>
        </w:rPr>
        <w:t>(expenses)</w:t>
      </w:r>
      <w:r w:rsidR="007A4132">
        <w:rPr>
          <w:sz w:val="24"/>
          <w:szCs w:val="24"/>
        </w:rPr>
        <w:t xml:space="preserve"> + reducer(accum</w:t>
      </w:r>
      <w:r w:rsidR="00954D60">
        <w:rPr>
          <w:sz w:val="24"/>
          <w:szCs w:val="24"/>
        </w:rPr>
        <w:t>ulator, expenses)</w:t>
      </w:r>
    </w:p>
    <w:p w14:paraId="0F392D80" w14:textId="2A89280F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="00280213">
        <w:rPr>
          <w:sz w:val="24"/>
          <w:szCs w:val="24"/>
        </w:rPr>
        <w:t xml:space="preserve"> </w:t>
      </w:r>
      <w:proofErr w:type="spellStart"/>
      <w:r w:rsidR="00954D60">
        <w:rPr>
          <w:sz w:val="24"/>
          <w:szCs w:val="24"/>
        </w:rPr>
        <w:t>analyze_expenses</w:t>
      </w:r>
      <w:proofErr w:type="spellEnd"/>
      <w:r w:rsidR="00F50B1B">
        <w:rPr>
          <w:sz w:val="24"/>
          <w:szCs w:val="24"/>
        </w:rPr>
        <w:t xml:space="preserve"> analyzes the expenses from the user</w:t>
      </w:r>
      <w:r w:rsidR="00CF1E40">
        <w:rPr>
          <w:sz w:val="24"/>
          <w:szCs w:val="24"/>
        </w:rPr>
        <w:t>. The function</w:t>
      </w:r>
      <w:r w:rsidR="007A3707">
        <w:rPr>
          <w:sz w:val="24"/>
          <w:szCs w:val="24"/>
        </w:rPr>
        <w:t xml:space="preserve"> initializes an accumulator for the reduce function</w:t>
      </w:r>
      <w:r w:rsidR="007A4132">
        <w:rPr>
          <w:sz w:val="24"/>
          <w:szCs w:val="24"/>
        </w:rPr>
        <w:t>.</w:t>
      </w:r>
      <w:r w:rsidR="00954D60">
        <w:rPr>
          <w:sz w:val="24"/>
          <w:szCs w:val="24"/>
        </w:rPr>
        <w:t xml:space="preserve"> reducer </w:t>
      </w:r>
      <w:r w:rsidR="00E173A2">
        <w:rPr>
          <w:sz w:val="24"/>
          <w:szCs w:val="24"/>
        </w:rPr>
        <w:t>sets a total amount money, the highest expense, and the lowest expense.</w:t>
      </w:r>
    </w:p>
    <w:p w14:paraId="1F934099" w14:textId="2B348653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923728">
        <w:rPr>
          <w:sz w:val="24"/>
          <w:szCs w:val="24"/>
        </w:rPr>
        <w:t>analyze_expenses</w:t>
      </w:r>
      <w:proofErr w:type="spellEnd"/>
      <w:r w:rsidR="00923728">
        <w:rPr>
          <w:sz w:val="24"/>
          <w:szCs w:val="24"/>
        </w:rPr>
        <w:t xml:space="preserve"> takes in expenses and reducer takes in accumulator and expense.</w:t>
      </w:r>
    </w:p>
    <w:p w14:paraId="6F21F0CA" w14:textId="1591DE7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</w:t>
      </w:r>
      <w:r w:rsidR="00591EF1">
        <w:rPr>
          <w:b/>
          <w:bCs/>
          <w:sz w:val="24"/>
          <w:szCs w:val="24"/>
        </w:rPr>
        <w:t>:</w:t>
      </w:r>
      <w:r w:rsidR="00591EF1">
        <w:rPr>
          <w:sz w:val="24"/>
          <w:szCs w:val="24"/>
        </w:rPr>
        <w:t xml:space="preserve"> </w:t>
      </w:r>
    </w:p>
    <w:p w14:paraId="2F6C24F1" w14:textId="531DE49D" w:rsidR="00923728" w:rsidRDefault="00EB2A07" w:rsidP="00923728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initial_value</w:t>
      </w:r>
      <w:proofErr w:type="spellEnd"/>
      <w:r>
        <w:rPr>
          <w:sz w:val="24"/>
          <w:szCs w:val="24"/>
        </w:rPr>
        <w:t xml:space="preserve"> </w:t>
      </w:r>
      <w:r w:rsidR="009C083A">
        <w:rPr>
          <w:sz w:val="24"/>
          <w:szCs w:val="24"/>
        </w:rPr>
        <w:t>is equal to a dictionary that is used as an accumulator to add the expenses to.</w:t>
      </w:r>
    </w:p>
    <w:p w14:paraId="580280C0" w14:textId="3ABDF825" w:rsidR="00B5261F" w:rsidRPr="00B5261F" w:rsidRDefault="006F3F5B" w:rsidP="00B5261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analysis is equal to a reduce function. The reduce function takes in reducer,</w:t>
      </w:r>
      <w:r w:rsidR="00723B23">
        <w:rPr>
          <w:sz w:val="24"/>
          <w:szCs w:val="24"/>
        </w:rPr>
        <w:t xml:space="preserve"> expenses, and </w:t>
      </w:r>
      <w:proofErr w:type="spellStart"/>
      <w:r w:rsidR="006A4D16">
        <w:rPr>
          <w:sz w:val="24"/>
          <w:szCs w:val="24"/>
        </w:rPr>
        <w:t>initial_value</w:t>
      </w:r>
      <w:proofErr w:type="spellEnd"/>
      <w:r w:rsidR="006A4D16">
        <w:rPr>
          <w:sz w:val="24"/>
          <w:szCs w:val="24"/>
        </w:rPr>
        <w:t>.</w:t>
      </w:r>
    </w:p>
    <w:p w14:paraId="68A76090" w14:textId="3F72664A" w:rsidR="006A4D16" w:rsidRDefault="006A4D16" w:rsidP="00923728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Inside reducer, </w:t>
      </w:r>
      <w:r w:rsidR="004C3603">
        <w:rPr>
          <w:sz w:val="24"/>
          <w:szCs w:val="24"/>
        </w:rPr>
        <w:t>three variables are created.</w:t>
      </w:r>
    </w:p>
    <w:p w14:paraId="60AEEFF9" w14:textId="373CF743" w:rsidR="004C3603" w:rsidRDefault="004C3603" w:rsidP="004C3603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total is equal to </w:t>
      </w:r>
      <w:r w:rsidR="00CA5042">
        <w:rPr>
          <w:sz w:val="24"/>
          <w:szCs w:val="24"/>
        </w:rPr>
        <w:t>the total</w:t>
      </w:r>
      <w:r w:rsidR="00A51A0B">
        <w:rPr>
          <w:sz w:val="24"/>
          <w:szCs w:val="24"/>
        </w:rPr>
        <w:t xml:space="preserve"> key</w:t>
      </w:r>
      <w:r w:rsidR="00CA5042">
        <w:rPr>
          <w:sz w:val="24"/>
          <w:szCs w:val="24"/>
        </w:rPr>
        <w:t xml:space="preserve"> </w:t>
      </w:r>
      <w:r w:rsidR="00A51A0B">
        <w:rPr>
          <w:sz w:val="24"/>
          <w:szCs w:val="24"/>
        </w:rPr>
        <w:t xml:space="preserve">in </w:t>
      </w:r>
      <w:r w:rsidR="00CA5042">
        <w:rPr>
          <w:sz w:val="24"/>
          <w:szCs w:val="24"/>
        </w:rPr>
        <w:t>the accumulator and adds the</w:t>
      </w:r>
      <w:r w:rsidR="00DA3925">
        <w:rPr>
          <w:sz w:val="24"/>
          <w:szCs w:val="24"/>
        </w:rPr>
        <w:t xml:space="preserve"> current expense the function is working on.</w:t>
      </w:r>
    </w:p>
    <w:p w14:paraId="6E42D21B" w14:textId="24E553E3" w:rsidR="00DA3925" w:rsidRDefault="00DA3925" w:rsidP="004C3603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highest is equal </w:t>
      </w:r>
      <w:r w:rsidR="00A51A0B">
        <w:rPr>
          <w:sz w:val="24"/>
          <w:szCs w:val="24"/>
        </w:rPr>
        <w:t>to the highest key</w:t>
      </w:r>
      <w:r w:rsidR="00510B67">
        <w:rPr>
          <w:sz w:val="24"/>
          <w:szCs w:val="24"/>
        </w:rPr>
        <w:t xml:space="preserve"> in the accumulator.</w:t>
      </w:r>
    </w:p>
    <w:p w14:paraId="1E2FAF26" w14:textId="75DE473E" w:rsidR="00510B67" w:rsidRDefault="00510B67" w:rsidP="004C3603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lowest is equal to the lowest key in the accumulator.</w:t>
      </w:r>
    </w:p>
    <w:p w14:paraId="041F72F7" w14:textId="33E0041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7BF050F7" w14:textId="13800DCD" w:rsidR="00E316AE" w:rsidRDefault="00D04A05" w:rsidP="00E316A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analyze_expenses</w:t>
      </w:r>
      <w:proofErr w:type="spellEnd"/>
      <w:r>
        <w:rPr>
          <w:sz w:val="24"/>
          <w:szCs w:val="24"/>
        </w:rPr>
        <w:t xml:space="preserve">, define </w:t>
      </w:r>
      <w:r w:rsidR="00BC552E">
        <w:rPr>
          <w:sz w:val="24"/>
          <w:szCs w:val="24"/>
        </w:rPr>
        <w:t>the reducer function.</w:t>
      </w:r>
    </w:p>
    <w:p w14:paraId="7BFE81C7" w14:textId="53C615C8" w:rsidR="00BC552E" w:rsidRDefault="00BC552E" w:rsidP="00E316A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Set the total amount of money spent equal to total.</w:t>
      </w:r>
    </w:p>
    <w:p w14:paraId="04C1D6BA" w14:textId="075D55B2" w:rsidR="00BC552E" w:rsidRDefault="00BC552E" w:rsidP="00E316A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Set the highest exp</w:t>
      </w:r>
      <w:r w:rsidR="0062644C">
        <w:rPr>
          <w:sz w:val="24"/>
          <w:szCs w:val="24"/>
        </w:rPr>
        <w:t>ense equal to highest.</w:t>
      </w:r>
    </w:p>
    <w:p w14:paraId="1D16365D" w14:textId="09C2281C" w:rsidR="003646C1" w:rsidRDefault="003646C1" w:rsidP="00E316A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Set the </w:t>
      </w:r>
      <w:r w:rsidR="008625D3">
        <w:rPr>
          <w:sz w:val="24"/>
          <w:szCs w:val="24"/>
        </w:rPr>
        <w:t>lowest expense equal to lowest.</w:t>
      </w:r>
    </w:p>
    <w:p w14:paraId="5F62991D" w14:textId="6ED9D472" w:rsidR="008625D3" w:rsidRDefault="008625D3" w:rsidP="008625D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An if statement is used to </w:t>
      </w:r>
      <w:r>
        <w:rPr>
          <w:sz w:val="24"/>
          <w:szCs w:val="24"/>
        </w:rPr>
        <w:t>find</w:t>
      </w:r>
      <w:r>
        <w:rPr>
          <w:sz w:val="24"/>
          <w:szCs w:val="24"/>
        </w:rPr>
        <w:t xml:space="preserve"> the highest expense.</w:t>
      </w:r>
    </w:p>
    <w:p w14:paraId="08A0BC30" w14:textId="0DA058C8" w:rsidR="008625D3" w:rsidRPr="00764D36" w:rsidRDefault="008625D3" w:rsidP="008625D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An if statement is used to </w:t>
      </w:r>
      <w:r>
        <w:rPr>
          <w:sz w:val="24"/>
          <w:szCs w:val="24"/>
        </w:rPr>
        <w:t>find</w:t>
      </w:r>
      <w:r>
        <w:rPr>
          <w:sz w:val="24"/>
          <w:szCs w:val="24"/>
        </w:rPr>
        <w:t xml:space="preserve"> the lowest expense.</w:t>
      </w:r>
    </w:p>
    <w:p w14:paraId="4E70A63F" w14:textId="768346E0" w:rsidR="008625D3" w:rsidRDefault="008625D3" w:rsidP="00E316A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 w:rsidR="00877AE0">
        <w:rPr>
          <w:sz w:val="24"/>
          <w:szCs w:val="24"/>
        </w:rPr>
        <w:t xml:space="preserve">the dictionary containing </w:t>
      </w:r>
      <w:r w:rsidR="007A35BA">
        <w:rPr>
          <w:sz w:val="24"/>
          <w:szCs w:val="24"/>
        </w:rPr>
        <w:t>the total, highest, and lowest expense.</w:t>
      </w:r>
    </w:p>
    <w:p w14:paraId="170E7A09" w14:textId="49144582" w:rsidR="007A35BA" w:rsidRDefault="007A35BA" w:rsidP="00E316A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analyze_expenses</w:t>
      </w:r>
      <w:proofErr w:type="spellEnd"/>
      <w:r>
        <w:rPr>
          <w:sz w:val="24"/>
          <w:szCs w:val="24"/>
        </w:rPr>
        <w:t xml:space="preserve"> after the reducer function, create the </w:t>
      </w:r>
      <w:r w:rsidR="00A9775E">
        <w:rPr>
          <w:sz w:val="24"/>
          <w:szCs w:val="24"/>
        </w:rPr>
        <w:t>accumulator for the reducer function.</w:t>
      </w:r>
    </w:p>
    <w:p w14:paraId="14DFF082" w14:textId="38D43328" w:rsidR="00A9775E" w:rsidRDefault="00A9775E" w:rsidP="00E316A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5E3FA7">
        <w:rPr>
          <w:sz w:val="24"/>
          <w:szCs w:val="24"/>
        </w:rPr>
        <w:t>analysis to reduce reducer, expenses, and the accumulator.</w:t>
      </w:r>
    </w:p>
    <w:p w14:paraId="130448A7" w14:textId="67526FA5" w:rsidR="005E3FA7" w:rsidRPr="00E316AE" w:rsidRDefault="005E3FA7" w:rsidP="00E316A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 Return analysis.</w:t>
      </w:r>
    </w:p>
    <w:p w14:paraId="451B7F9C" w14:textId="2D20327B" w:rsidR="006E1899" w:rsidRDefault="00BC30B8" w:rsidP="006E189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6E1899">
        <w:rPr>
          <w:sz w:val="24"/>
          <w:szCs w:val="24"/>
        </w:rPr>
        <w:t xml:space="preserve"> </w:t>
      </w:r>
      <w:r w:rsidR="00635CD1">
        <w:rPr>
          <w:sz w:val="24"/>
          <w:szCs w:val="24"/>
        </w:rPr>
        <w:t>T</w:t>
      </w:r>
      <w:r w:rsidR="00635CD1">
        <w:rPr>
          <w:sz w:val="24"/>
          <w:szCs w:val="24"/>
        </w:rPr>
        <w:t>he dictionary containing the total, highest, and lowest expense</w:t>
      </w:r>
      <w:r w:rsidR="00635CD1">
        <w:rPr>
          <w:sz w:val="24"/>
          <w:szCs w:val="24"/>
        </w:rPr>
        <w:t xml:space="preserve"> and analysis.</w:t>
      </w:r>
    </w:p>
    <w:p w14:paraId="1556F47B" w14:textId="77777777" w:rsidR="00A41DDA" w:rsidRDefault="00A41DDA" w:rsidP="006E1899">
      <w:pPr>
        <w:rPr>
          <w:sz w:val="24"/>
          <w:szCs w:val="24"/>
        </w:rPr>
      </w:pPr>
    </w:p>
    <w:p w14:paraId="162809EE" w14:textId="6E1BAB83" w:rsidR="00A41DDA" w:rsidRPr="006A0837" w:rsidRDefault="00A41DDA" w:rsidP="006A083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0837">
        <w:rPr>
          <w:b/>
          <w:bCs/>
          <w:sz w:val="24"/>
          <w:szCs w:val="24"/>
        </w:rPr>
        <w:t>Function name:</w:t>
      </w:r>
      <w:r w:rsidR="002B6EA0" w:rsidRPr="006A0837">
        <w:rPr>
          <w:sz w:val="24"/>
          <w:szCs w:val="24"/>
        </w:rPr>
        <w:t xml:space="preserve"> </w:t>
      </w:r>
      <w:proofErr w:type="spellStart"/>
      <w:r w:rsidR="00635CD1" w:rsidRPr="006A0837">
        <w:rPr>
          <w:sz w:val="24"/>
          <w:szCs w:val="24"/>
        </w:rPr>
        <w:t>print_analysis</w:t>
      </w:r>
      <w:proofErr w:type="spellEnd"/>
    </w:p>
    <w:p w14:paraId="44A78BC8" w14:textId="1041ADA0" w:rsidR="002B6EA0" w:rsidRPr="002B6EA0" w:rsidRDefault="002B6EA0" w:rsidP="003F64D3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635CD1">
        <w:rPr>
          <w:sz w:val="24"/>
          <w:szCs w:val="24"/>
        </w:rPr>
        <w:t>This function</w:t>
      </w:r>
      <w:r w:rsidR="00BF77B5">
        <w:rPr>
          <w:sz w:val="24"/>
          <w:szCs w:val="24"/>
        </w:rPr>
        <w:t xml:space="preserve"> is responsible for displaying the output.</w:t>
      </w:r>
    </w:p>
    <w:p w14:paraId="57495B3F" w14:textId="35A046F5" w:rsidR="002B6EA0" w:rsidRPr="00F62185" w:rsidRDefault="002B6EA0" w:rsidP="003F64D3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Parameters:</w:t>
      </w:r>
      <w:r w:rsidR="00F62185">
        <w:rPr>
          <w:sz w:val="24"/>
          <w:szCs w:val="24"/>
        </w:rPr>
        <w:t xml:space="preserve"> This function </w:t>
      </w:r>
      <w:r w:rsidR="00F90329">
        <w:rPr>
          <w:sz w:val="24"/>
          <w:szCs w:val="24"/>
        </w:rPr>
        <w:t>takes in analysis.</w:t>
      </w:r>
    </w:p>
    <w:p w14:paraId="5F77460D" w14:textId="2B6F4259" w:rsidR="00D23BBB" w:rsidRPr="00B46391" w:rsidRDefault="002B6EA0" w:rsidP="003F64D3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Variables:</w:t>
      </w:r>
      <w:r w:rsidR="00B46391">
        <w:rPr>
          <w:sz w:val="24"/>
          <w:szCs w:val="24"/>
        </w:rPr>
        <w:t xml:space="preserve"> There are no variables.</w:t>
      </w:r>
    </w:p>
    <w:p w14:paraId="7EF23659" w14:textId="45F6F6ED" w:rsidR="002B6EA0" w:rsidRDefault="002B6EA0" w:rsidP="003F64D3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Logical Steps:</w:t>
      </w:r>
    </w:p>
    <w:p w14:paraId="6FEB8241" w14:textId="78B1F971" w:rsidR="000B73B0" w:rsidRDefault="0065783D" w:rsidP="0065783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Print the header.</w:t>
      </w:r>
    </w:p>
    <w:p w14:paraId="56919CE5" w14:textId="62C33A7E" w:rsidR="0065783D" w:rsidRDefault="0065783D" w:rsidP="0065783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Print the total expenses.</w:t>
      </w:r>
    </w:p>
    <w:p w14:paraId="22A6C23F" w14:textId="03378F05" w:rsidR="0065783D" w:rsidRDefault="00581FF2" w:rsidP="0065783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Print the highest expense.</w:t>
      </w:r>
    </w:p>
    <w:p w14:paraId="2BD18AD1" w14:textId="1827D6F3" w:rsidR="00581FF2" w:rsidRDefault="00581FF2" w:rsidP="0065783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6A0837">
        <w:rPr>
          <w:sz w:val="24"/>
          <w:szCs w:val="24"/>
        </w:rPr>
        <w:t>lowest expense.</w:t>
      </w:r>
    </w:p>
    <w:p w14:paraId="4FA24A4D" w14:textId="225D9662" w:rsidR="006A0837" w:rsidRDefault="006A0837" w:rsidP="003F64D3">
      <w:pPr>
        <w:rPr>
          <w:b/>
          <w:bCs/>
          <w:sz w:val="24"/>
          <w:szCs w:val="24"/>
        </w:rPr>
      </w:pPr>
    </w:p>
    <w:p w14:paraId="7C64C264" w14:textId="2F89DE37" w:rsidR="003F64D3" w:rsidRDefault="003F64D3" w:rsidP="003F64D3">
      <w:pPr>
        <w:rPr>
          <w:sz w:val="24"/>
          <w:szCs w:val="24"/>
        </w:rPr>
      </w:pPr>
      <w:r w:rsidRPr="003F64D3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 xml:space="preserve"> Function name:</w:t>
      </w:r>
      <w:r>
        <w:rPr>
          <w:sz w:val="24"/>
          <w:szCs w:val="24"/>
        </w:rPr>
        <w:t xml:space="preserve"> main</w:t>
      </w:r>
    </w:p>
    <w:p w14:paraId="0119FA9B" w14:textId="064538A0" w:rsidR="00EA3DCC" w:rsidRDefault="00EA3DCC" w:rsidP="00EA3D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This function calls the other functions to run the program.</w:t>
      </w:r>
    </w:p>
    <w:p w14:paraId="3A1D3C5D" w14:textId="728C9AC9" w:rsidR="00EA3DCC" w:rsidRDefault="00EA3DCC" w:rsidP="00EA3D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This function </w:t>
      </w:r>
      <w:r w:rsidR="00327934">
        <w:rPr>
          <w:sz w:val="24"/>
          <w:szCs w:val="24"/>
        </w:rPr>
        <w:t>does not take in any parameters.</w:t>
      </w:r>
    </w:p>
    <w:p w14:paraId="01B32903" w14:textId="4460DD42" w:rsidR="00327934" w:rsidRDefault="00327934" w:rsidP="00EA3D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Var</w:t>
      </w:r>
      <w:r w:rsidR="00E1027E">
        <w:rPr>
          <w:b/>
          <w:bCs/>
          <w:sz w:val="24"/>
          <w:szCs w:val="24"/>
        </w:rPr>
        <w:t>iables:</w:t>
      </w:r>
    </w:p>
    <w:p w14:paraId="6976C8CD" w14:textId="396934DA" w:rsidR="00E1027E" w:rsidRDefault="00E1027E" w:rsidP="00E1027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expenses calls </w:t>
      </w:r>
      <w:proofErr w:type="spellStart"/>
      <w:r>
        <w:rPr>
          <w:sz w:val="24"/>
          <w:szCs w:val="24"/>
        </w:rPr>
        <w:t>user_expenses</w:t>
      </w:r>
      <w:proofErr w:type="spellEnd"/>
      <w:r>
        <w:rPr>
          <w:sz w:val="24"/>
          <w:szCs w:val="24"/>
        </w:rPr>
        <w:t>.</w:t>
      </w:r>
    </w:p>
    <w:p w14:paraId="41DC79C9" w14:textId="092F1ED6" w:rsidR="006B574F" w:rsidRDefault="00E1027E" w:rsidP="006B574F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analysis call</w:t>
      </w:r>
      <w:r w:rsidR="006B574F">
        <w:rPr>
          <w:sz w:val="24"/>
          <w:szCs w:val="24"/>
        </w:rPr>
        <w:t xml:space="preserve">s </w:t>
      </w:r>
      <w:proofErr w:type="spellStart"/>
      <w:r w:rsidR="006B574F">
        <w:rPr>
          <w:sz w:val="24"/>
          <w:szCs w:val="24"/>
        </w:rPr>
        <w:t>analyze_expenses</w:t>
      </w:r>
      <w:proofErr w:type="spellEnd"/>
      <w:r w:rsidR="006B574F">
        <w:rPr>
          <w:sz w:val="24"/>
          <w:szCs w:val="24"/>
        </w:rPr>
        <w:t>.</w:t>
      </w:r>
    </w:p>
    <w:p w14:paraId="4609EFBD" w14:textId="1983B567" w:rsidR="006B574F" w:rsidRDefault="006B574F" w:rsidP="006B57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Logical Steps:</w:t>
      </w:r>
    </w:p>
    <w:p w14:paraId="74D07394" w14:textId="34C2C27D" w:rsidR="006B574F" w:rsidRDefault="006B574F" w:rsidP="006B574F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user_expenses</w:t>
      </w:r>
      <w:proofErr w:type="spellEnd"/>
      <w:r>
        <w:rPr>
          <w:sz w:val="24"/>
          <w:szCs w:val="24"/>
        </w:rPr>
        <w:t xml:space="preserve"> is called.</w:t>
      </w:r>
    </w:p>
    <w:p w14:paraId="1628C616" w14:textId="307948F5" w:rsidR="006B574F" w:rsidRDefault="006B574F" w:rsidP="006B574F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analyze_expenses</w:t>
      </w:r>
      <w:proofErr w:type="spellEnd"/>
      <w:r>
        <w:rPr>
          <w:sz w:val="24"/>
          <w:szCs w:val="24"/>
        </w:rPr>
        <w:t xml:space="preserve"> is called.</w:t>
      </w:r>
    </w:p>
    <w:p w14:paraId="084CF63A" w14:textId="59851C32" w:rsidR="006B574F" w:rsidRPr="006B574F" w:rsidRDefault="00B97048" w:rsidP="006B574F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print_analysis</w:t>
      </w:r>
      <w:proofErr w:type="spellEnd"/>
      <w:r>
        <w:rPr>
          <w:sz w:val="24"/>
          <w:szCs w:val="24"/>
        </w:rPr>
        <w:t xml:space="preserve"> is called.</w:t>
      </w:r>
    </w:p>
    <w:p w14:paraId="22C64039" w14:textId="77777777" w:rsidR="0065783D" w:rsidRPr="002B6EA0" w:rsidRDefault="0065783D" w:rsidP="00BC30B8">
      <w:pPr>
        <w:rPr>
          <w:sz w:val="24"/>
          <w:szCs w:val="24"/>
        </w:rPr>
      </w:pPr>
    </w:p>
    <w:p w14:paraId="7DB67BD9" w14:textId="6257027A" w:rsidR="007B3BFA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</w:t>
      </w:r>
      <w:r w:rsidR="00B97048">
        <w:rPr>
          <w:b/>
          <w:bCs/>
          <w:sz w:val="24"/>
          <w:szCs w:val="24"/>
        </w:rPr>
        <w:t xml:space="preserve"> of the Program</w:t>
      </w:r>
      <w:r w:rsidRPr="00905993">
        <w:rPr>
          <w:b/>
          <w:bCs/>
          <w:sz w:val="24"/>
          <w:szCs w:val="24"/>
        </w:rPr>
        <w:t>:</w:t>
      </w:r>
    </w:p>
    <w:p w14:paraId="11AD15CF" w14:textId="1304A5C2" w:rsidR="00591A64" w:rsidRDefault="00591A64" w:rsidP="00591A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main is called.</w:t>
      </w:r>
    </w:p>
    <w:p w14:paraId="23604855" w14:textId="67ED6AC4" w:rsidR="00591A64" w:rsidRDefault="00B97048" w:rsidP="00591A6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user_expenses</w:t>
      </w:r>
      <w:proofErr w:type="spellEnd"/>
      <w:r w:rsidR="00591A64">
        <w:rPr>
          <w:sz w:val="24"/>
          <w:szCs w:val="24"/>
        </w:rPr>
        <w:t xml:space="preserve"> is called inside main.</w:t>
      </w:r>
    </w:p>
    <w:p w14:paraId="6D130321" w14:textId="52BDEA17" w:rsidR="00591A64" w:rsidRDefault="00B97048" w:rsidP="00591A6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analyse_expenses</w:t>
      </w:r>
      <w:proofErr w:type="spellEnd"/>
      <w:r w:rsidR="00591A64">
        <w:rPr>
          <w:sz w:val="24"/>
          <w:szCs w:val="24"/>
        </w:rPr>
        <w:t xml:space="preserve"> is called inside main.</w:t>
      </w:r>
    </w:p>
    <w:p w14:paraId="2228D7AB" w14:textId="1E9F7971" w:rsidR="00B97048" w:rsidRDefault="00B97048" w:rsidP="00591A6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print_analysis</w:t>
      </w:r>
      <w:proofErr w:type="spellEnd"/>
      <w:r>
        <w:rPr>
          <w:sz w:val="24"/>
          <w:szCs w:val="24"/>
        </w:rPr>
        <w:t xml:space="preserve"> is called inside main.</w:t>
      </w:r>
    </w:p>
    <w:p w14:paraId="285882B0" w14:textId="77777777" w:rsidR="00591A64" w:rsidRPr="00591A64" w:rsidRDefault="00591A64" w:rsidP="00591A64">
      <w:pPr>
        <w:rPr>
          <w:sz w:val="24"/>
          <w:szCs w:val="24"/>
        </w:rPr>
      </w:pPr>
    </w:p>
    <w:p w14:paraId="12F8CE75" w14:textId="5A43D41F" w:rsidR="00A1067D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F779D7" w:rsidRPr="00F779D7">
          <w:rPr>
            <w:rStyle w:val="Hyperlink"/>
            <w:sz w:val="24"/>
            <w:szCs w:val="24"/>
          </w:rPr>
          <w:t>https://github.com/Jackson112607/COP2373-ProgrammingConceptsII</w:t>
        </w:r>
      </w:hyperlink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8E5"/>
    <w:multiLevelType w:val="hybridMultilevel"/>
    <w:tmpl w:val="F788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750A"/>
    <w:multiLevelType w:val="hybridMultilevel"/>
    <w:tmpl w:val="6A104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140D5"/>
    <w:multiLevelType w:val="hybridMultilevel"/>
    <w:tmpl w:val="0B98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32D87"/>
    <w:multiLevelType w:val="hybridMultilevel"/>
    <w:tmpl w:val="4CFC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5986"/>
    <w:multiLevelType w:val="hybridMultilevel"/>
    <w:tmpl w:val="8D76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2B3E4A"/>
    <w:multiLevelType w:val="hybridMultilevel"/>
    <w:tmpl w:val="CD9E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96518"/>
    <w:multiLevelType w:val="hybridMultilevel"/>
    <w:tmpl w:val="072C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C61C1"/>
    <w:multiLevelType w:val="hybridMultilevel"/>
    <w:tmpl w:val="0D20D3E8"/>
    <w:lvl w:ilvl="0" w:tplc="5DF85CAE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556897"/>
    <w:multiLevelType w:val="hybridMultilevel"/>
    <w:tmpl w:val="C2A6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64717"/>
    <w:multiLevelType w:val="hybridMultilevel"/>
    <w:tmpl w:val="5F360582"/>
    <w:lvl w:ilvl="0" w:tplc="F4560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555B9"/>
    <w:multiLevelType w:val="hybridMultilevel"/>
    <w:tmpl w:val="8DFC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52EA5"/>
    <w:multiLevelType w:val="hybridMultilevel"/>
    <w:tmpl w:val="9092D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3718A"/>
    <w:multiLevelType w:val="hybridMultilevel"/>
    <w:tmpl w:val="4606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484108"/>
    <w:multiLevelType w:val="hybridMultilevel"/>
    <w:tmpl w:val="9D2E5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B46EB"/>
    <w:multiLevelType w:val="hybridMultilevel"/>
    <w:tmpl w:val="9D2E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2284A"/>
    <w:multiLevelType w:val="hybridMultilevel"/>
    <w:tmpl w:val="A76A345C"/>
    <w:lvl w:ilvl="0" w:tplc="DC5C3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9233B8"/>
    <w:multiLevelType w:val="hybridMultilevel"/>
    <w:tmpl w:val="66A64F26"/>
    <w:lvl w:ilvl="0" w:tplc="059A3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0340C"/>
    <w:multiLevelType w:val="hybridMultilevel"/>
    <w:tmpl w:val="BE94A364"/>
    <w:lvl w:ilvl="0" w:tplc="D902D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13"/>
  </w:num>
  <w:num w:numId="2" w16cid:durableId="1076628437">
    <w:abstractNumId w:val="11"/>
  </w:num>
  <w:num w:numId="3" w16cid:durableId="1906527172">
    <w:abstractNumId w:val="5"/>
  </w:num>
  <w:num w:numId="4" w16cid:durableId="1769158214">
    <w:abstractNumId w:val="24"/>
  </w:num>
  <w:num w:numId="5" w16cid:durableId="1773816028">
    <w:abstractNumId w:val="20"/>
  </w:num>
  <w:num w:numId="6" w16cid:durableId="247621874">
    <w:abstractNumId w:val="16"/>
  </w:num>
  <w:num w:numId="7" w16cid:durableId="8530888">
    <w:abstractNumId w:val="19"/>
  </w:num>
  <w:num w:numId="8" w16cid:durableId="1694379382">
    <w:abstractNumId w:val="12"/>
  </w:num>
  <w:num w:numId="9" w16cid:durableId="685400112">
    <w:abstractNumId w:val="18"/>
  </w:num>
  <w:num w:numId="10" w16cid:durableId="242841319">
    <w:abstractNumId w:val="17"/>
  </w:num>
  <w:num w:numId="11" w16cid:durableId="212156384">
    <w:abstractNumId w:val="1"/>
  </w:num>
  <w:num w:numId="12" w16cid:durableId="1942831685">
    <w:abstractNumId w:val="2"/>
  </w:num>
  <w:num w:numId="13" w16cid:durableId="1653369147">
    <w:abstractNumId w:val="4"/>
  </w:num>
  <w:num w:numId="14" w16cid:durableId="1909994168">
    <w:abstractNumId w:val="10"/>
  </w:num>
  <w:num w:numId="15" w16cid:durableId="1128744953">
    <w:abstractNumId w:val="23"/>
  </w:num>
  <w:num w:numId="16" w16cid:durableId="1679772669">
    <w:abstractNumId w:val="6"/>
  </w:num>
  <w:num w:numId="17" w16cid:durableId="740756613">
    <w:abstractNumId w:val="7"/>
  </w:num>
  <w:num w:numId="18" w16cid:durableId="65618548">
    <w:abstractNumId w:val="3"/>
  </w:num>
  <w:num w:numId="19" w16cid:durableId="1979336127">
    <w:abstractNumId w:val="0"/>
  </w:num>
  <w:num w:numId="20" w16cid:durableId="1030838286">
    <w:abstractNumId w:val="14"/>
  </w:num>
  <w:num w:numId="21" w16cid:durableId="1488668992">
    <w:abstractNumId w:val="21"/>
  </w:num>
  <w:num w:numId="22" w16cid:durableId="1196115682">
    <w:abstractNumId w:val="22"/>
  </w:num>
  <w:num w:numId="23" w16cid:durableId="1547597259">
    <w:abstractNumId w:val="8"/>
  </w:num>
  <w:num w:numId="24" w16cid:durableId="1899507663">
    <w:abstractNumId w:val="9"/>
  </w:num>
  <w:num w:numId="25" w16cid:durableId="12302682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15CB4"/>
    <w:rsid w:val="00077652"/>
    <w:rsid w:val="0009085C"/>
    <w:rsid w:val="000B73B0"/>
    <w:rsid w:val="000F7D91"/>
    <w:rsid w:val="00126A7E"/>
    <w:rsid w:val="0015213B"/>
    <w:rsid w:val="00177AE7"/>
    <w:rsid w:val="00182B9C"/>
    <w:rsid w:val="001A3DDB"/>
    <w:rsid w:val="001D5487"/>
    <w:rsid w:val="001E2A4D"/>
    <w:rsid w:val="00206A4E"/>
    <w:rsid w:val="00226DF7"/>
    <w:rsid w:val="00240A1D"/>
    <w:rsid w:val="00257FCB"/>
    <w:rsid w:val="00263833"/>
    <w:rsid w:val="00280213"/>
    <w:rsid w:val="00287C4E"/>
    <w:rsid w:val="002B59D5"/>
    <w:rsid w:val="002B6EA0"/>
    <w:rsid w:val="003038E6"/>
    <w:rsid w:val="00321D59"/>
    <w:rsid w:val="003258BD"/>
    <w:rsid w:val="00327934"/>
    <w:rsid w:val="003441F8"/>
    <w:rsid w:val="00345A01"/>
    <w:rsid w:val="003637CE"/>
    <w:rsid w:val="003646C1"/>
    <w:rsid w:val="00386CD6"/>
    <w:rsid w:val="00390CE6"/>
    <w:rsid w:val="003F64D3"/>
    <w:rsid w:val="00444579"/>
    <w:rsid w:val="00444DD0"/>
    <w:rsid w:val="004642B5"/>
    <w:rsid w:val="004B5BDB"/>
    <w:rsid w:val="004C3603"/>
    <w:rsid w:val="004D062A"/>
    <w:rsid w:val="004F18EE"/>
    <w:rsid w:val="004F5524"/>
    <w:rsid w:val="00510B67"/>
    <w:rsid w:val="0055624C"/>
    <w:rsid w:val="00580DE1"/>
    <w:rsid w:val="00581FF2"/>
    <w:rsid w:val="00591A64"/>
    <w:rsid w:val="00591EF1"/>
    <w:rsid w:val="005C1EB5"/>
    <w:rsid w:val="005D2BB0"/>
    <w:rsid w:val="005E3FA7"/>
    <w:rsid w:val="005E4275"/>
    <w:rsid w:val="005F1E69"/>
    <w:rsid w:val="0062644C"/>
    <w:rsid w:val="00635CD1"/>
    <w:rsid w:val="006369F8"/>
    <w:rsid w:val="006370D7"/>
    <w:rsid w:val="00642DEA"/>
    <w:rsid w:val="00646BC0"/>
    <w:rsid w:val="0065783D"/>
    <w:rsid w:val="0066571C"/>
    <w:rsid w:val="00682CDB"/>
    <w:rsid w:val="006A0837"/>
    <w:rsid w:val="006A1FBE"/>
    <w:rsid w:val="006A4D16"/>
    <w:rsid w:val="006B574F"/>
    <w:rsid w:val="006C28F8"/>
    <w:rsid w:val="006C440C"/>
    <w:rsid w:val="006D01CC"/>
    <w:rsid w:val="006E1899"/>
    <w:rsid w:val="006F3F5B"/>
    <w:rsid w:val="00714DC4"/>
    <w:rsid w:val="00720044"/>
    <w:rsid w:val="00723B23"/>
    <w:rsid w:val="007360F6"/>
    <w:rsid w:val="00764D36"/>
    <w:rsid w:val="00770945"/>
    <w:rsid w:val="007A35BA"/>
    <w:rsid w:val="007A3707"/>
    <w:rsid w:val="007A4132"/>
    <w:rsid w:val="007A65C7"/>
    <w:rsid w:val="007B3BFA"/>
    <w:rsid w:val="007C4A0D"/>
    <w:rsid w:val="007C4A32"/>
    <w:rsid w:val="008073EE"/>
    <w:rsid w:val="00814B1D"/>
    <w:rsid w:val="008377AF"/>
    <w:rsid w:val="00844572"/>
    <w:rsid w:val="008625D3"/>
    <w:rsid w:val="00864BB4"/>
    <w:rsid w:val="00870A5C"/>
    <w:rsid w:val="00872BDD"/>
    <w:rsid w:val="00877AE0"/>
    <w:rsid w:val="008800E2"/>
    <w:rsid w:val="00896C95"/>
    <w:rsid w:val="008973F8"/>
    <w:rsid w:val="008A64D0"/>
    <w:rsid w:val="008D3838"/>
    <w:rsid w:val="008F0343"/>
    <w:rsid w:val="00905993"/>
    <w:rsid w:val="009157C8"/>
    <w:rsid w:val="00923728"/>
    <w:rsid w:val="00941079"/>
    <w:rsid w:val="00952F79"/>
    <w:rsid w:val="00954D60"/>
    <w:rsid w:val="00964271"/>
    <w:rsid w:val="00967929"/>
    <w:rsid w:val="00985ABE"/>
    <w:rsid w:val="009A1EC6"/>
    <w:rsid w:val="009A2396"/>
    <w:rsid w:val="009C083A"/>
    <w:rsid w:val="009C2D3A"/>
    <w:rsid w:val="009F76A6"/>
    <w:rsid w:val="00A050DC"/>
    <w:rsid w:val="00A1067D"/>
    <w:rsid w:val="00A15DF3"/>
    <w:rsid w:val="00A20760"/>
    <w:rsid w:val="00A27976"/>
    <w:rsid w:val="00A37794"/>
    <w:rsid w:val="00A41DDA"/>
    <w:rsid w:val="00A47492"/>
    <w:rsid w:val="00A51A0B"/>
    <w:rsid w:val="00A6154F"/>
    <w:rsid w:val="00A751E2"/>
    <w:rsid w:val="00A844C6"/>
    <w:rsid w:val="00A9775E"/>
    <w:rsid w:val="00AA1F83"/>
    <w:rsid w:val="00B063AB"/>
    <w:rsid w:val="00B13AD4"/>
    <w:rsid w:val="00B46391"/>
    <w:rsid w:val="00B5261F"/>
    <w:rsid w:val="00B557E9"/>
    <w:rsid w:val="00B60FE6"/>
    <w:rsid w:val="00B70891"/>
    <w:rsid w:val="00B97048"/>
    <w:rsid w:val="00BC30B8"/>
    <w:rsid w:val="00BC552E"/>
    <w:rsid w:val="00BD1CEE"/>
    <w:rsid w:val="00BF77B5"/>
    <w:rsid w:val="00C27539"/>
    <w:rsid w:val="00C85B6A"/>
    <w:rsid w:val="00C95FFF"/>
    <w:rsid w:val="00C9765B"/>
    <w:rsid w:val="00CA41A6"/>
    <w:rsid w:val="00CA5042"/>
    <w:rsid w:val="00CB599E"/>
    <w:rsid w:val="00CC63A7"/>
    <w:rsid w:val="00CC71F0"/>
    <w:rsid w:val="00CE5DA0"/>
    <w:rsid w:val="00CF1E40"/>
    <w:rsid w:val="00D0267B"/>
    <w:rsid w:val="00D04A05"/>
    <w:rsid w:val="00D16CF0"/>
    <w:rsid w:val="00D23BBB"/>
    <w:rsid w:val="00D3336D"/>
    <w:rsid w:val="00D617AE"/>
    <w:rsid w:val="00D6543F"/>
    <w:rsid w:val="00D71E0A"/>
    <w:rsid w:val="00D75672"/>
    <w:rsid w:val="00DA3504"/>
    <w:rsid w:val="00DA3925"/>
    <w:rsid w:val="00DC6C5F"/>
    <w:rsid w:val="00DD64A7"/>
    <w:rsid w:val="00E10204"/>
    <w:rsid w:val="00E1027E"/>
    <w:rsid w:val="00E173A2"/>
    <w:rsid w:val="00E316AE"/>
    <w:rsid w:val="00E45AAC"/>
    <w:rsid w:val="00E4701A"/>
    <w:rsid w:val="00E63B6B"/>
    <w:rsid w:val="00E7055F"/>
    <w:rsid w:val="00EA261E"/>
    <w:rsid w:val="00EA3DCC"/>
    <w:rsid w:val="00EB2A07"/>
    <w:rsid w:val="00EC7A22"/>
    <w:rsid w:val="00ED36CA"/>
    <w:rsid w:val="00F03F2B"/>
    <w:rsid w:val="00F10412"/>
    <w:rsid w:val="00F22E3B"/>
    <w:rsid w:val="00F50B1B"/>
    <w:rsid w:val="00F52561"/>
    <w:rsid w:val="00F559C5"/>
    <w:rsid w:val="00F62185"/>
    <w:rsid w:val="00F779D7"/>
    <w:rsid w:val="00F77CD1"/>
    <w:rsid w:val="00F90329"/>
    <w:rsid w:val="00F92D88"/>
    <w:rsid w:val="00FA5718"/>
    <w:rsid w:val="00FC25B4"/>
    <w:rsid w:val="00FE4B1F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9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ckson112607/COP2373-ProgrammingConcepts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Hodge, Jackson</cp:lastModifiedBy>
  <cp:revision>184</cp:revision>
  <dcterms:created xsi:type="dcterms:W3CDTF">2024-10-01T23:59:00Z</dcterms:created>
  <dcterms:modified xsi:type="dcterms:W3CDTF">2025-02-05T15:48:00Z</dcterms:modified>
</cp:coreProperties>
</file>