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3285E08E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  <w:r w:rsidR="00F10412">
        <w:rPr>
          <w:b/>
          <w:bCs/>
          <w:sz w:val="24"/>
          <w:szCs w:val="24"/>
          <w:u w:val="single"/>
        </w:rPr>
        <w:t xml:space="preserve">For Chapter </w:t>
      </w:r>
      <w:r w:rsidR="008D3838">
        <w:rPr>
          <w:b/>
          <w:bCs/>
          <w:sz w:val="24"/>
          <w:szCs w:val="24"/>
          <w:u w:val="single"/>
        </w:rPr>
        <w:t>3</w:t>
      </w:r>
      <w:r w:rsidR="00F10412">
        <w:rPr>
          <w:b/>
          <w:bCs/>
          <w:sz w:val="24"/>
          <w:szCs w:val="24"/>
          <w:u w:val="single"/>
        </w:rPr>
        <w:t xml:space="preserve"> Exercise</w:t>
      </w:r>
    </w:p>
    <w:p w14:paraId="1B8F9744" w14:textId="15FD77E9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E7A57">
        <w:rPr>
          <w:sz w:val="24"/>
          <w:szCs w:val="24"/>
        </w:rPr>
        <w:t>Jackson Hodge</w:t>
      </w:r>
    </w:p>
    <w:p w14:paraId="6EAAD1D5" w14:textId="74E47D7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8D3838">
        <w:rPr>
          <w:sz w:val="24"/>
          <w:szCs w:val="24"/>
        </w:rPr>
        <w:t>2</w:t>
      </w:r>
      <w:r w:rsidR="00FE7A57">
        <w:rPr>
          <w:sz w:val="24"/>
          <w:szCs w:val="24"/>
        </w:rPr>
        <w:t>/</w:t>
      </w:r>
      <w:r w:rsidR="005867AE">
        <w:rPr>
          <w:sz w:val="24"/>
          <w:szCs w:val="24"/>
        </w:rPr>
        <w:t>18</w:t>
      </w:r>
      <w:r w:rsidR="00FE7A57">
        <w:rPr>
          <w:sz w:val="24"/>
          <w:szCs w:val="24"/>
        </w:rPr>
        <w:t>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19CEC1B0" w14:textId="2771FB5B" w:rsidR="009157C8" w:rsidRDefault="007D7A0C" w:rsidP="007D7A0C">
      <w:pPr>
        <w:rPr>
          <w:sz w:val="24"/>
          <w:szCs w:val="24"/>
        </w:rPr>
      </w:pPr>
      <w:r w:rsidRPr="007D7A0C">
        <w:rPr>
          <w:sz w:val="24"/>
          <w:szCs w:val="24"/>
        </w:rPr>
        <w:t>This program asks the user to enter a phone number, social security number, and zip code.</w:t>
      </w:r>
      <w:r>
        <w:rPr>
          <w:sz w:val="24"/>
          <w:szCs w:val="24"/>
        </w:rPr>
        <w:t xml:space="preserve"> </w:t>
      </w:r>
      <w:r w:rsidRPr="007D7A0C">
        <w:rPr>
          <w:sz w:val="24"/>
          <w:szCs w:val="24"/>
        </w:rPr>
        <w:t>The program will then</w:t>
      </w:r>
      <w:r>
        <w:rPr>
          <w:sz w:val="24"/>
          <w:szCs w:val="24"/>
        </w:rPr>
        <w:t xml:space="preserve"> </w:t>
      </w:r>
      <w:r w:rsidRPr="007D7A0C">
        <w:rPr>
          <w:sz w:val="24"/>
          <w:szCs w:val="24"/>
        </w:rPr>
        <w:t>check the validity of the input (if it is in the correct format).</w:t>
      </w:r>
      <w:r>
        <w:rPr>
          <w:sz w:val="24"/>
          <w:szCs w:val="24"/>
        </w:rPr>
        <w:t xml:space="preserve"> </w:t>
      </w:r>
      <w:r w:rsidRPr="007D7A0C">
        <w:rPr>
          <w:sz w:val="24"/>
          <w:szCs w:val="24"/>
        </w:rPr>
        <w:t>The output will display whether the input is valid or not.</w:t>
      </w:r>
    </w:p>
    <w:p w14:paraId="63765B0A" w14:textId="77777777" w:rsidR="00F22E3B" w:rsidRPr="00BC30B8" w:rsidRDefault="00F22E3B" w:rsidP="00F22E3B">
      <w:pPr>
        <w:rPr>
          <w:sz w:val="24"/>
          <w:szCs w:val="24"/>
        </w:rPr>
      </w:pPr>
    </w:p>
    <w:p w14:paraId="420B4EA1" w14:textId="3794486D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AC498F0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14B15">
        <w:rPr>
          <w:sz w:val="24"/>
          <w:szCs w:val="24"/>
        </w:rPr>
        <w:t>valid_phone</w:t>
      </w:r>
      <w:proofErr w:type="spellEnd"/>
      <w:r w:rsidR="00D14B15">
        <w:rPr>
          <w:sz w:val="24"/>
          <w:szCs w:val="24"/>
        </w:rPr>
        <w:t>(phone</w:t>
      </w:r>
      <w:r w:rsidR="007D7A0C">
        <w:rPr>
          <w:sz w:val="24"/>
          <w:szCs w:val="24"/>
        </w:rPr>
        <w:t>)</w:t>
      </w:r>
    </w:p>
    <w:p w14:paraId="102BAC20" w14:textId="77777777" w:rsidR="007D7A0C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F76A6">
        <w:rPr>
          <w:sz w:val="24"/>
          <w:szCs w:val="24"/>
        </w:rPr>
        <w:t>This function</w:t>
      </w:r>
      <w:r w:rsidR="00263833">
        <w:rPr>
          <w:sz w:val="24"/>
          <w:szCs w:val="24"/>
        </w:rPr>
        <w:t xml:space="preserve"> </w:t>
      </w:r>
      <w:r w:rsidR="00D14B15" w:rsidRPr="00D14B15">
        <w:rPr>
          <w:sz w:val="24"/>
          <w:szCs w:val="24"/>
        </w:rPr>
        <w:t>checks the validity of the entered phone number.</w:t>
      </w:r>
      <w:r w:rsidRPr="00BC30B8">
        <w:rPr>
          <w:sz w:val="24"/>
          <w:szCs w:val="24"/>
        </w:rPr>
        <w:t xml:space="preserve">   </w:t>
      </w:r>
    </w:p>
    <w:p w14:paraId="25D38225" w14:textId="212BEF76" w:rsidR="00BC30B8" w:rsidRPr="00BC30B8" w:rsidRDefault="007D7A0C" w:rsidP="007D7A0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C30B8" w:rsidRPr="00BC30B8">
        <w:rPr>
          <w:b/>
          <w:bCs/>
          <w:sz w:val="24"/>
          <w:szCs w:val="24"/>
        </w:rPr>
        <w:t>Parameters:</w:t>
      </w:r>
      <w:r w:rsidR="00BC30B8" w:rsidRPr="00BC30B8">
        <w:rPr>
          <w:sz w:val="24"/>
          <w:szCs w:val="24"/>
        </w:rPr>
        <w:t xml:space="preserve"> </w:t>
      </w:r>
      <w:r w:rsidR="009A1EC6">
        <w:rPr>
          <w:sz w:val="24"/>
          <w:szCs w:val="24"/>
        </w:rPr>
        <w:t xml:space="preserve">This function </w:t>
      </w:r>
      <w:r>
        <w:rPr>
          <w:sz w:val="24"/>
          <w:szCs w:val="24"/>
        </w:rPr>
        <w:t>takes in the phone</w:t>
      </w:r>
      <w:r w:rsidR="007A7CC1">
        <w:rPr>
          <w:sz w:val="24"/>
          <w:szCs w:val="24"/>
        </w:rPr>
        <w:t xml:space="preserve"> variable.</w:t>
      </w:r>
    </w:p>
    <w:p w14:paraId="48507B38" w14:textId="6D11540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964DDE8" w14:textId="2C1E088E" w:rsidR="007A7CC1" w:rsidRPr="007A7CC1" w:rsidRDefault="007A7CC1" w:rsidP="007A7CC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pattern is equal to</w:t>
      </w:r>
      <w:r w:rsidR="004F01E3">
        <w:rPr>
          <w:sz w:val="24"/>
          <w:szCs w:val="24"/>
        </w:rPr>
        <w:t xml:space="preserve"> the regular expression</w:t>
      </w:r>
      <w:r w:rsidR="00A83DD1">
        <w:rPr>
          <w:sz w:val="24"/>
          <w:szCs w:val="24"/>
        </w:rPr>
        <w:t xml:space="preserve"> to check</w:t>
      </w:r>
      <w:r w:rsidR="002D41AC">
        <w:rPr>
          <w:sz w:val="24"/>
          <w:szCs w:val="24"/>
        </w:rPr>
        <w:t xml:space="preserve"> the validity of the phone number.</w:t>
      </w:r>
    </w:p>
    <w:p w14:paraId="5AA1921C" w14:textId="5541D631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0CD0929" w14:textId="4E1000C2" w:rsidR="002D41AC" w:rsidRDefault="00817393" w:rsidP="002D41A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Set pattern equal</w:t>
      </w:r>
      <w:r w:rsidR="007E34E0">
        <w:rPr>
          <w:sz w:val="24"/>
          <w:szCs w:val="24"/>
        </w:rPr>
        <w:t xml:space="preserve"> to the regular expression.</w:t>
      </w:r>
    </w:p>
    <w:p w14:paraId="50416AB0" w14:textId="55146665" w:rsidR="007E34E0" w:rsidRPr="002D41AC" w:rsidRDefault="007E34E0" w:rsidP="002D41A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Return</w:t>
      </w:r>
      <w:r w:rsidR="00CE14B1">
        <w:rPr>
          <w:sz w:val="24"/>
          <w:szCs w:val="24"/>
        </w:rPr>
        <w:t xml:space="preserve"> pattern and phone.</w:t>
      </w:r>
    </w:p>
    <w:p w14:paraId="575326C5" w14:textId="0AA915F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6CE182ED" w14:textId="75988E4F" w:rsidR="00CE14B1" w:rsidRDefault="00CE14B1" w:rsidP="00CE14B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pattern</w:t>
      </w:r>
    </w:p>
    <w:p w14:paraId="09EFF32B" w14:textId="33B91A20" w:rsidR="00CE14B1" w:rsidRPr="00CE14B1" w:rsidRDefault="00CE14B1" w:rsidP="00CE14B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2C03399F" w14:textId="77777777" w:rsidR="00BC30B8" w:rsidRPr="00BC30B8" w:rsidRDefault="00BC30B8" w:rsidP="00BC30B8">
      <w:pPr>
        <w:rPr>
          <w:sz w:val="24"/>
          <w:szCs w:val="24"/>
        </w:rPr>
      </w:pPr>
    </w:p>
    <w:p w14:paraId="3771438C" w14:textId="5EE30680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CE14B1">
        <w:rPr>
          <w:sz w:val="24"/>
          <w:szCs w:val="24"/>
        </w:rPr>
        <w:t>valid_ssn</w:t>
      </w:r>
      <w:proofErr w:type="spellEnd"/>
      <w:r w:rsidR="00CE14B1">
        <w:rPr>
          <w:sz w:val="24"/>
          <w:szCs w:val="24"/>
        </w:rPr>
        <w:t>(</w:t>
      </w:r>
      <w:proofErr w:type="spellStart"/>
      <w:r w:rsidR="00CE14B1">
        <w:rPr>
          <w:sz w:val="24"/>
          <w:szCs w:val="24"/>
        </w:rPr>
        <w:t>ssn</w:t>
      </w:r>
      <w:proofErr w:type="spellEnd"/>
      <w:r w:rsidR="00CE14B1">
        <w:rPr>
          <w:sz w:val="24"/>
          <w:szCs w:val="24"/>
        </w:rPr>
        <w:t>)</w:t>
      </w:r>
    </w:p>
    <w:p w14:paraId="0F392D80" w14:textId="0AA8E539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="00280213">
        <w:rPr>
          <w:sz w:val="24"/>
          <w:szCs w:val="24"/>
        </w:rPr>
        <w:t xml:space="preserve"> </w:t>
      </w:r>
      <w:r w:rsidR="00CE14B1">
        <w:rPr>
          <w:sz w:val="24"/>
          <w:szCs w:val="24"/>
        </w:rPr>
        <w:t>This function checks the validity of the entered social security number</w:t>
      </w:r>
      <w:r w:rsidR="00CC77C8">
        <w:rPr>
          <w:sz w:val="24"/>
          <w:szCs w:val="24"/>
        </w:rPr>
        <w:t>.</w:t>
      </w:r>
    </w:p>
    <w:p w14:paraId="1F934099" w14:textId="7A101065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AD048B">
        <w:rPr>
          <w:sz w:val="24"/>
          <w:szCs w:val="24"/>
        </w:rPr>
        <w:t>This function takes in the ssn variable.</w:t>
      </w:r>
    </w:p>
    <w:p w14:paraId="6F21F0CA" w14:textId="1591DE7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591EF1">
        <w:rPr>
          <w:b/>
          <w:bCs/>
          <w:sz w:val="24"/>
          <w:szCs w:val="24"/>
        </w:rPr>
        <w:t>:</w:t>
      </w:r>
      <w:r w:rsidR="00591EF1">
        <w:rPr>
          <w:sz w:val="24"/>
          <w:szCs w:val="24"/>
        </w:rPr>
        <w:t xml:space="preserve"> </w:t>
      </w:r>
    </w:p>
    <w:p w14:paraId="2B27E69F" w14:textId="629D68A2" w:rsidR="00AD048B" w:rsidRPr="00AD048B" w:rsidRDefault="00AD048B" w:rsidP="00AD048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pattern is equal to the regular expression to check the validity of the </w:t>
      </w:r>
      <w:r w:rsidR="00811492">
        <w:rPr>
          <w:sz w:val="24"/>
          <w:szCs w:val="24"/>
        </w:rPr>
        <w:t>social security number.</w:t>
      </w:r>
    </w:p>
    <w:p w14:paraId="041F72F7" w14:textId="33E0041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5BE11C" w14:textId="77777777" w:rsidR="00AD048B" w:rsidRDefault="00AD048B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Set pattern equal to the regular expression.</w:t>
      </w:r>
    </w:p>
    <w:p w14:paraId="334C23EC" w14:textId="587E7A01" w:rsidR="00AD048B" w:rsidRPr="00AD048B" w:rsidRDefault="00AD048B" w:rsidP="00AD048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Return pattern and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.</w:t>
      </w:r>
    </w:p>
    <w:p w14:paraId="451B7F9C" w14:textId="25093DCD" w:rsidR="006E1899" w:rsidRDefault="00BC30B8" w:rsidP="006E1899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6E1899">
        <w:rPr>
          <w:sz w:val="24"/>
          <w:szCs w:val="24"/>
        </w:rPr>
        <w:t xml:space="preserve"> </w:t>
      </w:r>
    </w:p>
    <w:p w14:paraId="59CBB94C" w14:textId="77777777" w:rsidR="00AD048B" w:rsidRDefault="00AD048B" w:rsidP="00AD048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pattern</w:t>
      </w:r>
    </w:p>
    <w:p w14:paraId="77907F1C" w14:textId="2DF65B5A" w:rsidR="00AD048B" w:rsidRPr="00CE14B1" w:rsidRDefault="00AD048B" w:rsidP="00AD048B">
      <w:pPr>
        <w:pStyle w:val="ListParagraph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ssn</w:t>
      </w:r>
      <w:proofErr w:type="spellEnd"/>
    </w:p>
    <w:p w14:paraId="1556F47B" w14:textId="77777777" w:rsidR="00A41DDA" w:rsidRDefault="00A41DDA" w:rsidP="006E1899">
      <w:pPr>
        <w:rPr>
          <w:sz w:val="24"/>
          <w:szCs w:val="24"/>
        </w:rPr>
      </w:pPr>
    </w:p>
    <w:p w14:paraId="162809EE" w14:textId="71695AC3" w:rsidR="00A41DDA" w:rsidRPr="006A0837" w:rsidRDefault="00A41DDA" w:rsidP="006A083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0837">
        <w:rPr>
          <w:b/>
          <w:bCs/>
          <w:sz w:val="24"/>
          <w:szCs w:val="24"/>
        </w:rPr>
        <w:t>Function name:</w:t>
      </w:r>
      <w:r w:rsidR="002B6EA0" w:rsidRPr="006A0837">
        <w:rPr>
          <w:sz w:val="24"/>
          <w:szCs w:val="24"/>
        </w:rPr>
        <w:t xml:space="preserve"> </w:t>
      </w:r>
      <w:proofErr w:type="spellStart"/>
      <w:r w:rsidR="00AD048B">
        <w:rPr>
          <w:sz w:val="24"/>
          <w:szCs w:val="24"/>
        </w:rPr>
        <w:t>valid_zip</w:t>
      </w:r>
      <w:proofErr w:type="spellEnd"/>
      <w:r w:rsidR="00AD048B">
        <w:rPr>
          <w:sz w:val="24"/>
          <w:szCs w:val="24"/>
        </w:rPr>
        <w:t>(zip)</w:t>
      </w:r>
    </w:p>
    <w:p w14:paraId="44A78BC8" w14:textId="27D6E4B1" w:rsidR="002B6EA0" w:rsidRPr="002B6EA0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AD048B">
        <w:rPr>
          <w:sz w:val="24"/>
          <w:szCs w:val="24"/>
        </w:rPr>
        <w:t>This function checks the validity of</w:t>
      </w:r>
      <w:r w:rsidR="000D3820">
        <w:rPr>
          <w:sz w:val="24"/>
          <w:szCs w:val="24"/>
        </w:rPr>
        <w:t xml:space="preserve"> the entered zip code.</w:t>
      </w:r>
    </w:p>
    <w:p w14:paraId="57495B3F" w14:textId="268B9E2E" w:rsidR="002B6EA0" w:rsidRPr="00F62185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 w:rsidR="00F62185">
        <w:rPr>
          <w:sz w:val="24"/>
          <w:szCs w:val="24"/>
        </w:rPr>
        <w:t xml:space="preserve"> This function </w:t>
      </w:r>
      <w:r w:rsidR="00F90329">
        <w:rPr>
          <w:sz w:val="24"/>
          <w:szCs w:val="24"/>
        </w:rPr>
        <w:t xml:space="preserve">takes in </w:t>
      </w:r>
      <w:r w:rsidR="000D3820">
        <w:rPr>
          <w:sz w:val="24"/>
          <w:szCs w:val="24"/>
        </w:rPr>
        <w:t>the zip variable</w:t>
      </w:r>
      <w:r w:rsidR="00F90329">
        <w:rPr>
          <w:sz w:val="24"/>
          <w:szCs w:val="24"/>
        </w:rPr>
        <w:t>.</w:t>
      </w:r>
    </w:p>
    <w:p w14:paraId="5F77460D" w14:textId="3946577F" w:rsidR="00D23BBB" w:rsidRDefault="002B6EA0" w:rsidP="003F64D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Variables:</w:t>
      </w:r>
      <w:r w:rsidR="00B46391">
        <w:rPr>
          <w:sz w:val="24"/>
          <w:szCs w:val="24"/>
        </w:rPr>
        <w:t xml:space="preserve"> </w:t>
      </w:r>
    </w:p>
    <w:p w14:paraId="7CFC1E85" w14:textId="68B977D6" w:rsidR="00811492" w:rsidRPr="00811492" w:rsidRDefault="00811492" w:rsidP="0081149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11492">
        <w:rPr>
          <w:sz w:val="24"/>
          <w:szCs w:val="24"/>
        </w:rPr>
        <w:t xml:space="preserve">attern is equal to the regular expression to check the validity of the </w:t>
      </w:r>
      <w:r w:rsidR="00CC77C8">
        <w:rPr>
          <w:sz w:val="24"/>
          <w:szCs w:val="24"/>
        </w:rPr>
        <w:t>zip code</w:t>
      </w:r>
      <w:r w:rsidRPr="00811492">
        <w:rPr>
          <w:sz w:val="24"/>
          <w:szCs w:val="24"/>
        </w:rPr>
        <w:t>.</w:t>
      </w:r>
    </w:p>
    <w:p w14:paraId="53DAD205" w14:textId="77777777" w:rsidR="00811492" w:rsidRDefault="002B6EA0" w:rsidP="0081149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26F2871A" w14:textId="0E27B1FA" w:rsidR="00811492" w:rsidRPr="00811492" w:rsidRDefault="00811492" w:rsidP="0081149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11492">
        <w:rPr>
          <w:sz w:val="24"/>
          <w:szCs w:val="24"/>
        </w:rPr>
        <w:t>Set pattern equal to the regular expression.</w:t>
      </w:r>
    </w:p>
    <w:p w14:paraId="4135BFA5" w14:textId="4E8722CD" w:rsidR="00811492" w:rsidRPr="00811492" w:rsidRDefault="00811492" w:rsidP="0081149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811492">
        <w:rPr>
          <w:sz w:val="24"/>
          <w:szCs w:val="24"/>
        </w:rPr>
        <w:t xml:space="preserve">Return pattern and </w:t>
      </w:r>
      <w:r>
        <w:rPr>
          <w:sz w:val="24"/>
          <w:szCs w:val="24"/>
        </w:rPr>
        <w:t>zip</w:t>
      </w:r>
      <w:r w:rsidRPr="00811492">
        <w:rPr>
          <w:sz w:val="24"/>
          <w:szCs w:val="24"/>
        </w:rPr>
        <w:t>.</w:t>
      </w:r>
    </w:p>
    <w:p w14:paraId="4FA24A4D" w14:textId="225D9662" w:rsidR="006A0837" w:rsidRDefault="006A0837" w:rsidP="003F64D3">
      <w:pPr>
        <w:rPr>
          <w:b/>
          <w:bCs/>
          <w:sz w:val="24"/>
          <w:szCs w:val="24"/>
        </w:rPr>
      </w:pPr>
    </w:p>
    <w:p w14:paraId="7C64C264" w14:textId="2F89DE37" w:rsidR="003F64D3" w:rsidRDefault="003F64D3" w:rsidP="003F64D3">
      <w:pPr>
        <w:rPr>
          <w:sz w:val="24"/>
          <w:szCs w:val="24"/>
        </w:rPr>
      </w:pPr>
      <w:r w:rsidRPr="003F64D3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Function name:</w:t>
      </w:r>
      <w:r>
        <w:rPr>
          <w:sz w:val="24"/>
          <w:szCs w:val="24"/>
        </w:rPr>
        <w:t xml:space="preserve"> main</w:t>
      </w:r>
    </w:p>
    <w:p w14:paraId="0119FA9B" w14:textId="682137B1" w:rsidR="00EA3DCC" w:rsidRDefault="00EA3DCC" w:rsidP="00EA3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This function </w:t>
      </w:r>
      <w:r w:rsidR="00811492">
        <w:rPr>
          <w:sz w:val="24"/>
          <w:szCs w:val="24"/>
        </w:rPr>
        <w:t xml:space="preserve">gets input from the user and </w:t>
      </w:r>
      <w:r>
        <w:rPr>
          <w:sz w:val="24"/>
          <w:szCs w:val="24"/>
        </w:rPr>
        <w:t>calls the other functions to run the program.</w:t>
      </w:r>
    </w:p>
    <w:p w14:paraId="3A1D3C5D" w14:textId="728C9AC9" w:rsidR="00EA3DCC" w:rsidRDefault="00EA3DCC" w:rsidP="00EA3D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 xml:space="preserve"> This function </w:t>
      </w:r>
      <w:r w:rsidR="00327934">
        <w:rPr>
          <w:sz w:val="24"/>
          <w:szCs w:val="24"/>
        </w:rPr>
        <w:t>does not take in any parameters.</w:t>
      </w:r>
    </w:p>
    <w:p w14:paraId="01B32903" w14:textId="4460DD42" w:rsidR="00327934" w:rsidRDefault="00327934" w:rsidP="00EA3D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</w:t>
      </w:r>
      <w:r w:rsidR="00E1027E">
        <w:rPr>
          <w:b/>
          <w:bCs/>
          <w:sz w:val="24"/>
          <w:szCs w:val="24"/>
        </w:rPr>
        <w:t>iables:</w:t>
      </w:r>
    </w:p>
    <w:p w14:paraId="342CCFCB" w14:textId="611DC4FC" w:rsidR="00811492" w:rsidRDefault="002A3AB4" w:rsidP="0081149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phone is equa</w:t>
      </w:r>
      <w:r w:rsidR="003445D2">
        <w:rPr>
          <w:sz w:val="24"/>
          <w:szCs w:val="24"/>
        </w:rPr>
        <w:t>l to get input from the user.</w:t>
      </w:r>
    </w:p>
    <w:p w14:paraId="60573EDD" w14:textId="7715C18B" w:rsidR="003445D2" w:rsidRPr="00811492" w:rsidRDefault="003445D2" w:rsidP="003445D2">
      <w:pPr>
        <w:pStyle w:val="ListParagraph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 xml:space="preserve"> is equal to get input from the user.</w:t>
      </w:r>
    </w:p>
    <w:p w14:paraId="48076FC2" w14:textId="6A79EF76" w:rsidR="003445D2" w:rsidRPr="003445D2" w:rsidRDefault="003445D2" w:rsidP="003445D2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zip</w:t>
      </w:r>
      <w:r>
        <w:rPr>
          <w:sz w:val="24"/>
          <w:szCs w:val="24"/>
        </w:rPr>
        <w:t xml:space="preserve"> is equal to get input from the user.</w:t>
      </w:r>
    </w:p>
    <w:p w14:paraId="4609EFBD" w14:textId="1983B567" w:rsidR="006B574F" w:rsidRDefault="006B574F" w:rsidP="006B57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Logical Steps:</w:t>
      </w:r>
    </w:p>
    <w:p w14:paraId="22C64039" w14:textId="3177321E" w:rsidR="0065783D" w:rsidRDefault="00030594" w:rsidP="0001677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Get input from the user for the phone number, social security number, and zip code.</w:t>
      </w:r>
    </w:p>
    <w:p w14:paraId="236053E0" w14:textId="14DC1608" w:rsidR="00030594" w:rsidRDefault="00030594" w:rsidP="00016772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Print the output</w:t>
      </w:r>
      <w:r w:rsidR="009E411C">
        <w:rPr>
          <w:sz w:val="24"/>
          <w:szCs w:val="24"/>
        </w:rPr>
        <w:t>. The functions to check the validity of each input are called within the print functions.</w:t>
      </w:r>
    </w:p>
    <w:p w14:paraId="450CC425" w14:textId="77777777" w:rsidR="009E411C" w:rsidRPr="009E411C" w:rsidRDefault="009E411C" w:rsidP="009E411C">
      <w:pPr>
        <w:rPr>
          <w:sz w:val="24"/>
          <w:szCs w:val="24"/>
        </w:rPr>
      </w:pPr>
    </w:p>
    <w:p w14:paraId="7DB67BD9" w14:textId="6257027A" w:rsidR="007B3BFA" w:rsidRDefault="000B73B0" w:rsidP="00BC30B8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</w:t>
      </w:r>
      <w:r w:rsidR="00B97048">
        <w:rPr>
          <w:b/>
          <w:bCs/>
          <w:sz w:val="24"/>
          <w:szCs w:val="24"/>
        </w:rPr>
        <w:t xml:space="preserve"> of the Program</w:t>
      </w:r>
      <w:r w:rsidRPr="00905993">
        <w:rPr>
          <w:b/>
          <w:bCs/>
          <w:sz w:val="24"/>
          <w:szCs w:val="24"/>
        </w:rPr>
        <w:t>:</w:t>
      </w:r>
    </w:p>
    <w:p w14:paraId="11AD15CF" w14:textId="1304A5C2" w:rsidR="00591A64" w:rsidRDefault="00591A64" w:rsidP="00591A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main is called.</w:t>
      </w:r>
    </w:p>
    <w:p w14:paraId="285882B0" w14:textId="1F4C69F6" w:rsidR="00591A64" w:rsidRDefault="009E411C" w:rsidP="009E411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program receives input from the user.</w:t>
      </w:r>
    </w:p>
    <w:p w14:paraId="2C25E4BA" w14:textId="607BDDBA" w:rsidR="009E411C" w:rsidRDefault="00C90E4F" w:rsidP="009E411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functions to check the validity of each input are called within the print functions.</w:t>
      </w:r>
    </w:p>
    <w:p w14:paraId="0DA69824" w14:textId="6B9F9707" w:rsidR="00C90E4F" w:rsidRPr="00C90E4F" w:rsidRDefault="00C90E4F" w:rsidP="00C90E4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program displays whether the input is valid or not.</w:t>
      </w:r>
    </w:p>
    <w:p w14:paraId="12F8CE75" w14:textId="5A43D41F" w:rsidR="00A1067D" w:rsidRP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F779D7" w:rsidRPr="00F779D7">
          <w:rPr>
            <w:rStyle w:val="Hyperlink"/>
            <w:sz w:val="24"/>
            <w:szCs w:val="24"/>
          </w:rPr>
          <w:t>https://github.com/Jackson112607/COP2373-ProgrammingConceptsII</w:t>
        </w:r>
      </w:hyperlink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E5"/>
    <w:multiLevelType w:val="hybridMultilevel"/>
    <w:tmpl w:val="F788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61B4"/>
    <w:multiLevelType w:val="hybridMultilevel"/>
    <w:tmpl w:val="8F46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750A"/>
    <w:multiLevelType w:val="hybridMultilevel"/>
    <w:tmpl w:val="6A104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40D5"/>
    <w:multiLevelType w:val="hybridMultilevel"/>
    <w:tmpl w:val="0B981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32D87"/>
    <w:multiLevelType w:val="hybridMultilevel"/>
    <w:tmpl w:val="4CFC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95986"/>
    <w:multiLevelType w:val="hybridMultilevel"/>
    <w:tmpl w:val="8D76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045CC"/>
    <w:multiLevelType w:val="hybridMultilevel"/>
    <w:tmpl w:val="A53A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B3E4A"/>
    <w:multiLevelType w:val="hybridMultilevel"/>
    <w:tmpl w:val="CD9E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61E57"/>
    <w:multiLevelType w:val="hybridMultilevel"/>
    <w:tmpl w:val="7C96F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96518"/>
    <w:multiLevelType w:val="hybridMultilevel"/>
    <w:tmpl w:val="072C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C61C1"/>
    <w:multiLevelType w:val="hybridMultilevel"/>
    <w:tmpl w:val="0D20D3E8"/>
    <w:lvl w:ilvl="0" w:tplc="5DF85CAE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556897"/>
    <w:multiLevelType w:val="hybridMultilevel"/>
    <w:tmpl w:val="C2A6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90A7A"/>
    <w:multiLevelType w:val="hybridMultilevel"/>
    <w:tmpl w:val="C23C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64717"/>
    <w:multiLevelType w:val="hybridMultilevel"/>
    <w:tmpl w:val="5F360582"/>
    <w:lvl w:ilvl="0" w:tplc="F456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1A2AED"/>
    <w:multiLevelType w:val="hybridMultilevel"/>
    <w:tmpl w:val="B5A6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D555B9"/>
    <w:multiLevelType w:val="hybridMultilevel"/>
    <w:tmpl w:val="8DFC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6255"/>
    <w:multiLevelType w:val="hybridMultilevel"/>
    <w:tmpl w:val="76A8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52EA5"/>
    <w:multiLevelType w:val="hybridMultilevel"/>
    <w:tmpl w:val="9092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60384"/>
    <w:multiLevelType w:val="hybridMultilevel"/>
    <w:tmpl w:val="6A3612AC"/>
    <w:lvl w:ilvl="0" w:tplc="B2A4C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33718A"/>
    <w:multiLevelType w:val="hybridMultilevel"/>
    <w:tmpl w:val="460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7C37"/>
    <w:multiLevelType w:val="hybridMultilevel"/>
    <w:tmpl w:val="7C96F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B33EDA"/>
    <w:multiLevelType w:val="hybridMultilevel"/>
    <w:tmpl w:val="57DC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84108"/>
    <w:multiLevelType w:val="hybridMultilevel"/>
    <w:tmpl w:val="9D2E5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B46EB"/>
    <w:multiLevelType w:val="hybridMultilevel"/>
    <w:tmpl w:val="9D2E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2284A"/>
    <w:multiLevelType w:val="hybridMultilevel"/>
    <w:tmpl w:val="A76A345C"/>
    <w:lvl w:ilvl="0" w:tplc="DC5C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9233B8"/>
    <w:multiLevelType w:val="hybridMultilevel"/>
    <w:tmpl w:val="66A64F26"/>
    <w:lvl w:ilvl="0" w:tplc="059A3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B6DEF"/>
    <w:multiLevelType w:val="hybridMultilevel"/>
    <w:tmpl w:val="A63A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0340C"/>
    <w:multiLevelType w:val="hybridMultilevel"/>
    <w:tmpl w:val="BE94A364"/>
    <w:lvl w:ilvl="0" w:tplc="D902D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8D47BE"/>
    <w:multiLevelType w:val="hybridMultilevel"/>
    <w:tmpl w:val="E608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19"/>
  </w:num>
  <w:num w:numId="2" w16cid:durableId="1076628437">
    <w:abstractNumId w:val="16"/>
  </w:num>
  <w:num w:numId="3" w16cid:durableId="1906527172">
    <w:abstractNumId w:val="6"/>
  </w:num>
  <w:num w:numId="4" w16cid:durableId="1769158214">
    <w:abstractNumId w:val="35"/>
  </w:num>
  <w:num w:numId="5" w16cid:durableId="1773816028">
    <w:abstractNumId w:val="29"/>
  </w:num>
  <w:num w:numId="6" w16cid:durableId="247621874">
    <w:abstractNumId w:val="24"/>
  </w:num>
  <w:num w:numId="7" w16cid:durableId="8530888">
    <w:abstractNumId w:val="28"/>
  </w:num>
  <w:num w:numId="8" w16cid:durableId="1694379382">
    <w:abstractNumId w:val="17"/>
  </w:num>
  <w:num w:numId="9" w16cid:durableId="685400112">
    <w:abstractNumId w:val="27"/>
  </w:num>
  <w:num w:numId="10" w16cid:durableId="242841319">
    <w:abstractNumId w:val="26"/>
  </w:num>
  <w:num w:numId="11" w16cid:durableId="212156384">
    <w:abstractNumId w:val="2"/>
  </w:num>
  <w:num w:numId="12" w16cid:durableId="1942831685">
    <w:abstractNumId w:val="3"/>
  </w:num>
  <w:num w:numId="13" w16cid:durableId="1653369147">
    <w:abstractNumId w:val="5"/>
  </w:num>
  <w:num w:numId="14" w16cid:durableId="1909994168">
    <w:abstractNumId w:val="14"/>
  </w:num>
  <w:num w:numId="15" w16cid:durableId="1128744953">
    <w:abstractNumId w:val="33"/>
  </w:num>
  <w:num w:numId="16" w16cid:durableId="1679772669">
    <w:abstractNumId w:val="8"/>
  </w:num>
  <w:num w:numId="17" w16cid:durableId="740756613">
    <w:abstractNumId w:val="10"/>
  </w:num>
  <w:num w:numId="18" w16cid:durableId="65618548">
    <w:abstractNumId w:val="4"/>
  </w:num>
  <w:num w:numId="19" w16cid:durableId="1979336127">
    <w:abstractNumId w:val="0"/>
  </w:num>
  <w:num w:numId="20" w16cid:durableId="1030838286">
    <w:abstractNumId w:val="20"/>
  </w:num>
  <w:num w:numId="21" w16cid:durableId="1488668992">
    <w:abstractNumId w:val="30"/>
  </w:num>
  <w:num w:numId="22" w16cid:durableId="1196115682">
    <w:abstractNumId w:val="31"/>
  </w:num>
  <w:num w:numId="23" w16cid:durableId="1547597259">
    <w:abstractNumId w:val="11"/>
  </w:num>
  <w:num w:numId="24" w16cid:durableId="1899507663">
    <w:abstractNumId w:val="12"/>
  </w:num>
  <w:num w:numId="25" w16cid:durableId="1230268226">
    <w:abstractNumId w:val="22"/>
  </w:num>
  <w:num w:numId="26" w16cid:durableId="904874507">
    <w:abstractNumId w:val="15"/>
  </w:num>
  <w:num w:numId="27" w16cid:durableId="895429837">
    <w:abstractNumId w:val="34"/>
  </w:num>
  <w:num w:numId="28" w16cid:durableId="133565498">
    <w:abstractNumId w:val="23"/>
  </w:num>
  <w:num w:numId="29" w16cid:durableId="1899196748">
    <w:abstractNumId w:val="7"/>
  </w:num>
  <w:num w:numId="30" w16cid:durableId="826553969">
    <w:abstractNumId w:val="1"/>
  </w:num>
  <w:num w:numId="31" w16cid:durableId="353190893">
    <w:abstractNumId w:val="9"/>
  </w:num>
  <w:num w:numId="32" w16cid:durableId="547450164">
    <w:abstractNumId w:val="25"/>
  </w:num>
  <w:num w:numId="33" w16cid:durableId="822115001">
    <w:abstractNumId w:val="21"/>
  </w:num>
  <w:num w:numId="34" w16cid:durableId="1380864860">
    <w:abstractNumId w:val="18"/>
  </w:num>
  <w:num w:numId="35" w16cid:durableId="792599725">
    <w:abstractNumId w:val="32"/>
  </w:num>
  <w:num w:numId="36" w16cid:durableId="304355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15CB4"/>
    <w:rsid w:val="00016772"/>
    <w:rsid w:val="00030594"/>
    <w:rsid w:val="00077652"/>
    <w:rsid w:val="0008069A"/>
    <w:rsid w:val="0009085C"/>
    <w:rsid w:val="000B73B0"/>
    <w:rsid w:val="000D3820"/>
    <w:rsid w:val="000F7D91"/>
    <w:rsid w:val="00126A7E"/>
    <w:rsid w:val="0015213B"/>
    <w:rsid w:val="00177AE7"/>
    <w:rsid w:val="00182B9C"/>
    <w:rsid w:val="001A3DDB"/>
    <w:rsid w:val="001D5487"/>
    <w:rsid w:val="001E2A4D"/>
    <w:rsid w:val="00206A4E"/>
    <w:rsid w:val="00226DF7"/>
    <w:rsid w:val="00240A1D"/>
    <w:rsid w:val="00257FCB"/>
    <w:rsid w:val="00263833"/>
    <w:rsid w:val="00280213"/>
    <w:rsid w:val="00287C4E"/>
    <w:rsid w:val="002A3AB4"/>
    <w:rsid w:val="002B59D5"/>
    <w:rsid w:val="002B6EA0"/>
    <w:rsid w:val="002D41AC"/>
    <w:rsid w:val="003038E6"/>
    <w:rsid w:val="00321D59"/>
    <w:rsid w:val="003258BD"/>
    <w:rsid w:val="00327934"/>
    <w:rsid w:val="003441F8"/>
    <w:rsid w:val="003445D2"/>
    <w:rsid w:val="00345A01"/>
    <w:rsid w:val="003637CE"/>
    <w:rsid w:val="003646C1"/>
    <w:rsid w:val="00386CD6"/>
    <w:rsid w:val="00390CE6"/>
    <w:rsid w:val="003F64D3"/>
    <w:rsid w:val="00444579"/>
    <w:rsid w:val="00444DD0"/>
    <w:rsid w:val="004642B5"/>
    <w:rsid w:val="004B5BDB"/>
    <w:rsid w:val="004C3603"/>
    <w:rsid w:val="004D062A"/>
    <w:rsid w:val="004F01E3"/>
    <w:rsid w:val="004F18EE"/>
    <w:rsid w:val="004F5524"/>
    <w:rsid w:val="00510B67"/>
    <w:rsid w:val="0055624C"/>
    <w:rsid w:val="00580DE1"/>
    <w:rsid w:val="00581FF2"/>
    <w:rsid w:val="005867AE"/>
    <w:rsid w:val="00591A64"/>
    <w:rsid w:val="00591EF1"/>
    <w:rsid w:val="005C1EB5"/>
    <w:rsid w:val="005D2BB0"/>
    <w:rsid w:val="005E3FA7"/>
    <w:rsid w:val="005E4275"/>
    <w:rsid w:val="005F1E69"/>
    <w:rsid w:val="0062644C"/>
    <w:rsid w:val="00635CD1"/>
    <w:rsid w:val="006369F8"/>
    <w:rsid w:val="006370D7"/>
    <w:rsid w:val="00642DEA"/>
    <w:rsid w:val="00646BC0"/>
    <w:rsid w:val="0065783D"/>
    <w:rsid w:val="0066571C"/>
    <w:rsid w:val="00682CDB"/>
    <w:rsid w:val="006A0837"/>
    <w:rsid w:val="006A1FBE"/>
    <w:rsid w:val="006A4D16"/>
    <w:rsid w:val="006B574F"/>
    <w:rsid w:val="006C28F8"/>
    <w:rsid w:val="006C440C"/>
    <w:rsid w:val="006D01CC"/>
    <w:rsid w:val="006E1899"/>
    <w:rsid w:val="006F3F5B"/>
    <w:rsid w:val="00714DC4"/>
    <w:rsid w:val="00720044"/>
    <w:rsid w:val="00723B23"/>
    <w:rsid w:val="007360F6"/>
    <w:rsid w:val="00764D36"/>
    <w:rsid w:val="00770945"/>
    <w:rsid w:val="007A35BA"/>
    <w:rsid w:val="007A3707"/>
    <w:rsid w:val="007A4132"/>
    <w:rsid w:val="007A65C7"/>
    <w:rsid w:val="007A7CC1"/>
    <w:rsid w:val="007B3BFA"/>
    <w:rsid w:val="007C4A0D"/>
    <w:rsid w:val="007C4A32"/>
    <w:rsid w:val="007D7A0C"/>
    <w:rsid w:val="007E34E0"/>
    <w:rsid w:val="008073EE"/>
    <w:rsid w:val="00811492"/>
    <w:rsid w:val="00814B1D"/>
    <w:rsid w:val="00817393"/>
    <w:rsid w:val="008377AF"/>
    <w:rsid w:val="00844572"/>
    <w:rsid w:val="008625D3"/>
    <w:rsid w:val="00864BB4"/>
    <w:rsid w:val="00870A5C"/>
    <w:rsid w:val="00872BDD"/>
    <w:rsid w:val="00877AE0"/>
    <w:rsid w:val="008800E2"/>
    <w:rsid w:val="00896C95"/>
    <w:rsid w:val="008973F8"/>
    <w:rsid w:val="008A64D0"/>
    <w:rsid w:val="008D3838"/>
    <w:rsid w:val="008F0343"/>
    <w:rsid w:val="00905993"/>
    <w:rsid w:val="009157C8"/>
    <w:rsid w:val="00923728"/>
    <w:rsid w:val="00941079"/>
    <w:rsid w:val="00952F79"/>
    <w:rsid w:val="00954D60"/>
    <w:rsid w:val="00964271"/>
    <w:rsid w:val="00967929"/>
    <w:rsid w:val="00985ABE"/>
    <w:rsid w:val="009A1EC6"/>
    <w:rsid w:val="009A2396"/>
    <w:rsid w:val="009C083A"/>
    <w:rsid w:val="009C2D3A"/>
    <w:rsid w:val="009E411C"/>
    <w:rsid w:val="009F76A6"/>
    <w:rsid w:val="00A050DC"/>
    <w:rsid w:val="00A1067D"/>
    <w:rsid w:val="00A15DF3"/>
    <w:rsid w:val="00A20760"/>
    <w:rsid w:val="00A27976"/>
    <w:rsid w:val="00A37794"/>
    <w:rsid w:val="00A41DDA"/>
    <w:rsid w:val="00A47492"/>
    <w:rsid w:val="00A51028"/>
    <w:rsid w:val="00A51A0B"/>
    <w:rsid w:val="00A6154F"/>
    <w:rsid w:val="00A751E2"/>
    <w:rsid w:val="00A83DD1"/>
    <w:rsid w:val="00A844C6"/>
    <w:rsid w:val="00A9775E"/>
    <w:rsid w:val="00AA1F83"/>
    <w:rsid w:val="00AD048B"/>
    <w:rsid w:val="00B063AB"/>
    <w:rsid w:val="00B13AD4"/>
    <w:rsid w:val="00B46391"/>
    <w:rsid w:val="00B5261F"/>
    <w:rsid w:val="00B557E9"/>
    <w:rsid w:val="00B60FE6"/>
    <w:rsid w:val="00B70891"/>
    <w:rsid w:val="00B97048"/>
    <w:rsid w:val="00BC30B8"/>
    <w:rsid w:val="00BC552E"/>
    <w:rsid w:val="00BD1CEE"/>
    <w:rsid w:val="00BF77B5"/>
    <w:rsid w:val="00C27539"/>
    <w:rsid w:val="00C85B6A"/>
    <w:rsid w:val="00C90E4F"/>
    <w:rsid w:val="00C95FFF"/>
    <w:rsid w:val="00C9765B"/>
    <w:rsid w:val="00CA41A6"/>
    <w:rsid w:val="00CA5042"/>
    <w:rsid w:val="00CB599E"/>
    <w:rsid w:val="00CC63A7"/>
    <w:rsid w:val="00CC71F0"/>
    <w:rsid w:val="00CC77C8"/>
    <w:rsid w:val="00CE14B1"/>
    <w:rsid w:val="00CE5DA0"/>
    <w:rsid w:val="00CF1E40"/>
    <w:rsid w:val="00D0267B"/>
    <w:rsid w:val="00D04A05"/>
    <w:rsid w:val="00D14B15"/>
    <w:rsid w:val="00D16CF0"/>
    <w:rsid w:val="00D23BBB"/>
    <w:rsid w:val="00D3336D"/>
    <w:rsid w:val="00D617AE"/>
    <w:rsid w:val="00D6543F"/>
    <w:rsid w:val="00D71E0A"/>
    <w:rsid w:val="00D75672"/>
    <w:rsid w:val="00DA3504"/>
    <w:rsid w:val="00DA3925"/>
    <w:rsid w:val="00DC6C5F"/>
    <w:rsid w:val="00DD64A7"/>
    <w:rsid w:val="00E10204"/>
    <w:rsid w:val="00E1027E"/>
    <w:rsid w:val="00E173A2"/>
    <w:rsid w:val="00E316AE"/>
    <w:rsid w:val="00E45AAC"/>
    <w:rsid w:val="00E4701A"/>
    <w:rsid w:val="00E63B6B"/>
    <w:rsid w:val="00E7055F"/>
    <w:rsid w:val="00EA261E"/>
    <w:rsid w:val="00EA3DCC"/>
    <w:rsid w:val="00EB2A07"/>
    <w:rsid w:val="00EC7A22"/>
    <w:rsid w:val="00ED36CA"/>
    <w:rsid w:val="00F03F2B"/>
    <w:rsid w:val="00F10412"/>
    <w:rsid w:val="00F22E3B"/>
    <w:rsid w:val="00F50B1B"/>
    <w:rsid w:val="00F52561"/>
    <w:rsid w:val="00F559C5"/>
    <w:rsid w:val="00F62185"/>
    <w:rsid w:val="00F779D7"/>
    <w:rsid w:val="00F77CD1"/>
    <w:rsid w:val="00F90329"/>
    <w:rsid w:val="00F92D88"/>
    <w:rsid w:val="00FA5718"/>
    <w:rsid w:val="00FC25B4"/>
    <w:rsid w:val="00FE4B1F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9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kson112607/COP2373-ProgrammingConcep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Hodge, Jackson</cp:lastModifiedBy>
  <cp:revision>205</cp:revision>
  <dcterms:created xsi:type="dcterms:W3CDTF">2024-10-01T23:59:00Z</dcterms:created>
  <dcterms:modified xsi:type="dcterms:W3CDTF">2025-02-18T17:26:00Z</dcterms:modified>
</cp:coreProperties>
</file>