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81E1" w14:textId="5C2C3562" w:rsidR="008B1BD3" w:rsidRDefault="00F122A9">
      <w:pPr>
        <w:rPr>
          <w:rFonts w:ascii="Calibri" w:hAnsi="Calibri" w:cs="Calibri"/>
          <w:b/>
          <w:bCs/>
          <w:sz w:val="28"/>
          <w:szCs w:val="28"/>
        </w:rPr>
      </w:pPr>
      <w:r w:rsidRPr="00F122A9">
        <w:rPr>
          <w:rFonts w:ascii="Calibri" w:hAnsi="Calibri" w:cs="Calibri"/>
          <w:b/>
          <w:bCs/>
          <w:sz w:val="28"/>
          <w:szCs w:val="28"/>
        </w:rPr>
        <w:t>Install docker on EC2 and explore the docker commands (docker images, containers, volumes, network)</w:t>
      </w:r>
    </w:p>
    <w:p w14:paraId="7F8D9D85" w14:textId="77777777" w:rsidR="00F122A9" w:rsidRDefault="00F122A9">
      <w:pPr>
        <w:rPr>
          <w:rFonts w:ascii="Calibri" w:hAnsi="Calibri" w:cs="Calibri"/>
          <w:b/>
          <w:bCs/>
          <w:sz w:val="28"/>
          <w:szCs w:val="28"/>
        </w:rPr>
      </w:pPr>
    </w:p>
    <w:p w14:paraId="2D5C93E5" w14:textId="0E415125" w:rsidR="00F122A9" w:rsidRDefault="00F122A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07C0AB" wp14:editId="15A06B5F">
            <wp:extent cx="5731510" cy="2587625"/>
            <wp:effectExtent l="0" t="0" r="2540" b="3175"/>
            <wp:docPr id="956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B8FC" w14:textId="4EA55F69" w:rsidR="00F122A9" w:rsidRDefault="00F122A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F6F7A9" wp14:editId="5ECA6563">
            <wp:extent cx="5731510" cy="2510790"/>
            <wp:effectExtent l="0" t="0" r="2540" b="3810"/>
            <wp:docPr id="162816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66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2C41" w14:textId="254E14AA" w:rsidR="00F122A9" w:rsidRDefault="00F122A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D2209C" wp14:editId="56DFB25C">
            <wp:extent cx="5731510" cy="1493520"/>
            <wp:effectExtent l="0" t="0" r="2540" b="0"/>
            <wp:docPr id="1782109292" name="Picture 3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09292" name="Picture 3" descr="A computer screen shot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E6C1" w14:textId="32BE952C" w:rsidR="00F122A9" w:rsidRDefault="00F122A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D605F8" wp14:editId="6535AAA0">
            <wp:extent cx="5731510" cy="1480820"/>
            <wp:effectExtent l="0" t="0" r="2540" b="5080"/>
            <wp:docPr id="1005626599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26599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1F96" w14:textId="5C930E0E" w:rsidR="00F122A9" w:rsidRDefault="00F122A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DA6881" wp14:editId="68E99CEA">
            <wp:extent cx="5731510" cy="762635"/>
            <wp:effectExtent l="0" t="0" r="2540" b="0"/>
            <wp:docPr id="359958928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58928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B600" w14:textId="4A90DF1D" w:rsidR="00F122A9" w:rsidRDefault="00F122A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B0CA10" wp14:editId="717D2461">
            <wp:extent cx="5731510" cy="767715"/>
            <wp:effectExtent l="0" t="0" r="2540" b="0"/>
            <wp:docPr id="383090947" name="Picture 6" descr="A black and white im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90947" name="Picture 6" descr="A black and white ima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0174" w14:textId="297B61D9" w:rsidR="00F122A9" w:rsidRDefault="00F122A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C03509" wp14:editId="41B2553F">
            <wp:extent cx="5731510" cy="1314450"/>
            <wp:effectExtent l="0" t="0" r="2540" b="0"/>
            <wp:docPr id="1165126248" name="Picture 7" descr="A black and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6248" name="Picture 7" descr="A black and grey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97E4" w14:textId="7F80AA7F" w:rsidR="00F122A9" w:rsidRDefault="00F122A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62635C" wp14:editId="091D3CCE">
            <wp:extent cx="5731510" cy="2514600"/>
            <wp:effectExtent l="0" t="0" r="2540" b="0"/>
            <wp:docPr id="90724039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4039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9FD8" w14:textId="5612AE7F" w:rsidR="00F122A9" w:rsidRPr="00F122A9" w:rsidRDefault="00F122A9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CCD67B" wp14:editId="115BC83B">
            <wp:extent cx="5731510" cy="1311910"/>
            <wp:effectExtent l="0" t="0" r="2540" b="2540"/>
            <wp:docPr id="49033848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848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2A9" w:rsidRPr="00F1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9"/>
    <w:rsid w:val="008B1BD3"/>
    <w:rsid w:val="008B55DD"/>
    <w:rsid w:val="009E0525"/>
    <w:rsid w:val="00F1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D910"/>
  <w15:chartTrackingRefBased/>
  <w15:docId w15:val="{500DCAE1-21D6-4555-9EEA-8D12FF8D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Renald</dc:creator>
  <cp:keywords/>
  <dc:description/>
  <cp:lastModifiedBy>Jackson Renald</cp:lastModifiedBy>
  <cp:revision>1</cp:revision>
  <dcterms:created xsi:type="dcterms:W3CDTF">2025-01-18T21:07:00Z</dcterms:created>
  <dcterms:modified xsi:type="dcterms:W3CDTF">2025-01-18T21:09:00Z</dcterms:modified>
</cp:coreProperties>
</file>