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0BA65" w14:textId="1C00E7F2" w:rsidR="00F93D64" w:rsidRDefault="008F1396" w:rsidP="008F1396">
      <w:pPr>
        <w:jc w:val="center"/>
        <w:rPr>
          <w:lang w:val="en-US"/>
        </w:rPr>
      </w:pPr>
      <w:r>
        <w:rPr>
          <w:lang w:val="en-US"/>
        </w:rPr>
        <w:t>GRE</w:t>
      </w:r>
      <w:r w:rsidR="001F309E">
        <w:rPr>
          <w:lang w:val="en-US"/>
        </w:rPr>
        <w:t>P</w:t>
      </w:r>
      <w:r>
        <w:rPr>
          <w:lang w:val="en-US"/>
        </w:rPr>
        <w:t xml:space="preserve"> (G</w:t>
      </w:r>
      <w:r w:rsidR="006A12F9">
        <w:rPr>
          <w:lang w:val="en-US"/>
        </w:rPr>
        <w:t>lobal</w:t>
      </w:r>
      <w:r>
        <w:rPr>
          <w:lang w:val="en-US"/>
        </w:rPr>
        <w:t xml:space="preserve"> Regular Expression</w:t>
      </w:r>
      <w:r w:rsidR="006A12F9">
        <w:rPr>
          <w:lang w:val="en-US"/>
        </w:rPr>
        <w:t xml:space="preserve"> Print</w:t>
      </w:r>
      <w:r>
        <w:rPr>
          <w:lang w:val="en-US"/>
        </w:rPr>
        <w:t>)</w:t>
      </w:r>
    </w:p>
    <w:p w14:paraId="69CEFC8A" w14:textId="64A92830" w:rsidR="00A355A0" w:rsidRDefault="00A355A0" w:rsidP="00A355A0">
      <w:pPr>
        <w:rPr>
          <w:lang w:val="en-US"/>
        </w:rPr>
      </w:pPr>
      <w:r>
        <w:rPr>
          <w:lang w:val="en-US"/>
        </w:rPr>
        <w:t xml:space="preserve">It allows us to search for some text </w:t>
      </w:r>
      <w:r w:rsidR="001C09B4">
        <w:rPr>
          <w:lang w:val="en-US"/>
        </w:rPr>
        <w:t xml:space="preserve">within files on our system </w:t>
      </w:r>
    </w:p>
    <w:p w14:paraId="4877AC61" w14:textId="02CBE51A" w:rsidR="008B39F2" w:rsidRDefault="008B39F2" w:rsidP="00A355A0">
      <w:pPr>
        <w:rPr>
          <w:lang w:val="en-US"/>
        </w:rPr>
      </w:pPr>
      <w:r>
        <w:rPr>
          <w:lang w:val="en-US"/>
        </w:rPr>
        <w:t xml:space="preserve">Bash grep manual : </w:t>
      </w:r>
      <w:r w:rsidR="00255FD4">
        <w:rPr>
          <w:lang w:val="en-US"/>
        </w:rPr>
        <w:t>print lines matching a pattern</w:t>
      </w:r>
      <w:r w:rsidR="00BF2BAA">
        <w:rPr>
          <w:lang w:val="en-US"/>
        </w:rPr>
        <w:t>. Usage grep [Flags/Options] [Pattern] [File</w:t>
      </w:r>
      <w:r w:rsidR="00B50F3E">
        <w:rPr>
          <w:lang w:val="en-US"/>
        </w:rPr>
        <w:t>/Directory</w:t>
      </w:r>
      <w:r w:rsidR="00BF2BAA">
        <w:rPr>
          <w:lang w:val="en-US"/>
        </w:rPr>
        <w:t>]</w:t>
      </w:r>
    </w:p>
    <w:p w14:paraId="1B8CDB23" w14:textId="389C084D" w:rsidR="00B55D57" w:rsidRDefault="002B09D2" w:rsidP="00A355A0">
      <w:pPr>
        <w:rPr>
          <w:lang w:val="en-US"/>
        </w:rPr>
      </w:pPr>
      <w:r>
        <w:rPr>
          <w:lang w:val="en-US"/>
        </w:rPr>
        <w:t>GREP flags, how to use</w:t>
      </w:r>
      <w:r w:rsidR="00FF7936">
        <w:rPr>
          <w:lang w:val="en-US"/>
        </w:rPr>
        <w:t xml:space="preserve"> </w:t>
      </w:r>
      <w:r w:rsidR="00622681">
        <w:rPr>
          <w:lang w:val="en-US"/>
        </w:rPr>
        <w:t xml:space="preserve"> </w:t>
      </w:r>
    </w:p>
    <w:p w14:paraId="7D92066F" w14:textId="178033F6" w:rsidR="001139DA" w:rsidRPr="00EC02F5" w:rsidRDefault="00EC02F5" w:rsidP="00EC02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="001139DA" w:rsidRPr="00EC02F5">
        <w:rPr>
          <w:lang w:val="en-US"/>
        </w:rPr>
        <w:t xml:space="preserve">rep </w:t>
      </w:r>
      <w:r w:rsidR="002B09D2" w:rsidRPr="00EC02F5">
        <w:rPr>
          <w:lang w:val="en-US"/>
        </w:rPr>
        <w:t>[No Flags</w:t>
      </w:r>
      <w:r w:rsidR="00424FBE" w:rsidRPr="00EC02F5">
        <w:rPr>
          <w:lang w:val="en-US"/>
        </w:rPr>
        <w:t>/Options</w:t>
      </w:r>
      <w:r w:rsidR="002B09D2" w:rsidRPr="00EC02F5">
        <w:rPr>
          <w:lang w:val="en-US"/>
        </w:rPr>
        <w:t>]</w:t>
      </w:r>
      <w:r w:rsidR="00424FBE" w:rsidRPr="00EC02F5">
        <w:rPr>
          <w:lang w:val="en-US"/>
        </w:rPr>
        <w:t xml:space="preserve"> </w:t>
      </w:r>
      <w:r w:rsidR="001139DA" w:rsidRPr="00EC02F5">
        <w:rPr>
          <w:lang w:val="en-US"/>
        </w:rPr>
        <w:t>“Beautiful” zen.txt</w:t>
      </w:r>
      <w:r w:rsidR="0050358C" w:rsidRPr="00EC02F5">
        <w:rPr>
          <w:lang w:val="en-US"/>
        </w:rPr>
        <w:t xml:space="preserve"> </w:t>
      </w:r>
      <w:r w:rsidR="002B09D2" w:rsidRPr="00EC02F5">
        <w:rPr>
          <w:lang w:val="en-US"/>
        </w:rPr>
        <w:t xml:space="preserve">= </w:t>
      </w:r>
      <w:r w:rsidR="00424FBE" w:rsidRPr="00EC02F5">
        <w:rPr>
          <w:lang w:val="en-US"/>
        </w:rPr>
        <w:t>finds any text that has the word “Beautiful” in it even if that is not all the word</w:t>
      </w:r>
      <w:r w:rsidR="00FF2AB4" w:rsidRPr="00EC02F5">
        <w:rPr>
          <w:lang w:val="en-US"/>
        </w:rPr>
        <w:t>. For example it will also print “</w:t>
      </w:r>
      <w:r w:rsidRPr="00EC02F5">
        <w:rPr>
          <w:lang w:val="en-US"/>
        </w:rPr>
        <w:t>Beautifully</w:t>
      </w:r>
      <w:r w:rsidR="00FF2AB4" w:rsidRPr="00EC02F5">
        <w:rPr>
          <w:lang w:val="en-US"/>
        </w:rPr>
        <w:t>”</w:t>
      </w:r>
    </w:p>
    <w:p w14:paraId="5455E699" w14:textId="356FCDF6" w:rsidR="00FF2AB4" w:rsidRDefault="00EC02F5" w:rsidP="00EC02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Pr="00EC02F5">
        <w:rPr>
          <w:lang w:val="en-US"/>
        </w:rPr>
        <w:t>rep -w “Beautiful” zen.txt =</w:t>
      </w:r>
      <w:r>
        <w:rPr>
          <w:lang w:val="en-US"/>
        </w:rPr>
        <w:t xml:space="preserve"> this flag/option specifies that you onl</w:t>
      </w:r>
      <w:r w:rsidR="006B56DE">
        <w:rPr>
          <w:lang w:val="en-US"/>
        </w:rPr>
        <w:t>y want whole words, hence it will not print the word “Beautifully”</w:t>
      </w:r>
    </w:p>
    <w:p w14:paraId="3030EFB0" w14:textId="521F5C21" w:rsidR="001139DA" w:rsidRDefault="00911DE9" w:rsidP="00911DE9">
      <w:pPr>
        <w:pStyle w:val="ListParagraph"/>
        <w:numPr>
          <w:ilvl w:val="0"/>
          <w:numId w:val="1"/>
        </w:numPr>
        <w:rPr>
          <w:lang w:val="en-US"/>
        </w:rPr>
      </w:pPr>
      <w:r w:rsidRPr="00911DE9">
        <w:rPr>
          <w:lang w:val="en-US"/>
        </w:rPr>
        <w:t>grep -</w:t>
      </w:r>
      <w:proofErr w:type="spellStart"/>
      <w:r>
        <w:rPr>
          <w:lang w:val="en-US"/>
        </w:rPr>
        <w:t>i</w:t>
      </w:r>
      <w:proofErr w:type="spellEnd"/>
      <w:r w:rsidRPr="00911DE9">
        <w:rPr>
          <w:lang w:val="en-US"/>
        </w:rPr>
        <w:t xml:space="preserve"> “Beautiful” zen.txt</w:t>
      </w:r>
      <w:r>
        <w:rPr>
          <w:lang w:val="en-US"/>
        </w:rPr>
        <w:t xml:space="preserve"> = since grep is case sensitive meaning that it differentiate upper and lower case , it wo</w:t>
      </w:r>
      <w:bookmarkStart w:id="0" w:name="_GoBack"/>
      <w:bookmarkEnd w:id="0"/>
      <w:r>
        <w:rPr>
          <w:lang w:val="en-US"/>
        </w:rPr>
        <w:t>n’t print the word if the upper and lower case don’t match either hence you</w:t>
      </w:r>
      <w:r w:rsidR="00B30D51">
        <w:rPr>
          <w:lang w:val="en-US"/>
        </w:rPr>
        <w:t xml:space="preserve"> -I flag is to tell grep not be case sensitive</w:t>
      </w:r>
      <w:r w:rsidR="000B6D97">
        <w:rPr>
          <w:lang w:val="en-US"/>
        </w:rPr>
        <w:t xml:space="preserve">. This will make grep print in the standard output </w:t>
      </w:r>
      <w:r w:rsidR="007B6207">
        <w:rPr>
          <w:lang w:val="en-US"/>
        </w:rPr>
        <w:t xml:space="preserve">all the words containing “Beautiful” regardless if it </w:t>
      </w:r>
      <w:r w:rsidR="00F90003">
        <w:rPr>
          <w:lang w:val="en-US"/>
        </w:rPr>
        <w:t>was written in upper or lower case</w:t>
      </w:r>
    </w:p>
    <w:p w14:paraId="72612610" w14:textId="3EEEA43D" w:rsidR="00B30D51" w:rsidRDefault="00436206" w:rsidP="00911D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Pr="00EC02F5">
        <w:rPr>
          <w:lang w:val="en-US"/>
        </w:rPr>
        <w:t>rep -</w:t>
      </w:r>
      <w:r>
        <w:rPr>
          <w:lang w:val="en-US"/>
        </w:rPr>
        <w:t>in</w:t>
      </w:r>
      <w:r w:rsidRPr="00EC02F5">
        <w:rPr>
          <w:lang w:val="en-US"/>
        </w:rPr>
        <w:t xml:space="preserve"> “Beautiful” zen.txt </w:t>
      </w:r>
      <w:r>
        <w:rPr>
          <w:lang w:val="en-US"/>
        </w:rPr>
        <w:t xml:space="preserve">= -in flag </w:t>
      </w:r>
      <w:r w:rsidR="008A0968">
        <w:rPr>
          <w:lang w:val="en-US"/>
        </w:rPr>
        <w:t xml:space="preserve">gives you the description of the line number where </w:t>
      </w:r>
      <w:r>
        <w:rPr>
          <w:lang w:val="en-US"/>
        </w:rPr>
        <w:t>grep found our match</w:t>
      </w:r>
    </w:p>
    <w:p w14:paraId="641F912C" w14:textId="508852A8" w:rsidR="00436206" w:rsidRDefault="009308EF" w:rsidP="00911D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Pr="00EC02F5">
        <w:rPr>
          <w:lang w:val="en-US"/>
        </w:rPr>
        <w:t>rep -</w:t>
      </w:r>
      <w:r>
        <w:rPr>
          <w:lang w:val="en-US"/>
        </w:rPr>
        <w:t>B</w:t>
      </w:r>
      <w:r w:rsidR="00FC54A2">
        <w:rPr>
          <w:lang w:val="en-US"/>
        </w:rPr>
        <w:t>/-A</w:t>
      </w:r>
      <w:r w:rsidR="00E52866">
        <w:rPr>
          <w:lang w:val="en-US"/>
        </w:rPr>
        <w:t xml:space="preserve"> [Number of lines you want to see before the match]</w:t>
      </w:r>
      <w:r w:rsidRPr="00EC02F5">
        <w:rPr>
          <w:lang w:val="en-US"/>
        </w:rPr>
        <w:t xml:space="preserve"> “Beautiful” zen.txt</w:t>
      </w:r>
      <w:r>
        <w:rPr>
          <w:lang w:val="en-US"/>
        </w:rPr>
        <w:t xml:space="preserve"> = to see the lines before</w:t>
      </w:r>
      <w:r w:rsidR="00FC54A2">
        <w:rPr>
          <w:lang w:val="en-US"/>
        </w:rPr>
        <w:t>/after</w:t>
      </w:r>
      <w:r>
        <w:rPr>
          <w:lang w:val="en-US"/>
        </w:rPr>
        <w:t xml:space="preserve"> our match (Beautiful) in the zen.txt</w:t>
      </w:r>
    </w:p>
    <w:p w14:paraId="18D7D91D" w14:textId="6E8C5A7D" w:rsidR="00293258" w:rsidRDefault="00293258" w:rsidP="00911D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Pr="00EC02F5">
        <w:rPr>
          <w:lang w:val="en-US"/>
        </w:rPr>
        <w:t>rep -</w:t>
      </w:r>
      <w:r>
        <w:rPr>
          <w:lang w:val="en-US"/>
        </w:rPr>
        <w:t>C [Number of lines you want to see before the match]</w:t>
      </w:r>
      <w:r w:rsidRPr="00EC02F5">
        <w:rPr>
          <w:lang w:val="en-US"/>
        </w:rPr>
        <w:t xml:space="preserve"> “Beautiful” zen.txt</w:t>
      </w:r>
      <w:r>
        <w:rPr>
          <w:lang w:val="en-US"/>
        </w:rPr>
        <w:t xml:space="preserve"> =</w:t>
      </w:r>
      <w:r w:rsidR="00136DDC">
        <w:rPr>
          <w:lang w:val="en-US"/>
        </w:rPr>
        <w:t>(Context)</w:t>
      </w:r>
      <w:r w:rsidR="00F271D1">
        <w:rPr>
          <w:lang w:val="en-US"/>
        </w:rPr>
        <w:t xml:space="preserve"> to see the lines before and after our match </w:t>
      </w:r>
    </w:p>
    <w:p w14:paraId="34DC54FC" w14:textId="447B9F2C" w:rsidR="00F271D1" w:rsidRDefault="00B50F3E" w:rsidP="00911D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grep </w:t>
      </w:r>
      <w:r w:rsidR="002727A2">
        <w:rPr>
          <w:lang w:val="en-US"/>
        </w:rPr>
        <w:t xml:space="preserve">-win “Beautiful” </w:t>
      </w:r>
      <w:r w:rsidR="00AE1BCC">
        <w:rPr>
          <w:lang w:val="en-US"/>
        </w:rPr>
        <w:t>./*</w:t>
      </w:r>
      <w:r w:rsidR="00FE60D9">
        <w:rPr>
          <w:lang w:val="en-US"/>
        </w:rPr>
        <w:t xml:space="preserve"> = search </w:t>
      </w:r>
      <w:r w:rsidR="00C53881">
        <w:rPr>
          <w:lang w:val="en-US"/>
        </w:rPr>
        <w:t>for the word “Beautiful” in the current directory</w:t>
      </w:r>
      <w:r w:rsidR="00691083">
        <w:rPr>
          <w:lang w:val="en-US"/>
        </w:rPr>
        <w:t xml:space="preserve"> including </w:t>
      </w:r>
      <w:r w:rsidR="005C0007">
        <w:rPr>
          <w:lang w:val="en-US"/>
        </w:rPr>
        <w:t>every file even those that can’t store text</w:t>
      </w:r>
      <w:r w:rsidR="00C53881">
        <w:rPr>
          <w:lang w:val="en-US"/>
        </w:rPr>
        <w:t xml:space="preserve"> using asterisk (*)</w:t>
      </w:r>
    </w:p>
    <w:p w14:paraId="278937A1" w14:textId="32C30B99" w:rsidR="001A4EAE" w:rsidRDefault="007540D0" w:rsidP="00911D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grep -win “Beautiful” ./*.txt = search for the word “Beautiful” in the current directory only in specified </w:t>
      </w:r>
      <w:r w:rsidR="0001485B">
        <w:rPr>
          <w:lang w:val="en-US"/>
        </w:rPr>
        <w:t>files that you determine after the asterisk</w:t>
      </w:r>
    </w:p>
    <w:p w14:paraId="422CD572" w14:textId="1181AD48" w:rsidR="003A2749" w:rsidRDefault="00907662" w:rsidP="003A27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grep -r “Beautiful” . = </w:t>
      </w:r>
      <w:r w:rsidR="00966E54">
        <w:rPr>
          <w:lang w:val="en-US"/>
        </w:rPr>
        <w:t>(Recursive)</w:t>
      </w:r>
      <w:r w:rsidR="004565CB">
        <w:rPr>
          <w:lang w:val="en-US"/>
        </w:rPr>
        <w:t>if you want to search only</w:t>
      </w:r>
      <w:r w:rsidR="003A2749">
        <w:rPr>
          <w:lang w:val="en-US"/>
        </w:rPr>
        <w:t xml:space="preserve"> in every single file and subdirectory in your project</w:t>
      </w:r>
      <w:r w:rsidR="000A701A">
        <w:rPr>
          <w:lang w:val="en-US"/>
        </w:rPr>
        <w:t xml:space="preserve"> with the -r flag/option it sets our current directory as the starting point</w:t>
      </w:r>
      <w:r>
        <w:rPr>
          <w:lang w:val="en-US"/>
        </w:rPr>
        <w:t>, in this case you can</w:t>
      </w:r>
      <w:r w:rsidR="00A27887">
        <w:rPr>
          <w:lang w:val="en-US"/>
        </w:rPr>
        <w:t xml:space="preserve"> use it without the asterisk</w:t>
      </w:r>
      <w:r w:rsidR="00E360EA">
        <w:rPr>
          <w:lang w:val="en-US"/>
        </w:rPr>
        <w:t xml:space="preserve"> or the slash (/)</w:t>
      </w:r>
    </w:p>
    <w:p w14:paraId="36E160AC" w14:textId="5CA6BC4C" w:rsidR="008B3E95" w:rsidRDefault="00EC1CC3" w:rsidP="003A27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grep -l “Beautiful” . = (</w:t>
      </w:r>
      <w:r w:rsidR="00452424">
        <w:rPr>
          <w:lang w:val="en-US"/>
        </w:rPr>
        <w:t xml:space="preserve">Files with matches) </w:t>
      </w:r>
      <w:r w:rsidR="008B3E95">
        <w:rPr>
          <w:lang w:val="en-US"/>
        </w:rPr>
        <w:t>if you only want to see what files contains that match or pattern</w:t>
      </w:r>
      <w:r w:rsidR="003B7F8F">
        <w:rPr>
          <w:lang w:val="en-US"/>
        </w:rPr>
        <w:t>. It print the path to each file that has the dame pattern</w:t>
      </w:r>
      <w:r w:rsidR="00D268DB">
        <w:rPr>
          <w:lang w:val="en-US"/>
        </w:rPr>
        <w:t>.</w:t>
      </w:r>
    </w:p>
    <w:p w14:paraId="03929358" w14:textId="75DED15C" w:rsidR="00D268DB" w:rsidRDefault="00C4427C" w:rsidP="003A27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grep </w:t>
      </w:r>
      <w:r w:rsidR="008027AB">
        <w:rPr>
          <w:lang w:val="en-US"/>
        </w:rPr>
        <w:t xml:space="preserve">-c “Beautiful” . </w:t>
      </w:r>
      <w:r w:rsidR="00634CC1">
        <w:rPr>
          <w:lang w:val="en-US"/>
        </w:rPr>
        <w:t xml:space="preserve">=(Count) </w:t>
      </w:r>
      <w:r w:rsidR="00D268DB">
        <w:rPr>
          <w:lang w:val="en-US"/>
        </w:rPr>
        <w:t xml:space="preserve">If you want to see how many matches are in </w:t>
      </w:r>
      <w:r w:rsidR="00CA4593">
        <w:rPr>
          <w:lang w:val="en-US"/>
        </w:rPr>
        <w:t xml:space="preserve">each file we can use </w:t>
      </w:r>
      <w:r w:rsidR="00634CC1">
        <w:rPr>
          <w:lang w:val="en-US"/>
        </w:rPr>
        <w:t>-c flag</w:t>
      </w:r>
    </w:p>
    <w:p w14:paraId="00129C1B" w14:textId="651E4CCE" w:rsidR="004C0542" w:rsidRDefault="00F16F71" w:rsidP="003A27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history | grep </w:t>
      </w:r>
      <w:r w:rsidR="00262D50">
        <w:rPr>
          <w:lang w:val="en-US"/>
        </w:rPr>
        <w:t>[Search pattern]</w:t>
      </w:r>
      <w:r>
        <w:rPr>
          <w:lang w:val="en-US"/>
        </w:rPr>
        <w:t xml:space="preserve">| grep </w:t>
      </w:r>
      <w:r w:rsidR="00394EC8">
        <w:rPr>
          <w:lang w:val="en-US"/>
        </w:rPr>
        <w:t>[Search pattern]: this mean you can search patterns within the pa</w:t>
      </w:r>
      <w:r w:rsidR="00D77AE4">
        <w:rPr>
          <w:lang w:val="en-US"/>
        </w:rPr>
        <w:t xml:space="preserve">ttern in history </w:t>
      </w:r>
    </w:p>
    <w:p w14:paraId="390FE457" w14:textId="77777777" w:rsidR="00D77AE4" w:rsidRPr="003A2749" w:rsidRDefault="00D77AE4" w:rsidP="003A2749">
      <w:pPr>
        <w:pStyle w:val="ListParagraph"/>
        <w:numPr>
          <w:ilvl w:val="0"/>
          <w:numId w:val="1"/>
        </w:numPr>
        <w:rPr>
          <w:lang w:val="en-US"/>
        </w:rPr>
      </w:pPr>
    </w:p>
    <w:p w14:paraId="76B5079B" w14:textId="77777777" w:rsidR="001E7121" w:rsidRDefault="001E7121" w:rsidP="00A355A0">
      <w:pPr>
        <w:rPr>
          <w:lang w:val="en-US"/>
        </w:rPr>
      </w:pPr>
    </w:p>
    <w:p w14:paraId="615EC39E" w14:textId="77777777" w:rsidR="00B55D57" w:rsidRDefault="00B55D57" w:rsidP="00A355A0">
      <w:pPr>
        <w:rPr>
          <w:lang w:val="en-US"/>
        </w:rPr>
      </w:pPr>
    </w:p>
    <w:p w14:paraId="35E1621B" w14:textId="77777777" w:rsidR="008F1396" w:rsidRPr="008F1396" w:rsidRDefault="008F1396" w:rsidP="008F1396">
      <w:pPr>
        <w:rPr>
          <w:lang w:val="en-US"/>
        </w:rPr>
      </w:pPr>
    </w:p>
    <w:sectPr w:rsidR="008F1396" w:rsidRPr="008F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D313E" w14:textId="77777777" w:rsidR="00730B22" w:rsidRDefault="00730B22" w:rsidP="00CB5E58">
      <w:pPr>
        <w:spacing w:after="0" w:line="240" w:lineRule="auto"/>
      </w:pPr>
      <w:r>
        <w:separator/>
      </w:r>
    </w:p>
  </w:endnote>
  <w:endnote w:type="continuationSeparator" w:id="0">
    <w:p w14:paraId="115AE9EF" w14:textId="77777777" w:rsidR="00730B22" w:rsidRDefault="00730B22" w:rsidP="00CB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582B9" w14:textId="77777777" w:rsidR="00730B22" w:rsidRDefault="00730B22" w:rsidP="00CB5E58">
      <w:pPr>
        <w:spacing w:after="0" w:line="240" w:lineRule="auto"/>
      </w:pPr>
      <w:r>
        <w:separator/>
      </w:r>
    </w:p>
  </w:footnote>
  <w:footnote w:type="continuationSeparator" w:id="0">
    <w:p w14:paraId="7F577450" w14:textId="77777777" w:rsidR="00730B22" w:rsidRDefault="00730B22" w:rsidP="00CB5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9545E"/>
    <w:multiLevelType w:val="hybridMultilevel"/>
    <w:tmpl w:val="CC8493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64"/>
    <w:rsid w:val="0001485B"/>
    <w:rsid w:val="000A701A"/>
    <w:rsid w:val="000B6D97"/>
    <w:rsid w:val="000C488D"/>
    <w:rsid w:val="001139DA"/>
    <w:rsid w:val="00136DDC"/>
    <w:rsid w:val="00153882"/>
    <w:rsid w:val="001A4EAE"/>
    <w:rsid w:val="001C09B4"/>
    <w:rsid w:val="001E7121"/>
    <w:rsid w:val="001F309E"/>
    <w:rsid w:val="00255FD4"/>
    <w:rsid w:val="00262D50"/>
    <w:rsid w:val="002727A2"/>
    <w:rsid w:val="00293258"/>
    <w:rsid w:val="002B09D2"/>
    <w:rsid w:val="003474D7"/>
    <w:rsid w:val="00394EC8"/>
    <w:rsid w:val="003A2749"/>
    <w:rsid w:val="003B7F8F"/>
    <w:rsid w:val="00424FBE"/>
    <w:rsid w:val="00436206"/>
    <w:rsid w:val="00452424"/>
    <w:rsid w:val="00455D72"/>
    <w:rsid w:val="004565CB"/>
    <w:rsid w:val="004C0542"/>
    <w:rsid w:val="004E290D"/>
    <w:rsid w:val="0050358C"/>
    <w:rsid w:val="005C0007"/>
    <w:rsid w:val="00622681"/>
    <w:rsid w:val="00634CC1"/>
    <w:rsid w:val="00691083"/>
    <w:rsid w:val="0069166F"/>
    <w:rsid w:val="006A12F9"/>
    <w:rsid w:val="006B56DE"/>
    <w:rsid w:val="00730B22"/>
    <w:rsid w:val="007540D0"/>
    <w:rsid w:val="007B6207"/>
    <w:rsid w:val="008027AB"/>
    <w:rsid w:val="00880A70"/>
    <w:rsid w:val="008A0968"/>
    <w:rsid w:val="008B39F2"/>
    <w:rsid w:val="008B3E95"/>
    <w:rsid w:val="008F1396"/>
    <w:rsid w:val="00907662"/>
    <w:rsid w:val="00911DE9"/>
    <w:rsid w:val="009308EF"/>
    <w:rsid w:val="00966E54"/>
    <w:rsid w:val="00A27887"/>
    <w:rsid w:val="00A355A0"/>
    <w:rsid w:val="00AE0E2F"/>
    <w:rsid w:val="00AE1BCC"/>
    <w:rsid w:val="00B30D51"/>
    <w:rsid w:val="00B50F3E"/>
    <w:rsid w:val="00B55D57"/>
    <w:rsid w:val="00BF2BAA"/>
    <w:rsid w:val="00C4427C"/>
    <w:rsid w:val="00C53881"/>
    <w:rsid w:val="00CA4593"/>
    <w:rsid w:val="00CB5E58"/>
    <w:rsid w:val="00D268DB"/>
    <w:rsid w:val="00D56339"/>
    <w:rsid w:val="00D77AE4"/>
    <w:rsid w:val="00E360EA"/>
    <w:rsid w:val="00E52866"/>
    <w:rsid w:val="00EC02F5"/>
    <w:rsid w:val="00EC1CC3"/>
    <w:rsid w:val="00F16F71"/>
    <w:rsid w:val="00F271D1"/>
    <w:rsid w:val="00F90003"/>
    <w:rsid w:val="00F93D64"/>
    <w:rsid w:val="00FC54A2"/>
    <w:rsid w:val="00FD1554"/>
    <w:rsid w:val="00FE60D9"/>
    <w:rsid w:val="00FF2AB4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7D9A1"/>
  <w15:chartTrackingRefBased/>
  <w15:docId w15:val="{B0AF44FD-127E-4D7A-8C1D-92D64A26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E58"/>
  </w:style>
  <w:style w:type="paragraph" w:styleId="Footer">
    <w:name w:val="footer"/>
    <w:basedOn w:val="Normal"/>
    <w:link w:val="FooterChar"/>
    <w:uiPriority w:val="99"/>
    <w:unhideWhenUsed/>
    <w:rsid w:val="00CB5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Huang</dc:creator>
  <cp:keywords/>
  <dc:description/>
  <cp:lastModifiedBy>Jackson Huang</cp:lastModifiedBy>
  <cp:revision>72</cp:revision>
  <dcterms:created xsi:type="dcterms:W3CDTF">2018-08-15T12:58:00Z</dcterms:created>
  <dcterms:modified xsi:type="dcterms:W3CDTF">2018-08-16T15:37:00Z</dcterms:modified>
</cp:coreProperties>
</file>