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D671" w14:textId="77777777" w:rsidR="00455A96" w:rsidRDefault="00455A96" w:rsidP="00455A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Jiacheng Zhang</w:t>
      </w:r>
    </w:p>
    <w:p w14:paraId="7C857FEB" w14:textId="0486AC65" w:rsidR="00455A96" w:rsidRDefault="00455A96" w:rsidP="00455A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ab 7 Report</w:t>
      </w:r>
    </w:p>
    <w:p w14:paraId="28895687" w14:textId="77777777" w:rsidR="00455A96" w:rsidRDefault="00455A96" w:rsidP="00455A96">
      <w:pPr>
        <w:rPr>
          <w:rFonts w:ascii="Calibri" w:hAnsi="Calibri" w:cs="Calibri"/>
          <w:sz w:val="24"/>
          <w:szCs w:val="24"/>
        </w:rPr>
      </w:pPr>
      <w:r w:rsidRPr="00FC674D">
        <w:rPr>
          <w:rFonts w:ascii="Calibri" w:hAnsi="Calibri" w:cs="Calibri"/>
          <w:sz w:val="24"/>
          <w:szCs w:val="24"/>
        </w:rPr>
        <w:t>ECE 2031 L</w:t>
      </w:r>
      <w:r>
        <w:rPr>
          <w:rFonts w:ascii="Calibri" w:hAnsi="Calibri" w:cs="Calibri"/>
          <w:sz w:val="24"/>
          <w:szCs w:val="24"/>
        </w:rPr>
        <w:t>07</w:t>
      </w:r>
    </w:p>
    <w:p w14:paraId="37C95222" w14:textId="6ED679F5" w:rsidR="00227A4B" w:rsidRDefault="00455A96" w:rsidP="00455A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</w:t>
      </w:r>
      <w:r w:rsidR="00227A4B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 Mar 2022</w:t>
      </w:r>
    </w:p>
    <w:p w14:paraId="35119F78" w14:textId="77777777" w:rsidR="00227A4B" w:rsidRDefault="00227A4B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A681F1A" w14:textId="79AA6DB0" w:rsidR="00E213FB" w:rsidRDefault="00E213FB" w:rsidP="00E213FB">
      <w:pPr>
        <w:jc w:val="center"/>
      </w:pPr>
      <w:r w:rsidRPr="00E213FB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B53BEBD" wp14:editId="6F393933">
            <wp:extent cx="2317513" cy="6096000"/>
            <wp:effectExtent l="0" t="0" r="6985" b="0"/>
            <wp:docPr id="1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低可信度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" b="1679"/>
                    <a:stretch/>
                  </pic:blipFill>
                  <pic:spPr bwMode="auto">
                    <a:xfrm>
                      <a:off x="0" y="0"/>
                      <a:ext cx="2318074" cy="609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EF4CC" w14:textId="19C47CE6" w:rsidR="00A81700" w:rsidRDefault="00E213FB" w:rsidP="0095727D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5727D">
        <w:rPr>
          <w:rFonts w:ascii="Calibri" w:hAnsi="Calibri" w:cs="Calibri" w:hint="eastAsia"/>
          <w:b/>
          <w:bCs/>
          <w:sz w:val="24"/>
          <w:szCs w:val="24"/>
        </w:rPr>
        <w:t>Fi</w:t>
      </w:r>
      <w:r w:rsidRPr="0095727D">
        <w:rPr>
          <w:rFonts w:ascii="Calibri" w:hAnsi="Calibri" w:cs="Calibri"/>
          <w:b/>
          <w:bCs/>
          <w:sz w:val="24"/>
          <w:szCs w:val="24"/>
        </w:rPr>
        <w:t>gure 1.</w:t>
      </w:r>
      <w:r>
        <w:rPr>
          <w:rFonts w:ascii="Calibri" w:hAnsi="Calibri" w:cs="Calibri"/>
          <w:sz w:val="24"/>
          <w:szCs w:val="24"/>
        </w:rPr>
        <w:t xml:space="preserve"> </w:t>
      </w:r>
      <w:r w:rsidR="002246FD" w:rsidRPr="0095727D">
        <w:rPr>
          <w:rFonts w:ascii="Calibri" w:hAnsi="Calibri" w:cs="Calibri"/>
          <w:sz w:val="24"/>
          <w:szCs w:val="24"/>
        </w:rPr>
        <w:t xml:space="preserve">Assembly code implementing </w:t>
      </w:r>
      <w:r w:rsidR="0095727D">
        <w:rPr>
          <w:rFonts w:ascii="Calibri" w:hAnsi="Calibri" w:cs="Calibri"/>
          <w:sz w:val="24"/>
          <w:szCs w:val="24"/>
        </w:rPr>
        <w:t xml:space="preserve">the </w:t>
      </w:r>
      <w:r w:rsidR="0095727D" w:rsidRPr="0095727D">
        <w:rPr>
          <w:rFonts w:ascii="Calibri" w:hAnsi="Calibri" w:cs="Calibri"/>
          <w:sz w:val="24"/>
          <w:szCs w:val="24"/>
        </w:rPr>
        <w:t xml:space="preserve">functionality of adding </w:t>
      </w:r>
      <w:r w:rsidR="0095727D">
        <w:rPr>
          <w:rFonts w:ascii="Calibri" w:hAnsi="Calibri" w:cs="Calibri"/>
          <w:sz w:val="24"/>
          <w:szCs w:val="24"/>
        </w:rPr>
        <w:t>nine</w:t>
      </w:r>
      <w:r w:rsidR="0095727D" w:rsidRPr="0095727D">
        <w:rPr>
          <w:rFonts w:ascii="Calibri" w:hAnsi="Calibri" w:cs="Calibri"/>
          <w:sz w:val="24"/>
          <w:szCs w:val="24"/>
        </w:rPr>
        <w:t xml:space="preserve"> when the stored value is </w:t>
      </w:r>
      <w:r w:rsidR="00A81700" w:rsidRPr="0095727D">
        <w:rPr>
          <w:rFonts w:ascii="Calibri" w:hAnsi="Calibri" w:cs="Calibri"/>
          <w:sz w:val="24"/>
          <w:szCs w:val="24"/>
        </w:rPr>
        <w:t>even</w:t>
      </w:r>
      <w:r w:rsidR="00AF1E56">
        <w:rPr>
          <w:rFonts w:ascii="Calibri" w:hAnsi="Calibri" w:cs="Calibri"/>
          <w:sz w:val="24"/>
          <w:szCs w:val="24"/>
        </w:rPr>
        <w:t xml:space="preserve"> </w:t>
      </w:r>
      <w:r w:rsidR="00A81700">
        <w:rPr>
          <w:rFonts w:ascii="Calibri" w:hAnsi="Calibri" w:cs="Calibri"/>
          <w:sz w:val="24"/>
          <w:szCs w:val="24"/>
        </w:rPr>
        <w:t>or</w:t>
      </w:r>
      <w:r w:rsidR="0095727D" w:rsidRPr="0095727D">
        <w:rPr>
          <w:rFonts w:ascii="Calibri" w:hAnsi="Calibri" w:cs="Calibri"/>
          <w:sz w:val="24"/>
          <w:szCs w:val="24"/>
        </w:rPr>
        <w:t xml:space="preserve"> </w:t>
      </w:r>
      <w:r w:rsidR="0095727D" w:rsidRP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dividing the stored value by </w:t>
      </w:r>
      <w:r w:rsid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two</w:t>
      </w:r>
      <w:r w:rsidR="0095727D" w:rsidRP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add</w:t>
      </w:r>
      <w:r w:rsid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ing</w:t>
      </w:r>
      <w:r w:rsidR="0095727D" w:rsidRP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one</w:t>
      </w:r>
      <w:r w:rsidR="0095727D" w:rsidRP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if it is odd, then stor</w:t>
      </w:r>
      <w:r w:rsid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ing</w:t>
      </w:r>
      <w:r w:rsidR="0095727D" w:rsidRPr="0095727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the result to memory location 0x100.</w:t>
      </w:r>
    </w:p>
    <w:p w14:paraId="508027E9" w14:textId="6EFA708E" w:rsidR="00040553" w:rsidRDefault="00040553">
      <w:pPr>
        <w:widowControl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br w:type="page"/>
      </w:r>
    </w:p>
    <w:p w14:paraId="7E206CF6" w14:textId="77777777" w:rsidR="00040553" w:rsidRDefault="00040553" w:rsidP="00040553">
      <w:pPr>
        <w:widowControl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  <w:sectPr w:rsidR="00040553" w:rsidSect="00227A4B">
          <w:pgSz w:w="12240" w:h="15840" w:code="1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18BCE1D6" w14:textId="2911204A" w:rsidR="00E213FB" w:rsidRDefault="00040553" w:rsidP="00040553">
      <w:pPr>
        <w:widowControl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7DAC4FC" wp14:editId="27920D33">
            <wp:extent cx="8222673" cy="1682706"/>
            <wp:effectExtent l="0" t="0" r="0" b="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" r="1"/>
                    <a:stretch/>
                  </pic:blipFill>
                  <pic:spPr bwMode="auto">
                    <a:xfrm>
                      <a:off x="0" y="0"/>
                      <a:ext cx="8257463" cy="168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08AA8" w14:textId="52C198AA" w:rsidR="00040553" w:rsidRDefault="00040553" w:rsidP="00502283">
      <w:pPr>
        <w:widowControl/>
        <w:rPr>
          <w:rFonts w:ascii="Calibri" w:hAnsi="Calibri" w:cs="Calibri"/>
          <w:sz w:val="24"/>
          <w:szCs w:val="24"/>
        </w:rPr>
      </w:pPr>
      <w:r w:rsidRPr="001E0C8D">
        <w:rPr>
          <w:rFonts w:ascii="Calibri" w:hAnsi="Calibri" w:cs="Calibri" w:hint="eastAsia"/>
          <w:b/>
          <w:bCs/>
          <w:color w:val="000000"/>
          <w:sz w:val="24"/>
          <w:szCs w:val="24"/>
          <w:shd w:val="clear" w:color="auto" w:fill="FFFFFF"/>
        </w:rPr>
        <w:t>F</w:t>
      </w:r>
      <w:r w:rsidRPr="001E0C8D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igure 2.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502283" w:rsidRPr="00502283">
        <w:rPr>
          <w:rFonts w:ascii="Calibri" w:hAnsi="Calibri" w:cs="Calibri"/>
          <w:sz w:val="24"/>
          <w:szCs w:val="24"/>
        </w:rPr>
        <w:t>A simulation waveform demonstrating the assembly code (sequence.asm) that in an infinite loop, if the stored value is even, add 9, and if the value is odd, divide it by 2 and add 1.</w:t>
      </w:r>
    </w:p>
    <w:p w14:paraId="6BA190AC" w14:textId="30380BD3" w:rsidR="00FE6C81" w:rsidRDefault="00FE6C81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5BCDD40" w14:textId="77777777" w:rsidR="00FE6C81" w:rsidRDefault="00FE6C81" w:rsidP="001E0C8D">
      <w:pPr>
        <w:widowControl/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  <w:sectPr w:rsidR="00FE6C81" w:rsidSect="00040553">
          <w:pgSz w:w="15840" w:h="12240" w:orient="landscape" w:code="1"/>
          <w:pgMar w:top="1440" w:right="1440" w:bottom="1440" w:left="1440" w:header="851" w:footer="992" w:gutter="0"/>
          <w:cols w:space="425"/>
          <w:docGrid w:type="linesAndChars" w:linePitch="312"/>
        </w:sectPr>
      </w:pPr>
    </w:p>
    <w:p w14:paraId="712A6282" w14:textId="23EF7B7A" w:rsidR="00FE6C81" w:rsidRDefault="00FE6C81" w:rsidP="001E0C8D">
      <w:pPr>
        <w:widowControl/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1F25E1F" wp14:editId="3829B9F8">
            <wp:extent cx="3378200" cy="7522589"/>
            <wp:effectExtent l="0" t="0" r="0" b="254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r="34879"/>
                    <a:stretch/>
                  </pic:blipFill>
                  <pic:spPr bwMode="auto">
                    <a:xfrm>
                      <a:off x="0" y="0"/>
                      <a:ext cx="3393844" cy="755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EDB7" w14:textId="09D147A0" w:rsidR="008B4FA4" w:rsidRDefault="00FE6C81" w:rsidP="003E4DAA">
      <w:pPr>
        <w:widowControl/>
        <w:rPr>
          <w:rFonts w:ascii="Calibri" w:hAnsi="Calibri" w:cs="Calibri"/>
          <w:sz w:val="24"/>
          <w:szCs w:val="24"/>
        </w:rPr>
      </w:pPr>
      <w:r w:rsidRPr="00122095">
        <w:rPr>
          <w:rFonts w:ascii="Calibri" w:hAnsi="Calibri" w:cs="Calibri" w:hint="eastAsia"/>
          <w:b/>
          <w:bCs/>
          <w:color w:val="000000"/>
          <w:sz w:val="24"/>
          <w:szCs w:val="24"/>
          <w:shd w:val="clear" w:color="auto" w:fill="FFFFFF"/>
        </w:rPr>
        <w:t>F</w:t>
      </w:r>
      <w:r w:rsidRPr="00122095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igure 3.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95727D">
        <w:rPr>
          <w:rFonts w:ascii="Calibri" w:hAnsi="Calibri" w:cs="Calibri"/>
          <w:sz w:val="24"/>
          <w:szCs w:val="24"/>
        </w:rPr>
        <w:t xml:space="preserve">Assembly code </w:t>
      </w:r>
      <w:r w:rsidR="003E4DAA">
        <w:rPr>
          <w:rFonts w:ascii="Calibri" w:hAnsi="Calibri" w:cs="Calibri"/>
          <w:sz w:val="24"/>
          <w:szCs w:val="24"/>
        </w:rPr>
        <w:t>implementing</w:t>
      </w:r>
      <w:r w:rsidR="008F7FA1">
        <w:rPr>
          <w:rFonts w:ascii="Calibri" w:hAnsi="Calibri" w:cs="Calibri"/>
          <w:sz w:val="24"/>
          <w:szCs w:val="24"/>
        </w:rPr>
        <w:t xml:space="preserve"> a “bouncing” animation on the LEDs</w:t>
      </w:r>
      <w:r w:rsidR="00CD5DD8">
        <w:rPr>
          <w:rFonts w:ascii="Calibri" w:hAnsi="Calibri" w:cs="Calibri"/>
          <w:sz w:val="24"/>
          <w:szCs w:val="24"/>
        </w:rPr>
        <w:t xml:space="preserve"> </w:t>
      </w:r>
      <w:r w:rsidR="00CD5DD8" w:rsidRPr="00364F16">
        <w:rPr>
          <w:rFonts w:ascii="Calibri" w:hAnsi="Calibri" w:cs="Calibri"/>
          <w:sz w:val="24"/>
          <w:szCs w:val="24"/>
        </w:rPr>
        <w:t>on the DE10-Standard</w:t>
      </w:r>
      <w:r w:rsidR="003E4DAA">
        <w:rPr>
          <w:rFonts w:ascii="Calibri" w:hAnsi="Calibri" w:cs="Calibri"/>
          <w:sz w:val="24"/>
          <w:szCs w:val="24"/>
        </w:rPr>
        <w:t xml:space="preserve">. When </w:t>
      </w:r>
      <w:r w:rsidR="003F1F90">
        <w:rPr>
          <w:rFonts w:ascii="Calibri" w:hAnsi="Calibri" w:cs="Calibri"/>
          <w:sz w:val="24"/>
          <w:szCs w:val="24"/>
        </w:rPr>
        <w:t xml:space="preserve">the pattern </w:t>
      </w:r>
      <w:r w:rsidR="00C23B35">
        <w:rPr>
          <w:rFonts w:ascii="Calibri" w:hAnsi="Calibri" w:cs="Calibri"/>
          <w:sz w:val="24"/>
          <w:szCs w:val="24"/>
        </w:rPr>
        <w:t>hit</w:t>
      </w:r>
      <w:r w:rsidR="00122095">
        <w:rPr>
          <w:rFonts w:ascii="Calibri" w:hAnsi="Calibri" w:cs="Calibri"/>
          <w:sz w:val="24"/>
          <w:szCs w:val="24"/>
        </w:rPr>
        <w:t>s</w:t>
      </w:r>
      <w:r w:rsidR="00C23B35">
        <w:rPr>
          <w:rFonts w:ascii="Calibri" w:hAnsi="Calibri" w:cs="Calibri"/>
          <w:sz w:val="24"/>
          <w:szCs w:val="24"/>
        </w:rPr>
        <w:t xml:space="preserve"> the </w:t>
      </w:r>
      <w:r w:rsidR="00122095">
        <w:rPr>
          <w:rFonts w:ascii="Calibri" w:hAnsi="Calibri" w:cs="Calibri"/>
          <w:sz w:val="24"/>
          <w:szCs w:val="24"/>
        </w:rPr>
        <w:t xml:space="preserve">left or right </w:t>
      </w:r>
      <w:r w:rsidR="00C23B35">
        <w:rPr>
          <w:rFonts w:ascii="Calibri" w:hAnsi="Calibri" w:cs="Calibri"/>
          <w:sz w:val="24"/>
          <w:szCs w:val="24"/>
        </w:rPr>
        <w:t>side</w:t>
      </w:r>
      <w:r w:rsidR="003E4DAA" w:rsidRPr="003E4DAA">
        <w:rPr>
          <w:rFonts w:ascii="Calibri" w:hAnsi="Calibri" w:cs="Calibri"/>
          <w:sz w:val="24"/>
          <w:szCs w:val="24"/>
        </w:rPr>
        <w:t xml:space="preserve"> </w:t>
      </w:r>
      <w:r w:rsidR="00C23B35">
        <w:rPr>
          <w:rFonts w:ascii="Calibri" w:hAnsi="Calibri" w:cs="Calibri"/>
          <w:sz w:val="24"/>
          <w:szCs w:val="24"/>
        </w:rPr>
        <w:t xml:space="preserve">of the LEDs </w:t>
      </w:r>
      <w:r w:rsidR="003E4DAA" w:rsidRPr="003E4DAA">
        <w:rPr>
          <w:rFonts w:ascii="Calibri" w:hAnsi="Calibri" w:cs="Calibri"/>
          <w:sz w:val="24"/>
          <w:szCs w:val="24"/>
        </w:rPr>
        <w:t>and reverse</w:t>
      </w:r>
      <w:r w:rsidR="00122095">
        <w:rPr>
          <w:rFonts w:ascii="Calibri" w:hAnsi="Calibri" w:cs="Calibri"/>
          <w:sz w:val="24"/>
          <w:szCs w:val="24"/>
        </w:rPr>
        <w:t>s</w:t>
      </w:r>
      <w:r w:rsidR="003E4DAA" w:rsidRPr="003E4DAA">
        <w:rPr>
          <w:rFonts w:ascii="Calibri" w:hAnsi="Calibri" w:cs="Calibri"/>
          <w:sz w:val="24"/>
          <w:szCs w:val="24"/>
        </w:rPr>
        <w:t xml:space="preserve"> direction, </w:t>
      </w:r>
      <w:r w:rsidR="00122095">
        <w:rPr>
          <w:rFonts w:ascii="Calibri" w:hAnsi="Calibri" w:cs="Calibri"/>
          <w:sz w:val="24"/>
          <w:szCs w:val="24"/>
        </w:rPr>
        <w:t>set</w:t>
      </w:r>
      <w:r w:rsidR="003E4DAA" w:rsidRPr="003E4DAA">
        <w:rPr>
          <w:rFonts w:ascii="Calibri" w:hAnsi="Calibri" w:cs="Calibri"/>
          <w:sz w:val="24"/>
          <w:szCs w:val="24"/>
        </w:rPr>
        <w:t xml:space="preserve"> the bit that hit the side</w:t>
      </w:r>
      <w:r w:rsidR="00122095">
        <w:rPr>
          <w:rFonts w:ascii="Calibri" w:hAnsi="Calibri" w:cs="Calibri"/>
          <w:sz w:val="24"/>
          <w:szCs w:val="24"/>
        </w:rPr>
        <w:t xml:space="preserve"> to zero</w:t>
      </w:r>
      <w:r w:rsidR="008B4FA4">
        <w:rPr>
          <w:rFonts w:ascii="Calibri" w:hAnsi="Calibri" w:cs="Calibri"/>
          <w:sz w:val="24"/>
          <w:szCs w:val="24"/>
        </w:rPr>
        <w:t>.</w:t>
      </w:r>
    </w:p>
    <w:p w14:paraId="796FF327" w14:textId="288E2909" w:rsidR="008B4FA4" w:rsidRDefault="008B4FA4" w:rsidP="008B4FA4">
      <w:pPr>
        <w:widowControl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0CB526E9" wp14:editId="5143B847">
            <wp:extent cx="4121150" cy="7684907"/>
            <wp:effectExtent l="0" t="0" r="0" b="0"/>
            <wp:docPr id="5" name="图片 5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中度可信度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r="9525"/>
                    <a:stretch/>
                  </pic:blipFill>
                  <pic:spPr bwMode="auto">
                    <a:xfrm>
                      <a:off x="0" y="0"/>
                      <a:ext cx="4121150" cy="768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33089" w14:textId="5E4A54C5" w:rsidR="0041648D" w:rsidRDefault="008B4FA4" w:rsidP="0041648D">
      <w:pPr>
        <w:widowControl/>
        <w:rPr>
          <w:rFonts w:ascii="Calibri" w:hAnsi="Calibri" w:cs="Calibri"/>
          <w:sz w:val="24"/>
          <w:szCs w:val="24"/>
        </w:rPr>
      </w:pPr>
      <w:r w:rsidRPr="008F74E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8F74E2">
        <w:rPr>
          <w:rFonts w:ascii="Calibri" w:hAnsi="Calibri" w:cs="Calibri"/>
          <w:b/>
          <w:bCs/>
          <w:sz w:val="24"/>
          <w:szCs w:val="24"/>
        </w:rPr>
        <w:t>igure 4.</w:t>
      </w:r>
      <w:r>
        <w:rPr>
          <w:rFonts w:ascii="Calibri" w:hAnsi="Calibri" w:cs="Calibri"/>
          <w:sz w:val="24"/>
          <w:szCs w:val="24"/>
        </w:rPr>
        <w:t xml:space="preserve"> </w:t>
      </w:r>
      <w:r w:rsidRPr="0095727D">
        <w:rPr>
          <w:rFonts w:ascii="Calibri" w:hAnsi="Calibri" w:cs="Calibri"/>
          <w:sz w:val="24"/>
          <w:szCs w:val="24"/>
        </w:rPr>
        <w:t xml:space="preserve">Assembly code </w:t>
      </w:r>
      <w:r>
        <w:rPr>
          <w:rFonts w:ascii="Calibri" w:hAnsi="Calibri" w:cs="Calibri"/>
          <w:sz w:val="24"/>
          <w:szCs w:val="24"/>
        </w:rPr>
        <w:t xml:space="preserve">implementing </w:t>
      </w:r>
      <w:r w:rsidR="00364F16">
        <w:rPr>
          <w:rFonts w:ascii="Calibri" w:hAnsi="Calibri" w:cs="Calibri"/>
          <w:sz w:val="24"/>
          <w:szCs w:val="24"/>
        </w:rPr>
        <w:t xml:space="preserve">a </w:t>
      </w:r>
      <w:r w:rsidR="00364F16" w:rsidRPr="00364F16">
        <w:rPr>
          <w:rFonts w:ascii="Calibri" w:hAnsi="Calibri" w:cs="Calibri"/>
          <w:sz w:val="24"/>
          <w:szCs w:val="24"/>
        </w:rPr>
        <w:t>game on the DE10-Standard</w:t>
      </w:r>
      <w:r w:rsidR="00364F16">
        <w:rPr>
          <w:rFonts w:ascii="Calibri" w:hAnsi="Calibri" w:cs="Calibri"/>
          <w:sz w:val="24"/>
          <w:szCs w:val="24"/>
        </w:rPr>
        <w:t xml:space="preserve"> that </w:t>
      </w:r>
      <w:r w:rsidR="00364F16" w:rsidRPr="00364F16">
        <w:rPr>
          <w:rFonts w:ascii="Calibri" w:hAnsi="Calibri" w:cs="Calibri"/>
          <w:sz w:val="24"/>
          <w:szCs w:val="24"/>
        </w:rPr>
        <w:t>match</w:t>
      </w:r>
      <w:r w:rsidR="008F74E2">
        <w:rPr>
          <w:rFonts w:ascii="Calibri" w:hAnsi="Calibri" w:cs="Calibri"/>
          <w:sz w:val="24"/>
          <w:szCs w:val="24"/>
        </w:rPr>
        <w:t>es</w:t>
      </w:r>
      <w:r w:rsidR="00364F16" w:rsidRPr="00364F16">
        <w:rPr>
          <w:rFonts w:ascii="Calibri" w:hAnsi="Calibri" w:cs="Calibri"/>
          <w:sz w:val="24"/>
          <w:szCs w:val="24"/>
        </w:rPr>
        <w:t xml:space="preserve"> the state of the LEDs on the switches</w:t>
      </w:r>
      <w:r w:rsidR="002A5297">
        <w:rPr>
          <w:rFonts w:ascii="Calibri" w:hAnsi="Calibri" w:cs="Calibri"/>
          <w:sz w:val="24"/>
          <w:szCs w:val="24"/>
        </w:rPr>
        <w:t>.</w:t>
      </w:r>
    </w:p>
    <w:p w14:paraId="501A3212" w14:textId="17FFB602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47F6198E" w14:textId="473F4A95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621D027B" w14:textId="0DF5060C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0BF5BA47" w14:textId="6CF7E6F2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7D63B1BE" w14:textId="74A6D283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3EE6DB9C" w14:textId="3983B86E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0D4715C0" w14:textId="7B1A2CA8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363014EE" w14:textId="6D9FB783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2350209E" w14:textId="540002F9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1F7EDF6E" w14:textId="614E31B0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0FD505A8" w14:textId="7A46B3E7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057095C4" w14:textId="4B2E2298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43F2095F" w14:textId="375E476C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36E6BFC5" w14:textId="4D57B19F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3845FE6C" w14:textId="703E5105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21B71A37" w14:textId="08756AF4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1B94C43F" w14:textId="353961CE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7569E929" w14:textId="7B22B51D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7D8B1709" w14:textId="5BFFBE10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005566C2" w14:textId="60BC10AC" w:rsidR="0041648D" w:rsidRDefault="0041648D" w:rsidP="0041648D">
      <w:pPr>
        <w:widowControl/>
        <w:spacing w:line="360" w:lineRule="auto"/>
        <w:jc w:val="center"/>
        <w:rPr>
          <w:rStyle w:val="textlayer--absolute"/>
          <w:rFonts w:ascii="Arial" w:hAnsi="Arial" w:cs="Arial"/>
          <w:szCs w:val="21"/>
          <w:shd w:val="clear" w:color="auto" w:fill="F2F2F2"/>
        </w:rPr>
      </w:pPr>
      <w:r w:rsidRPr="00702859">
        <w:rPr>
          <w:rStyle w:val="textlayer--absolute"/>
          <w:rFonts w:ascii="Arial" w:hAnsi="Arial" w:cs="Arial"/>
          <w:sz w:val="25"/>
          <w:szCs w:val="25"/>
        </w:rPr>
        <w:t>A</w:t>
      </w:r>
      <w:r w:rsidRPr="00702859">
        <w:rPr>
          <w:rStyle w:val="textlayer--absolute"/>
          <w:rFonts w:ascii="Arial" w:hAnsi="Arial" w:cs="Arial"/>
          <w:szCs w:val="21"/>
        </w:rPr>
        <w:t xml:space="preserve">PPENDIX </w:t>
      </w:r>
      <w:r w:rsidRPr="00702859">
        <w:rPr>
          <w:rStyle w:val="textlayer--absolute"/>
          <w:rFonts w:ascii="Arial" w:hAnsi="Arial" w:cs="Arial"/>
          <w:sz w:val="25"/>
          <w:szCs w:val="25"/>
        </w:rPr>
        <w:t xml:space="preserve">A </w:t>
      </w:r>
      <w:r w:rsidRPr="00702859"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</w:rPr>
        <w:t>V</w:t>
      </w:r>
      <w:r w:rsidR="00F24329" w:rsidRPr="00F24329">
        <w:rPr>
          <w:rStyle w:val="textlayer--absolute"/>
          <w:rFonts w:ascii="Arial" w:hAnsi="Arial" w:cs="Arial" w:hint="eastAsia"/>
          <w:sz w:val="25"/>
          <w:szCs w:val="25"/>
        </w:rPr>
        <w:t>HDL</w:t>
      </w:r>
      <w:r>
        <w:rPr>
          <w:rStyle w:val="textlayer--absolute"/>
          <w:rFonts w:ascii="Arial" w:hAnsi="Arial" w:cs="Arial"/>
          <w:sz w:val="25"/>
          <w:szCs w:val="25"/>
        </w:rPr>
        <w:t xml:space="preserve"> </w:t>
      </w:r>
      <w:r w:rsidRPr="00702859">
        <w:rPr>
          <w:rStyle w:val="textlayer--absolute"/>
          <w:rFonts w:ascii="Arial" w:hAnsi="Arial" w:cs="Arial"/>
          <w:sz w:val="25"/>
          <w:szCs w:val="25"/>
        </w:rPr>
        <w:t>I</w:t>
      </w:r>
      <w:r w:rsidRPr="00702859">
        <w:rPr>
          <w:rStyle w:val="textlayer--absolute"/>
          <w:rFonts w:ascii="Arial" w:hAnsi="Arial" w:cs="Arial"/>
          <w:szCs w:val="21"/>
        </w:rPr>
        <w:t xml:space="preserve">MPLEMENTING A </w:t>
      </w:r>
      <w:r>
        <w:rPr>
          <w:rStyle w:val="textlayer--absolute"/>
          <w:rFonts w:ascii="Arial" w:hAnsi="Arial" w:cs="Arial"/>
          <w:sz w:val="25"/>
          <w:szCs w:val="25"/>
        </w:rPr>
        <w:t>S</w:t>
      </w:r>
      <w:r>
        <w:rPr>
          <w:rStyle w:val="textlayer--absolute"/>
          <w:rFonts w:ascii="Arial" w:hAnsi="Arial" w:cs="Arial"/>
          <w:szCs w:val="21"/>
        </w:rPr>
        <w:t>IMPLE</w:t>
      </w:r>
      <w:r>
        <w:rPr>
          <w:rStyle w:val="textlayer--absolute"/>
          <w:rFonts w:ascii="Arial" w:hAnsi="Arial" w:cs="Arial"/>
          <w:sz w:val="25"/>
          <w:szCs w:val="25"/>
        </w:rPr>
        <w:t xml:space="preserve"> C</w:t>
      </w:r>
      <w:r w:rsidRPr="00AF7539">
        <w:rPr>
          <w:rStyle w:val="textlayer--absolute"/>
          <w:rFonts w:ascii="Arial" w:hAnsi="Arial" w:cs="Arial"/>
          <w:szCs w:val="21"/>
        </w:rPr>
        <w:t>O</w:t>
      </w:r>
      <w:r>
        <w:rPr>
          <w:rStyle w:val="textlayer--absolute"/>
          <w:rFonts w:ascii="Arial" w:hAnsi="Arial" w:cs="Arial"/>
          <w:szCs w:val="21"/>
        </w:rPr>
        <w:t>MPUTER</w:t>
      </w:r>
    </w:p>
    <w:p w14:paraId="7D2B4726" w14:textId="6FD09F0B" w:rsidR="0041648D" w:rsidRDefault="0041648D" w:rsidP="0041648D">
      <w:pPr>
        <w:widowControl/>
        <w:jc w:val="center"/>
        <w:rPr>
          <w:rFonts w:ascii="Calibri" w:hAnsi="Calibri" w:cs="Calibri"/>
          <w:sz w:val="24"/>
          <w:szCs w:val="24"/>
        </w:rPr>
      </w:pPr>
    </w:p>
    <w:p w14:paraId="317256EB" w14:textId="77777777" w:rsidR="0041648D" w:rsidRDefault="0041648D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CC379E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>-- SCOMP, the Simple Computer.</w:t>
      </w:r>
    </w:p>
    <w:p w14:paraId="018C8441" w14:textId="77777777" w:rsid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-- This VHDL defines a simple 16-bit processor that is easy to</w:t>
      </w:r>
    </w:p>
    <w:p w14:paraId="6227EAFB" w14:textId="3F913CEE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-- </w:t>
      </w:r>
      <w:r w:rsidRPr="00433B95">
        <w:rPr>
          <w:rFonts w:ascii="Courier New" w:hAnsi="Courier New" w:cs="Courier New"/>
          <w:sz w:val="23"/>
          <w:szCs w:val="23"/>
        </w:rPr>
        <w:t>understand and modify.</w:t>
      </w:r>
    </w:p>
    <w:p w14:paraId="306E802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-- Jiacheng Zhang</w:t>
      </w:r>
    </w:p>
    <w:p w14:paraId="1A36C09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-- ECE2031 L07</w:t>
      </w:r>
    </w:p>
    <w:p w14:paraId="41864C3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-- 03/04/2022</w:t>
      </w:r>
    </w:p>
    <w:p w14:paraId="58260BF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46A672A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library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altera_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mf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7A893BA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library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lpm;</w:t>
      </w:r>
      <w:proofErr w:type="gramEnd"/>
    </w:p>
    <w:p w14:paraId="7DC3088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library </w:t>
      </w:r>
      <w:proofErr w:type="spellStart"/>
      <w:proofErr w:type="gramStart"/>
      <w:r w:rsidRPr="00433B95">
        <w:rPr>
          <w:rFonts w:ascii="Courier New" w:hAnsi="Courier New" w:cs="Courier New"/>
          <w:sz w:val="23"/>
          <w:szCs w:val="23"/>
        </w:rPr>
        <w:t>ieee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3E2A209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131381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use </w:t>
      </w:r>
      <w:proofErr w:type="spellStart"/>
      <w:proofErr w:type="gramStart"/>
      <w:r w:rsidRPr="00433B95">
        <w:rPr>
          <w:rFonts w:ascii="Courier New" w:hAnsi="Courier New" w:cs="Courier New"/>
          <w:sz w:val="23"/>
          <w:szCs w:val="23"/>
        </w:rPr>
        <w:t>altera_mf.altera_mf_components.all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0840BDA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use </w:t>
      </w:r>
      <w:proofErr w:type="spellStart"/>
      <w:proofErr w:type="gramStart"/>
      <w:r w:rsidRPr="00433B95">
        <w:rPr>
          <w:rFonts w:ascii="Courier New" w:hAnsi="Courier New" w:cs="Courier New"/>
          <w:sz w:val="23"/>
          <w:szCs w:val="23"/>
        </w:rPr>
        <w:t>lpm.lpm_components.all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36B811E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use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ieee.std_logic_1164.all;</w:t>
      </w:r>
      <w:proofErr w:type="gramEnd"/>
    </w:p>
    <w:p w14:paraId="4E94604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use </w:t>
      </w:r>
      <w:proofErr w:type="spellStart"/>
      <w:proofErr w:type="gramStart"/>
      <w:r w:rsidRPr="00433B95">
        <w:rPr>
          <w:rFonts w:ascii="Courier New" w:hAnsi="Courier New" w:cs="Courier New"/>
          <w:sz w:val="23"/>
          <w:szCs w:val="23"/>
        </w:rPr>
        <w:t>ieee.std_logic_unsigned.all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2D3F547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use </w:t>
      </w:r>
      <w:proofErr w:type="spellStart"/>
      <w:proofErr w:type="gramStart"/>
      <w:r w:rsidRPr="00433B95">
        <w:rPr>
          <w:rFonts w:ascii="Courier New" w:hAnsi="Courier New" w:cs="Courier New"/>
          <w:sz w:val="23"/>
          <w:szCs w:val="23"/>
        </w:rPr>
        <w:t>ieee.std_logic_arith.all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5AD12EE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26019BC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entity SCOMP is</w:t>
      </w:r>
    </w:p>
    <w:p w14:paraId="26C0FF4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gramStart"/>
      <w:r w:rsidRPr="00433B95">
        <w:rPr>
          <w:rFonts w:ascii="Courier New" w:hAnsi="Courier New" w:cs="Courier New"/>
          <w:sz w:val="23"/>
          <w:szCs w:val="23"/>
        </w:rPr>
        <w:t>port(</w:t>
      </w:r>
      <w:proofErr w:type="gramEnd"/>
    </w:p>
    <w:p w14:paraId="550EEBB0" w14:textId="2B4598FE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gramStart"/>
      <w:r w:rsidRPr="00433B95">
        <w:rPr>
          <w:rFonts w:ascii="Courier New" w:hAnsi="Courier New" w:cs="Courier New"/>
          <w:sz w:val="23"/>
          <w:szCs w:val="23"/>
        </w:rPr>
        <w:t>clock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in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38749A0D" w14:textId="5A5C035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proofErr w:type="gramStart"/>
      <w:r w:rsidRPr="00433B95">
        <w:rPr>
          <w:rFonts w:ascii="Courier New" w:hAnsi="Courier New" w:cs="Courier New"/>
          <w:sz w:val="23"/>
          <w:szCs w:val="23"/>
        </w:rPr>
        <w:t>resetn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in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6C46B9C4" w14:textId="68D4F746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WRITE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70517442" w14:textId="3ED592AA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CYCLE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7FE60315" w14:textId="1ADB313D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ADDR</w:t>
      </w:r>
      <w:r w:rsidR="00982BBE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36112741" w14:textId="61058D29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inout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4B1BAE5F" w14:textId="27815BAF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7FFD5078" w14:textId="2ACF7CFF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34050341" w14:textId="5FC84E44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PC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3F5AB19A" w14:textId="2AD3CCC0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MA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155C2462" w14:textId="54B2D058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MD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0AEC895D" w14:textId="0434742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out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</w:t>
      </w:r>
    </w:p>
    <w:p w14:paraId="2F5E6C6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);</w:t>
      </w:r>
    </w:p>
    <w:p w14:paraId="5470BCE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SCOMP;</w:t>
      </w:r>
      <w:proofErr w:type="gramEnd"/>
    </w:p>
    <w:p w14:paraId="040BA07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4D17D80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architecture a of SCOMP is</w:t>
      </w:r>
    </w:p>
    <w:p w14:paraId="26C8A7B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type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state_type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is (</w:t>
      </w:r>
    </w:p>
    <w:p w14:paraId="7AD60EE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init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fetch, decode,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ex_nop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76537E60" w14:textId="77777777" w:rsidR="00F13C6F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ex_store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ex_store2,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ex_iload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ex_istore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0105EF4A" w14:textId="38CEF32B" w:rsidR="00433B95" w:rsidRPr="00433B95" w:rsidRDefault="00433B95" w:rsidP="00F13C6F">
      <w:pPr>
        <w:widowControl/>
        <w:ind w:left="420" w:firstLine="420"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ex_istore2,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ex_loadi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5BB98EA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ex_add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ex_addi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ex_sub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78A33D7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ex_jump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ex_jneg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ex_jpos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ex_jzero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2978FF0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ex_return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ex_call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21DB930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ex_and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ex_xor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ex_shift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7FA3EF7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ex_in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, ex_in2,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ex_out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 ex_out2</w:t>
      </w:r>
    </w:p>
    <w:p w14:paraId="4F27BC5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);</w:t>
      </w:r>
    </w:p>
    <w:p w14:paraId="42705FE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6C1BA05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type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stack_type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is array (0 to 9) of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7AE2323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52AE673D" w14:textId="7D01F0DF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state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state_type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07BB6C99" w14:textId="3B93DBCB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AC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3C41F077" w14:textId="70BD1839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shifted</w:t>
      </w:r>
      <w:proofErr w:type="spellEnd"/>
      <w:r w:rsidR="00F13C6F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48B2D8A0" w14:textId="57D50243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stack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stack_type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102D5256" w14:textId="6167016C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</w:t>
      </w:r>
      <w:r w:rsidR="00F13C6F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35BC6969" w14:textId="53D0AF22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1824B584" w14:textId="211DA67B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PC</w:t>
      </w:r>
      <w:r w:rsidR="00F13C6F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535450A9" w14:textId="433120F4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next_mem_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addr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64A736B6" w14:textId="6291A3A5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operand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std_logic_vector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7DEAE3B7" w14:textId="40A0F14C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MW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372EF07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signal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IO_WRITE_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std_logic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3B5CFF5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9BBCC7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begin</w:t>
      </w:r>
    </w:p>
    <w:p w14:paraId="34A0161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-- use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altsyncram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component for unified program and data memory</w:t>
      </w:r>
    </w:p>
    <w:p w14:paraId="7C7BA1C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altsyncram_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component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: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altsyncram</w:t>
      </w:r>
      <w:proofErr w:type="spellEnd"/>
    </w:p>
    <w:p w14:paraId="2DF9549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GENERIC MAP (</w:t>
      </w:r>
    </w:p>
    <w:p w14:paraId="512DDE1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numwords_a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2048,</w:t>
      </w:r>
    </w:p>
    <w:p w14:paraId="67AD367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widthad_a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11,</w:t>
      </w:r>
    </w:p>
    <w:p w14:paraId="7B109DC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width_a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16,</w:t>
      </w:r>
    </w:p>
    <w:p w14:paraId="769934CE" w14:textId="0D5E019D" w:rsidR="00433B95" w:rsidRPr="00433B95" w:rsidRDefault="00433B95" w:rsidP="00C249A6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init_file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SimpleDemo.mif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",</w:t>
      </w:r>
    </w:p>
    <w:p w14:paraId="6E8BCC0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intended_device_family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"CYCLONE V",</w:t>
      </w:r>
    </w:p>
    <w:p w14:paraId="041F18D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clock_enable_input_a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"BYPASS",</w:t>
      </w:r>
    </w:p>
    <w:p w14:paraId="3809948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clock_enable_output_a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"BYPASS",</w:t>
      </w:r>
    </w:p>
    <w:p w14:paraId="6294BCE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lpm_hint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"ENABLE_RUNTIME_MOD=NO",</w:t>
      </w:r>
    </w:p>
    <w:p w14:paraId="7F1F3E3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lpm_type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altsyncram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",</w:t>
      </w:r>
    </w:p>
    <w:p w14:paraId="6CA3619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operation_mode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"SINGLE_PORT",</w:t>
      </w:r>
    </w:p>
    <w:p w14:paraId="52E4610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outdata_aclr_a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"NONE",</w:t>
      </w:r>
    </w:p>
    <w:p w14:paraId="1E6B552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outdata_reg_a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"UNREGISTERED",</w:t>
      </w:r>
    </w:p>
    <w:p w14:paraId="16ADE26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power_up_uninitialized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"FALSE",</w:t>
      </w:r>
    </w:p>
    <w:p w14:paraId="27D3563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read_during_write_mode_port_a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"NEW_DATA_NO_NBE_READ",</w:t>
      </w:r>
    </w:p>
    <w:p w14:paraId="719F832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width_byteena_a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1</w:t>
      </w:r>
    </w:p>
    <w:p w14:paraId="0F773CB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</w:t>
      </w:r>
    </w:p>
    <w:p w14:paraId="6C6138A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PORT MAP (</w:t>
      </w:r>
    </w:p>
    <w:p w14:paraId="68C8633E" w14:textId="4609D29E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wren_a</w:t>
      </w:r>
      <w:proofErr w:type="spellEnd"/>
      <w:r w:rsidR="00C249A6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=&gt; MW,</w:t>
      </w:r>
    </w:p>
    <w:p w14:paraId="6A94416C" w14:textId="5112DC6E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clock0 =&gt; clock,</w:t>
      </w:r>
    </w:p>
    <w:p w14:paraId="549ECEC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address_a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next_mem_addr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6B6ED259" w14:textId="4B259B7C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data_a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AC,</w:t>
      </w:r>
    </w:p>
    <w:p w14:paraId="1588936D" w14:textId="79E298B4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q_a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mem_data</w:t>
      </w:r>
      <w:proofErr w:type="spellEnd"/>
    </w:p>
    <w:p w14:paraId="338C701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);</w:t>
      </w:r>
    </w:p>
    <w:p w14:paraId="2DB45A9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B0392C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-- use lpm function to shift AC</w:t>
      </w:r>
    </w:p>
    <w:p w14:paraId="532343F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shifter: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lpm_clshift</w:t>
      </w:r>
      <w:proofErr w:type="spellEnd"/>
    </w:p>
    <w:p w14:paraId="0AF3733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generic map (</w:t>
      </w:r>
    </w:p>
    <w:p w14:paraId="3897AA98" w14:textId="503582A8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lpm_width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16,</w:t>
      </w:r>
    </w:p>
    <w:p w14:paraId="2D786A1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lpm_widthdist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4,</w:t>
      </w:r>
    </w:p>
    <w:p w14:paraId="7F8B3BF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lpm_shifttype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"arithmetic"</w:t>
      </w:r>
    </w:p>
    <w:p w14:paraId="1B88486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</w:t>
      </w:r>
    </w:p>
    <w:p w14:paraId="564D560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port map (</w:t>
      </w:r>
    </w:p>
    <w:p w14:paraId="6FEA2B7F" w14:textId="7D6CE2DF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data</w:t>
      </w:r>
      <w:r w:rsidR="00C249A6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=&gt; AC,</w:t>
      </w:r>
    </w:p>
    <w:p w14:paraId="0593A8FE" w14:textId="55488151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distance =&gt;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3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0),</w:t>
      </w:r>
    </w:p>
    <w:p w14:paraId="0CC6C38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direction =&gt;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4),</w:t>
      </w:r>
    </w:p>
    <w:p w14:paraId="404724A6" w14:textId="6790ED28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result</w:t>
      </w:r>
      <w:r w:rsidR="00C249A6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=&gt;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AC_shifted</w:t>
      </w:r>
      <w:proofErr w:type="spellEnd"/>
    </w:p>
    <w:p w14:paraId="0455C6A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);</w:t>
      </w:r>
    </w:p>
    <w:p w14:paraId="69B2C00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15CF6BC0" w14:textId="77777777" w:rsidR="00C249A6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-- Memory address comes from PC during fetch, otherwise from</w:t>
      </w:r>
    </w:p>
    <w:p w14:paraId="097E5BDD" w14:textId="6E6E8408" w:rsidR="00433B95" w:rsidRPr="00433B95" w:rsidRDefault="00C249A6" w:rsidP="00C249A6">
      <w:pPr>
        <w:widowControl/>
        <w:ind w:firstLine="420"/>
        <w:jc w:val="lef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-- </w:t>
      </w:r>
      <w:r w:rsidR="00433B95" w:rsidRPr="00433B95">
        <w:rPr>
          <w:rFonts w:ascii="Courier New" w:hAnsi="Courier New" w:cs="Courier New"/>
          <w:sz w:val="23"/>
          <w:szCs w:val="23"/>
        </w:rPr>
        <w:t>operand</w:t>
      </w:r>
    </w:p>
    <w:p w14:paraId="4F96D60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with state select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next_mem_addr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&lt;=</w:t>
      </w:r>
    </w:p>
    <w:p w14:paraId="689E5D0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PC when fetch,</w:t>
      </w:r>
    </w:p>
    <w:p w14:paraId="1E62D69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operand when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others;</w:t>
      </w:r>
      <w:proofErr w:type="gramEnd"/>
    </w:p>
    <w:p w14:paraId="50D02A6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5CF7F521" w14:textId="2B2E9608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-- This makes the operand available immediately after fetch, and</w:t>
      </w:r>
    </w:p>
    <w:p w14:paraId="2F83DDEA" w14:textId="68134FFB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-- </w:t>
      </w:r>
      <w:r w:rsidR="0017749B">
        <w:rPr>
          <w:rFonts w:ascii="Courier New" w:hAnsi="Courier New" w:cs="Courier New"/>
          <w:sz w:val="23"/>
          <w:szCs w:val="23"/>
        </w:rPr>
        <w:t xml:space="preserve">also </w:t>
      </w:r>
      <w:r w:rsidRPr="00433B95">
        <w:rPr>
          <w:rFonts w:ascii="Courier New" w:hAnsi="Courier New" w:cs="Courier New"/>
          <w:sz w:val="23"/>
          <w:szCs w:val="23"/>
        </w:rPr>
        <w:t xml:space="preserve">handles indirect addressing of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and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istore</w:t>
      </w:r>
      <w:proofErr w:type="spellEnd"/>
    </w:p>
    <w:p w14:paraId="70E5153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with state select operand &lt;=</w:t>
      </w:r>
    </w:p>
    <w:p w14:paraId="1F6B326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 when decode,</w:t>
      </w:r>
    </w:p>
    <w:p w14:paraId="6E794A0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 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ex_iload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3E1A83C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 when ex_istore2,</w:t>
      </w:r>
    </w:p>
    <w:p w14:paraId="1A3E45D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 when others;</w:t>
      </w:r>
    </w:p>
    <w:p w14:paraId="6209BC5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2A8C40A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-- use lpm function to drive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/o bus</w:t>
      </w:r>
    </w:p>
    <w:p w14:paraId="6198629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io_bus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: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lpm_bustri</w:t>
      </w:r>
      <w:proofErr w:type="spellEnd"/>
    </w:p>
    <w:p w14:paraId="2E0A14B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generic map (</w:t>
      </w:r>
    </w:p>
    <w:p w14:paraId="53CA7C1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lpm_width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16</w:t>
      </w:r>
    </w:p>
    <w:p w14:paraId="1A083C2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</w:t>
      </w:r>
    </w:p>
    <w:p w14:paraId="48F77E6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port map (</w:t>
      </w:r>
    </w:p>
    <w:p w14:paraId="59B9FD87" w14:textId="0C7CEB70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</w:r>
      <w:r w:rsidRPr="00433B95">
        <w:rPr>
          <w:rFonts w:ascii="Courier New" w:hAnsi="Courier New" w:cs="Courier New"/>
          <w:sz w:val="23"/>
          <w:szCs w:val="23"/>
        </w:rPr>
        <w:tab/>
        <w:t>data =&gt; AC,</w:t>
      </w:r>
    </w:p>
    <w:p w14:paraId="4F400D6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enabledt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IO_WRITE_int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,</w:t>
      </w:r>
    </w:p>
    <w:p w14:paraId="674E9E00" w14:textId="2F60D492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tridata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 IO_DATA</w:t>
      </w:r>
    </w:p>
    <w:p w14:paraId="4E105CB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);</w:t>
      </w:r>
    </w:p>
    <w:p w14:paraId="64C09AF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4C06A796" w14:textId="30C7B750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IO_ADDR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0);</w:t>
      </w:r>
    </w:p>
    <w:p w14:paraId="365810D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IO_WRITE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IO_WRITE_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6B8BD34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6E35920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 xml:space="preserve">process (clock,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resetn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)</w:t>
      </w:r>
    </w:p>
    <w:p w14:paraId="182FEFC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  <w:t>begin</w:t>
      </w:r>
    </w:p>
    <w:p w14:paraId="020EB263" w14:textId="78D03C78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if (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resetn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 '0') then         -- Active-low asynchronous reset</w:t>
      </w:r>
    </w:p>
    <w:p w14:paraId="08DE349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proofErr w:type="gramStart"/>
      <w:r w:rsidRPr="00433B95">
        <w:rPr>
          <w:rFonts w:ascii="Courier New" w:hAnsi="Courier New" w:cs="Courier New"/>
          <w:sz w:val="23"/>
          <w:szCs w:val="23"/>
        </w:rPr>
        <w:t>init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4F9365C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elsif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rising_edge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(clock)) then</w:t>
      </w:r>
    </w:p>
    <w:p w14:paraId="64B4A8F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case state is</w:t>
      </w:r>
    </w:p>
    <w:p w14:paraId="01C2542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init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17227EBC" w14:textId="38933413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MW</w:t>
      </w:r>
      <w:r w:rsidR="009D3C42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&lt;= '0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 xml:space="preserve">';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     </w:t>
      </w:r>
      <w:r w:rsidR="009D3C42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clear memory write flag</w:t>
      </w:r>
    </w:p>
    <w:p w14:paraId="0ABD5D29" w14:textId="02417C12" w:rsidR="009D3C42" w:rsidRDefault="00433B95" w:rsidP="009D3C42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PC &lt;= "00000000000"; </w:t>
      </w:r>
      <w:r w:rsidR="009D3C42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reset PC to the beginning of</w:t>
      </w:r>
    </w:p>
    <w:p w14:paraId="2164B8BC" w14:textId="339B93DE" w:rsidR="00433B95" w:rsidRPr="009D3C42" w:rsidRDefault="009D3C42" w:rsidP="009D3C42">
      <w:pPr>
        <w:widowControl/>
        <w:ind w:left="4620" w:firstLine="420"/>
        <w:jc w:val="left"/>
        <w:rPr>
          <w:rFonts w:ascii="Courier New" w:hAnsi="Courier New" w:cs="Courier New"/>
          <w:sz w:val="23"/>
          <w:szCs w:val="23"/>
        </w:rPr>
      </w:pPr>
      <w:r w:rsidRPr="009D3C42">
        <w:rPr>
          <w:rFonts w:ascii="Courier New" w:hAnsi="Courier New" w:cs="Courier New"/>
          <w:sz w:val="23"/>
          <w:szCs w:val="23"/>
        </w:rPr>
        <w:t>-</w:t>
      </w:r>
      <w:r>
        <w:rPr>
          <w:rFonts w:ascii="Courier New" w:hAnsi="Courier New" w:cs="Courier New"/>
          <w:sz w:val="23"/>
          <w:szCs w:val="23"/>
        </w:rPr>
        <w:t xml:space="preserve">- </w:t>
      </w:r>
      <w:r w:rsidR="00433B95" w:rsidRPr="009D3C42">
        <w:rPr>
          <w:rFonts w:ascii="Courier New" w:hAnsi="Courier New" w:cs="Courier New"/>
          <w:sz w:val="23"/>
          <w:szCs w:val="23"/>
        </w:rPr>
        <w:t>memory, address 0x000</w:t>
      </w:r>
    </w:p>
    <w:p w14:paraId="300FC4E3" w14:textId="254176BD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AC &lt;= x"0000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 xml:space="preserve">";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 </w:t>
      </w:r>
      <w:r w:rsidR="009D3C42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clear AC register</w:t>
      </w:r>
    </w:p>
    <w:p w14:paraId="680101F8" w14:textId="2F1F55CD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IO_WRITE_int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&lt;= '0'; </w:t>
      </w:r>
      <w:r w:rsidR="009D3C42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don't drive IO</w:t>
      </w:r>
    </w:p>
    <w:p w14:paraId="09B56834" w14:textId="67E2BBB5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="00BB3871">
        <w:rPr>
          <w:rFonts w:ascii="Courier New" w:hAnsi="Courier New" w:cs="Courier New"/>
          <w:sz w:val="23"/>
          <w:szCs w:val="23"/>
        </w:rPr>
        <w:t>s</w:t>
      </w:r>
      <w:r w:rsidRPr="00433B95">
        <w:rPr>
          <w:rFonts w:ascii="Courier New" w:hAnsi="Courier New" w:cs="Courier New"/>
          <w:sz w:val="23"/>
          <w:szCs w:val="23"/>
        </w:rPr>
        <w:t>tate</w:t>
      </w:r>
      <w:r w:rsidR="009D3C42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 xml:space="preserve">fetch;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-- start fetch-decode-execute cycle</w:t>
      </w:r>
    </w:p>
    <w:p w14:paraId="0F6B55F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23CD3AE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fetch =&gt;</w:t>
      </w:r>
    </w:p>
    <w:p w14:paraId="135A3BF1" w14:textId="58772C32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IO_WRITE_int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&lt;= '0';</w:t>
      </w:r>
      <w:r w:rsidR="009D3C42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lower IO_WRITE after an out</w:t>
      </w:r>
    </w:p>
    <w:p w14:paraId="238578F6" w14:textId="5049523A" w:rsidR="00A12AF4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PC</w:t>
      </w:r>
      <w:r w:rsidR="009D3C42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&lt;= PC + 1;</w:t>
      </w:r>
      <w:r w:rsidR="009D3C42">
        <w:rPr>
          <w:rFonts w:ascii="Courier New" w:hAnsi="Courier New" w:cs="Courier New"/>
          <w:sz w:val="23"/>
          <w:szCs w:val="23"/>
        </w:rPr>
        <w:tab/>
      </w:r>
      <w:r w:rsidR="002E4BFC">
        <w:rPr>
          <w:rFonts w:ascii="Courier New" w:hAnsi="Courier New" w:cs="Courier New"/>
          <w:sz w:val="23"/>
          <w:szCs w:val="23"/>
        </w:rPr>
        <w:tab/>
      </w:r>
      <w:r w:rsidR="002E4BFC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increment PC to next</w:t>
      </w:r>
    </w:p>
    <w:p w14:paraId="07BA359E" w14:textId="27E46146" w:rsidR="00433B95" w:rsidRPr="00A12AF4" w:rsidRDefault="00A12AF4" w:rsidP="002E4BFC">
      <w:pPr>
        <w:widowControl/>
        <w:ind w:left="4620" w:firstLine="420"/>
        <w:jc w:val="left"/>
        <w:rPr>
          <w:rFonts w:ascii="Courier New" w:hAnsi="Courier New" w:cs="Courier New"/>
          <w:sz w:val="23"/>
          <w:szCs w:val="23"/>
        </w:rPr>
      </w:pPr>
      <w:r w:rsidRPr="00A12AF4">
        <w:rPr>
          <w:rFonts w:ascii="Courier New" w:hAnsi="Courier New" w:cs="Courier New"/>
          <w:sz w:val="23"/>
          <w:szCs w:val="23"/>
        </w:rPr>
        <w:t>-</w:t>
      </w:r>
      <w:r>
        <w:rPr>
          <w:rFonts w:ascii="Courier New" w:hAnsi="Courier New" w:cs="Courier New"/>
          <w:sz w:val="23"/>
          <w:szCs w:val="23"/>
        </w:rPr>
        <w:t xml:space="preserve">- </w:t>
      </w:r>
      <w:r w:rsidR="002E4BFC" w:rsidRPr="00433B95">
        <w:rPr>
          <w:rFonts w:ascii="Courier New" w:hAnsi="Courier New" w:cs="Courier New"/>
          <w:sz w:val="23"/>
          <w:szCs w:val="23"/>
        </w:rPr>
        <w:t>instruction</w:t>
      </w:r>
      <w:r w:rsidR="002E4BFC" w:rsidRPr="00A12AF4">
        <w:rPr>
          <w:rFonts w:ascii="Courier New" w:hAnsi="Courier New" w:cs="Courier New"/>
          <w:sz w:val="23"/>
          <w:szCs w:val="23"/>
        </w:rPr>
        <w:t xml:space="preserve"> </w:t>
      </w:r>
      <w:r w:rsidR="00433B95" w:rsidRPr="00A12AF4">
        <w:rPr>
          <w:rFonts w:ascii="Courier New" w:hAnsi="Courier New" w:cs="Courier New"/>
          <w:sz w:val="23"/>
          <w:szCs w:val="23"/>
        </w:rPr>
        <w:t>address</w:t>
      </w:r>
    </w:p>
    <w:p w14:paraId="0DA79032" w14:textId="1A444B11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state</w:t>
      </w:r>
      <w:r w:rsidR="00A12AF4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decode;</w:t>
      </w:r>
      <w:proofErr w:type="gramEnd"/>
    </w:p>
    <w:p w14:paraId="70537E9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4E2B678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decode =&gt;</w:t>
      </w:r>
    </w:p>
    <w:p w14:paraId="72307532" w14:textId="2B7045EF" w:rsid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IR</w:t>
      </w:r>
      <w:r w:rsidR="002E4BFC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-- latch instruction into the IR</w:t>
      </w:r>
    </w:p>
    <w:p w14:paraId="0D37B4A0" w14:textId="38DAD1FF" w:rsidR="002E4BFC" w:rsidRPr="00433B95" w:rsidRDefault="002E4BFC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opcode is top 5 bits of instruction</w:t>
      </w:r>
    </w:p>
    <w:p w14:paraId="480CEB5C" w14:textId="266CD958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case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15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11) is </w:t>
      </w:r>
    </w:p>
    <w:p w14:paraId="32AE0D5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"00000" =&gt;       -- no operation (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nop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)</w:t>
      </w:r>
    </w:p>
    <w:p w14:paraId="5A4302D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nop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57D2024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"00001" =&gt;       -- load</w:t>
      </w:r>
    </w:p>
    <w:p w14:paraId="2EAEFCE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0A299F0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"00010" =&gt;       -- store</w:t>
      </w:r>
    </w:p>
    <w:p w14:paraId="79C5EF2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store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3975C7A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"00011" =&gt;       -- add</w:t>
      </w:r>
    </w:p>
    <w:p w14:paraId="7679029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add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1B65728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"00100" =&gt;       -- subtraction</w:t>
      </w:r>
    </w:p>
    <w:p w14:paraId="1DE6D7A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sub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3BEB966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"00101" =&gt;       -- jump</w:t>
      </w:r>
    </w:p>
    <w:p w14:paraId="57F6CA5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jump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31BE017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"00110"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jneg</w:t>
      </w:r>
      <w:proofErr w:type="spellEnd"/>
    </w:p>
    <w:p w14:paraId="614A139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jneg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71DF0D0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"00111"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jpos</w:t>
      </w:r>
      <w:proofErr w:type="spellEnd"/>
    </w:p>
    <w:p w14:paraId="1504B39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jpos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7069A7A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"01000"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jzero</w:t>
      </w:r>
      <w:proofErr w:type="spellEnd"/>
    </w:p>
    <w:p w14:paraId="205193A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jzero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749B1DC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"01001" =&gt;       -- and</w:t>
      </w:r>
    </w:p>
    <w:p w14:paraId="7DD3260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and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2866AB6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"01010" =&gt;       -- or</w:t>
      </w:r>
    </w:p>
    <w:p w14:paraId="05C9F4D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2FC3C4D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"01011"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xor</w:t>
      </w:r>
      <w:proofErr w:type="spellEnd"/>
    </w:p>
    <w:p w14:paraId="0462231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xor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43E85CA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"01100" =&gt;       -- shift</w:t>
      </w:r>
    </w:p>
    <w:p w14:paraId="4436665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shift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7600762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"01101"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addi</w:t>
      </w:r>
      <w:proofErr w:type="spellEnd"/>
    </w:p>
    <w:p w14:paraId="0AC2E8D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addi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726ADB5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"01111"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istore</w:t>
      </w:r>
      <w:proofErr w:type="spellEnd"/>
    </w:p>
    <w:p w14:paraId="086C852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istore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463CCAA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"01110"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iload</w:t>
      </w:r>
      <w:proofErr w:type="spellEnd"/>
    </w:p>
    <w:p w14:paraId="253796A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609B55A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"10000" =&gt;       -- call</w:t>
      </w:r>
    </w:p>
    <w:p w14:paraId="4232422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call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1D20EBD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"10001" =&gt;       -- return</w:t>
      </w:r>
    </w:p>
    <w:p w14:paraId="1304AC3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return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354F7F4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"10010" =&gt;       -- in</w:t>
      </w:r>
    </w:p>
    <w:p w14:paraId="45D3146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4DC250B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"10011" =&gt;       -- out</w:t>
      </w:r>
    </w:p>
    <w:p w14:paraId="329F572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out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25DEF80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IO_WRITE_int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&lt;= '1'; -- raise IO_WRITE</w:t>
      </w:r>
    </w:p>
    <w:p w14:paraId="75DE6A0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"10111" =&gt;       --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loadi</w:t>
      </w:r>
      <w:proofErr w:type="spellEnd"/>
    </w:p>
    <w:p w14:paraId="70976D6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loadi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7C4E06C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others =&gt;</w:t>
      </w:r>
    </w:p>
    <w:p w14:paraId="219CC0E8" w14:textId="77777777" w:rsidR="00AA6A33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ex_nop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r w:rsidR="00AA6A33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invalid opcodes default</w:t>
      </w:r>
    </w:p>
    <w:p w14:paraId="5866D6D6" w14:textId="4A0E57E9" w:rsidR="00433B95" w:rsidRPr="00AA6A33" w:rsidRDefault="00AA6A33" w:rsidP="00AA6A33">
      <w:pPr>
        <w:widowControl/>
        <w:ind w:left="5040" w:firstLine="420"/>
        <w:jc w:val="left"/>
        <w:rPr>
          <w:rFonts w:ascii="Courier New" w:hAnsi="Courier New" w:cs="Courier New"/>
          <w:sz w:val="23"/>
          <w:szCs w:val="23"/>
        </w:rPr>
      </w:pPr>
      <w:r w:rsidRPr="00AA6A33">
        <w:rPr>
          <w:rFonts w:ascii="Courier New" w:hAnsi="Courier New" w:cs="Courier New"/>
          <w:sz w:val="23"/>
          <w:szCs w:val="23"/>
        </w:rPr>
        <w:t>-</w:t>
      </w:r>
      <w:r>
        <w:rPr>
          <w:rFonts w:ascii="Courier New" w:hAnsi="Courier New" w:cs="Courier New"/>
          <w:sz w:val="23"/>
          <w:szCs w:val="23"/>
        </w:rPr>
        <w:t xml:space="preserve">- </w:t>
      </w:r>
      <w:r w:rsidR="00433B95" w:rsidRPr="00AA6A33">
        <w:rPr>
          <w:rFonts w:ascii="Courier New" w:hAnsi="Courier New" w:cs="Courier New"/>
          <w:sz w:val="23"/>
          <w:szCs w:val="23"/>
        </w:rPr>
        <w:t xml:space="preserve">to </w:t>
      </w:r>
      <w:proofErr w:type="spellStart"/>
      <w:r w:rsidR="00433B95" w:rsidRPr="00AA6A33">
        <w:rPr>
          <w:rFonts w:ascii="Courier New" w:hAnsi="Courier New" w:cs="Courier New"/>
          <w:sz w:val="23"/>
          <w:szCs w:val="23"/>
        </w:rPr>
        <w:t>nop</w:t>
      </w:r>
      <w:proofErr w:type="spellEnd"/>
    </w:p>
    <w:p w14:paraId="7C4CA1C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case;</w:t>
      </w:r>
      <w:proofErr w:type="gramEnd"/>
    </w:p>
    <w:p w14:paraId="22E7984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29C8AF6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ex_nop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137B09C0" w14:textId="313AED79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7231D21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52318C71" w14:textId="77777777" w:rsidR="007A5DAB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AC</w:t>
      </w:r>
      <w:r w:rsidR="007A5DAB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  -- latch data from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mem_data</w:t>
      </w:r>
      <w:proofErr w:type="spellEnd"/>
    </w:p>
    <w:p w14:paraId="7C554678" w14:textId="575604FE" w:rsidR="00433B95" w:rsidRPr="007A5DAB" w:rsidRDefault="007A5DAB" w:rsidP="007A5DAB">
      <w:pPr>
        <w:widowControl/>
        <w:ind w:left="5040"/>
        <w:jc w:val="left"/>
        <w:rPr>
          <w:rFonts w:ascii="Courier New" w:hAnsi="Courier New" w:cs="Courier New"/>
          <w:sz w:val="23"/>
          <w:szCs w:val="23"/>
        </w:rPr>
      </w:pPr>
      <w:r w:rsidRPr="007A5DAB">
        <w:rPr>
          <w:rFonts w:ascii="Courier New" w:hAnsi="Courier New" w:cs="Courier New"/>
          <w:sz w:val="23"/>
          <w:szCs w:val="23"/>
        </w:rPr>
        <w:t>-</w:t>
      </w:r>
      <w:r>
        <w:rPr>
          <w:rFonts w:ascii="Courier New" w:hAnsi="Courier New" w:cs="Courier New"/>
          <w:sz w:val="23"/>
          <w:szCs w:val="23"/>
        </w:rPr>
        <w:t xml:space="preserve">- </w:t>
      </w:r>
      <w:r w:rsidR="00433B95" w:rsidRPr="007A5DAB">
        <w:rPr>
          <w:rFonts w:ascii="Courier New" w:hAnsi="Courier New" w:cs="Courier New"/>
          <w:sz w:val="23"/>
          <w:szCs w:val="23"/>
        </w:rPr>
        <w:t>(memory contents) to AC</w:t>
      </w:r>
    </w:p>
    <w:p w14:paraId="6E7D578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5993286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D822CA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ex_store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05F884E0" w14:textId="333572C6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MW</w:t>
      </w:r>
      <w:r w:rsidR="007A5DAB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&lt;= '1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 xml:space="preserve">';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       -- drop MW to end write cycle</w:t>
      </w:r>
    </w:p>
    <w:p w14:paraId="2A0E367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state &lt;= 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store2;</w:t>
      </w:r>
      <w:proofErr w:type="gramEnd"/>
    </w:p>
    <w:p w14:paraId="7E4BD90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3ED0E58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ex_store2 =&gt;</w:t>
      </w:r>
    </w:p>
    <w:p w14:paraId="6F02A171" w14:textId="0E4D62C5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MW</w:t>
      </w:r>
      <w:r w:rsidR="007A5DAB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>&lt;= '0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 xml:space="preserve">';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       -- drop MW to end write cycle</w:t>
      </w:r>
    </w:p>
    <w:p w14:paraId="52F862B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1DF0BBB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375E00C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ex_add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2C51571F" w14:textId="7BD6F724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AC</w:t>
      </w:r>
      <w:r w:rsidR="007A5DAB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AC +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-- addition</w:t>
      </w:r>
    </w:p>
    <w:p w14:paraId="4787FEE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474AB81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188416F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ex_sub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1E725482" w14:textId="56AAF540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               </w:t>
      </w:r>
      <w:r w:rsidR="007A5DAB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AC</w:t>
      </w:r>
      <w:r w:rsidR="007A5DAB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AC -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-- subtraction</w:t>
      </w:r>
    </w:p>
    <w:p w14:paraId="2320B0FB" w14:textId="778F69B2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               </w:t>
      </w:r>
      <w:r w:rsidR="007A5DAB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3832580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E683CB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ex_jump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7FEE2473" w14:textId="4AD02C1D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PC</w:t>
      </w:r>
      <w:r w:rsidR="00023383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operand; </w:t>
      </w:r>
      <w:r w:rsidR="00023383">
        <w:rPr>
          <w:rFonts w:ascii="Courier New" w:hAnsi="Courier New" w:cs="Courier New"/>
          <w:sz w:val="23"/>
          <w:szCs w:val="23"/>
        </w:rPr>
        <w:tab/>
      </w:r>
      <w:r w:rsidR="00023383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overwrite PC with new address</w:t>
      </w:r>
    </w:p>
    <w:p w14:paraId="6DF9463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0F0872B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5226C21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ex_jneg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33F172E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if (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AC(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15) = '1') then</w:t>
      </w:r>
    </w:p>
    <w:p w14:paraId="3D8463C4" w14:textId="77777777" w:rsidR="00023383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PC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operand;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   </w:t>
      </w:r>
    </w:p>
    <w:p w14:paraId="50D1F3BD" w14:textId="24850BF0" w:rsidR="00433B95" w:rsidRPr="00433B95" w:rsidRDefault="00433B95" w:rsidP="00023383">
      <w:pPr>
        <w:widowControl/>
        <w:ind w:left="2100" w:firstLine="420"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-- Change the program counter to the operand</w:t>
      </w:r>
    </w:p>
    <w:p w14:paraId="2180821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if;</w:t>
      </w:r>
      <w:proofErr w:type="gramEnd"/>
    </w:p>
    <w:p w14:paraId="5A0C4DF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2517650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0D8C94A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ex_jpos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652F272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if (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AC(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15) = '0' and AC /= x"0000") then</w:t>
      </w:r>
    </w:p>
    <w:p w14:paraId="10BEE43A" w14:textId="77777777" w:rsidR="00023383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PC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operand;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      </w:t>
      </w:r>
    </w:p>
    <w:p w14:paraId="5CFDD942" w14:textId="41FFE347" w:rsidR="00433B95" w:rsidRPr="00433B95" w:rsidRDefault="00433B95" w:rsidP="00023383">
      <w:pPr>
        <w:widowControl/>
        <w:ind w:left="2100" w:firstLine="420"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>-- Change the program counter to the operand</w:t>
      </w:r>
    </w:p>
    <w:p w14:paraId="1184ADD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if;</w:t>
      </w:r>
      <w:proofErr w:type="gramEnd"/>
    </w:p>
    <w:p w14:paraId="2A0EDEE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178A728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35577AE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ex_jzero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7811F68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if (AC = x"0000") then</w:t>
      </w:r>
    </w:p>
    <w:p w14:paraId="642BB5B7" w14:textId="38196F2E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PC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operand;</w:t>
      </w:r>
      <w:proofErr w:type="gramEnd"/>
    </w:p>
    <w:p w14:paraId="7BE7267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if;</w:t>
      </w:r>
      <w:proofErr w:type="gramEnd"/>
    </w:p>
    <w:p w14:paraId="6DBC70A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713AE8EB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C06845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ex_and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2110F3E0" w14:textId="6F4A7F16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AC &lt;= AC and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;   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-- logical bitwise AND</w:t>
      </w:r>
    </w:p>
    <w:p w14:paraId="2268973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217EE83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1C9F2C6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2177E5AE" w14:textId="42F01B9C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AC &lt;= AC or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0FB311C4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63BD3F9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6E3DE80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ex_xor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57FA9899" w14:textId="5D7F018B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AC &lt;= AC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xor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43BD19C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4893766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5C316E2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ex_shift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6F5CE015" w14:textId="6F48317C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AC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AC_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shifted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590D6BC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72EBBB2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5876D00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ex_addi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6117A43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-- sign extension</w:t>
      </w:r>
    </w:p>
    <w:p w14:paraId="63049020" w14:textId="58964BB6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AC &lt;= AC + (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10) &amp; IR(10) &amp; IR(10) &amp;</w:t>
      </w:r>
    </w:p>
    <w:p w14:paraId="4119FEE8" w14:textId="66D86200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="00634218">
        <w:rPr>
          <w:rFonts w:ascii="Courier New" w:hAnsi="Courier New" w:cs="Courier New"/>
          <w:sz w:val="23"/>
          <w:szCs w:val="23"/>
        </w:rPr>
        <w:t xml:space="preserve">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10) &amp; IR(10) &amp; IR(10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0));</w:t>
      </w:r>
    </w:p>
    <w:p w14:paraId="1D54D79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5AE0408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6818787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ex_call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0DD2965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for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in 0 to 8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loop</w:t>
      </w:r>
      <w:proofErr w:type="gramEnd"/>
    </w:p>
    <w:p w14:paraId="62DE866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stack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 w:rsidRPr="00433B95">
        <w:rPr>
          <w:rFonts w:ascii="Courier New" w:hAnsi="Courier New" w:cs="Courier New"/>
          <w:sz w:val="23"/>
          <w:szCs w:val="23"/>
        </w:rPr>
        <w:t>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+ 1)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PC_stack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);</w:t>
      </w:r>
    </w:p>
    <w:p w14:paraId="0DD6445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loop;</w:t>
      </w:r>
      <w:proofErr w:type="gramEnd"/>
    </w:p>
    <w:p w14:paraId="7008257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stack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0) &lt;= PC;</w:t>
      </w:r>
    </w:p>
    <w:p w14:paraId="0392A6CB" w14:textId="3393E1A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PC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operand;</w:t>
      </w:r>
      <w:proofErr w:type="gramEnd"/>
    </w:p>
    <w:p w14:paraId="2C157BC2" w14:textId="3CAF76CA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="00634218">
        <w:rPr>
          <w:rFonts w:ascii="Courier New" w:hAnsi="Courier New" w:cs="Courier New"/>
          <w:sz w:val="23"/>
          <w:szCs w:val="23"/>
        </w:rPr>
        <w:t>s</w:t>
      </w:r>
      <w:r w:rsidRPr="00433B95">
        <w:rPr>
          <w:rFonts w:ascii="Courier New" w:hAnsi="Courier New" w:cs="Courier New"/>
          <w:sz w:val="23"/>
          <w:szCs w:val="23"/>
        </w:rPr>
        <w:t>tate</w:t>
      </w:r>
      <w:r w:rsidR="00634218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4F399C4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02DA26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ex_return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21BCAD0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for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in 0 to 8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loop</w:t>
      </w:r>
      <w:proofErr w:type="gramEnd"/>
    </w:p>
    <w:p w14:paraId="5E479EF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PC_stack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)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stack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spellStart"/>
      <w:proofErr w:type="gramEnd"/>
      <w:r w:rsidRPr="00433B95">
        <w:rPr>
          <w:rFonts w:ascii="Courier New" w:hAnsi="Courier New" w:cs="Courier New"/>
          <w:sz w:val="23"/>
          <w:szCs w:val="23"/>
        </w:rPr>
        <w:t>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+ 1);</w:t>
      </w:r>
    </w:p>
    <w:p w14:paraId="7CAA625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loop;</w:t>
      </w:r>
      <w:proofErr w:type="gramEnd"/>
    </w:p>
    <w:p w14:paraId="2F8C748F" w14:textId="0374C8CD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PC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PC_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stack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0);</w:t>
      </w:r>
    </w:p>
    <w:p w14:paraId="3A6065A5" w14:textId="3248234F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1F2840A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6645657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ex_iload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1A90B0EA" w14:textId="77777777" w:rsidR="00634218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-- indirect addressing is handled in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next_mem_addr</w:t>
      </w:r>
      <w:proofErr w:type="spellEnd"/>
    </w:p>
    <w:p w14:paraId="0F5175EC" w14:textId="2435B488" w:rsidR="00433B95" w:rsidRPr="00433B95" w:rsidRDefault="00634218" w:rsidP="00634218">
      <w:pPr>
        <w:widowControl/>
        <w:ind w:left="1680" w:firstLine="420"/>
        <w:jc w:val="lef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-- </w:t>
      </w:r>
      <w:r w:rsidR="00433B95" w:rsidRPr="00433B95">
        <w:rPr>
          <w:rFonts w:ascii="Courier New" w:hAnsi="Courier New" w:cs="Courier New"/>
          <w:sz w:val="23"/>
          <w:szCs w:val="23"/>
        </w:rPr>
        <w:t>assignment.</w:t>
      </w:r>
    </w:p>
    <w:p w14:paraId="4325985B" w14:textId="167F6A36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state</w:t>
      </w:r>
      <w:r w:rsidR="00634218">
        <w:rPr>
          <w:rFonts w:ascii="Courier New" w:hAnsi="Courier New" w:cs="Courier New"/>
          <w:sz w:val="23"/>
          <w:szCs w:val="23"/>
        </w:rPr>
        <w:t xml:space="preserve"> </w:t>
      </w:r>
      <w:r w:rsidRPr="00433B95">
        <w:rPr>
          <w:rFonts w:ascii="Courier New" w:hAnsi="Courier New" w:cs="Courier New"/>
          <w:sz w:val="23"/>
          <w:szCs w:val="23"/>
        </w:rPr>
        <w:t xml:space="preserve">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load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1452A8B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421E224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ex_istore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1916F749" w14:textId="7336D074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MW &lt;= '1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';</w:t>
      </w:r>
      <w:proofErr w:type="gramEnd"/>
    </w:p>
    <w:p w14:paraId="2119630B" w14:textId="1D570235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state &lt;= 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istore2;</w:t>
      </w:r>
      <w:proofErr w:type="gramEnd"/>
    </w:p>
    <w:p w14:paraId="65F9675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2BFDBC3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ex_istore2 =&gt;</w:t>
      </w:r>
    </w:p>
    <w:p w14:paraId="40293988" w14:textId="47AB0802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MW &lt;= '0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';</w:t>
      </w:r>
      <w:proofErr w:type="gramEnd"/>
    </w:p>
    <w:p w14:paraId="0890E3D0" w14:textId="075F1071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3980480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0958077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ex_in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1124232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IO_CYCLE &lt;= '1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';</w:t>
      </w:r>
      <w:proofErr w:type="gramEnd"/>
    </w:p>
    <w:p w14:paraId="326623E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state &lt;= 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in2;</w:t>
      </w:r>
      <w:proofErr w:type="gramEnd"/>
    </w:p>
    <w:p w14:paraId="137B40D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A7414C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ex_in2 =&gt;</w:t>
      </w:r>
    </w:p>
    <w:p w14:paraId="524D3256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IO_CYCLE &lt;= '0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';</w:t>
      </w:r>
      <w:proofErr w:type="gramEnd"/>
    </w:p>
    <w:p w14:paraId="769101C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AC &lt;= IO_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DATA;</w:t>
      </w:r>
      <w:proofErr w:type="gramEnd"/>
    </w:p>
    <w:p w14:paraId="33FD344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13CABE9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63FE6EE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ex_out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32F2BCF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IO_CYCLE &lt;= '1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';</w:t>
      </w:r>
      <w:proofErr w:type="gramEnd"/>
    </w:p>
    <w:p w14:paraId="2548FA8C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state &lt;= ex_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out2;</w:t>
      </w:r>
      <w:proofErr w:type="gramEnd"/>
    </w:p>
    <w:p w14:paraId="7BC08F0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253B9B9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ex_out2 =&gt;</w:t>
      </w:r>
    </w:p>
    <w:p w14:paraId="7ACBE11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IO_CYCLE &lt;= '0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';</w:t>
      </w:r>
      <w:proofErr w:type="gramEnd"/>
    </w:p>
    <w:p w14:paraId="7A8814C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5191672A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522F8681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when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ex_loadi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=&gt;</w:t>
      </w:r>
    </w:p>
    <w:p w14:paraId="0447F150" w14:textId="5E60A180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AC &lt;= (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10) &amp; IR(10) &amp; IR(10) &amp;</w:t>
      </w:r>
    </w:p>
    <w:p w14:paraId="5701337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IR(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10) &amp; IR(10) &amp; IR(10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downto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0));</w:t>
      </w:r>
    </w:p>
    <w:p w14:paraId="64217A22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fetch;</w:t>
      </w:r>
      <w:proofErr w:type="gramEnd"/>
    </w:p>
    <w:p w14:paraId="735752E0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813441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>when others =&gt;</w:t>
      </w:r>
    </w:p>
    <w:p w14:paraId="3F130589" w14:textId="77777777" w:rsidR="00634218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state &lt;=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init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  <w:r w:rsidR="00634218">
        <w:rPr>
          <w:rFonts w:ascii="Courier New" w:hAnsi="Courier New" w:cs="Courier New"/>
          <w:sz w:val="23"/>
          <w:szCs w:val="23"/>
        </w:rPr>
        <w:tab/>
      </w:r>
      <w:r w:rsidR="00634218">
        <w:rPr>
          <w:rFonts w:ascii="Courier New" w:hAnsi="Courier New" w:cs="Courier New"/>
          <w:sz w:val="23"/>
          <w:szCs w:val="23"/>
        </w:rPr>
        <w:tab/>
      </w:r>
      <w:r w:rsidR="00634218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>-- if an invalid state is</w:t>
      </w:r>
    </w:p>
    <w:p w14:paraId="16295712" w14:textId="44C9D545" w:rsidR="00433B95" w:rsidRPr="00634218" w:rsidRDefault="00634218" w:rsidP="00634218">
      <w:pPr>
        <w:widowControl/>
        <w:ind w:left="4620" w:firstLine="420"/>
        <w:jc w:val="left"/>
        <w:rPr>
          <w:rFonts w:ascii="Courier New" w:hAnsi="Courier New" w:cs="Courier New"/>
          <w:sz w:val="23"/>
          <w:szCs w:val="23"/>
        </w:rPr>
      </w:pPr>
      <w:r w:rsidRPr="00634218">
        <w:rPr>
          <w:rFonts w:ascii="Courier New" w:hAnsi="Courier New" w:cs="Courier New"/>
          <w:sz w:val="23"/>
          <w:szCs w:val="23"/>
        </w:rPr>
        <w:t>-</w:t>
      </w:r>
      <w:r>
        <w:rPr>
          <w:rFonts w:ascii="Courier New" w:hAnsi="Courier New" w:cs="Courier New"/>
          <w:sz w:val="23"/>
          <w:szCs w:val="23"/>
        </w:rPr>
        <w:t xml:space="preserve">- </w:t>
      </w:r>
      <w:r w:rsidR="00433B95" w:rsidRPr="00634218">
        <w:rPr>
          <w:rFonts w:ascii="Courier New" w:hAnsi="Courier New" w:cs="Courier New"/>
          <w:sz w:val="23"/>
          <w:szCs w:val="23"/>
        </w:rPr>
        <w:t>reached, reset</w:t>
      </w:r>
    </w:p>
    <w:p w14:paraId="4AFE001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</w:p>
    <w:p w14:paraId="0D5749A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case;</w:t>
      </w:r>
      <w:proofErr w:type="gramEnd"/>
    </w:p>
    <w:p w14:paraId="68B25653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r w:rsidRPr="00433B95">
        <w:rPr>
          <w:rFonts w:ascii="Courier New" w:hAnsi="Courier New" w:cs="Courier New"/>
          <w:sz w:val="23"/>
          <w:szCs w:val="23"/>
        </w:rPr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if;</w:t>
      </w:r>
      <w:proofErr w:type="gramEnd"/>
    </w:p>
    <w:p w14:paraId="1CA69E3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lastRenderedPageBreak/>
        <w:tab/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process;</w:t>
      </w:r>
      <w:proofErr w:type="gramEnd"/>
    </w:p>
    <w:p w14:paraId="3F11A68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232EB2D5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dbg_FETCH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&lt;= '1' when state = fetch else '0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';</w:t>
      </w:r>
      <w:proofErr w:type="gramEnd"/>
    </w:p>
    <w:p w14:paraId="518F5FC8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PC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 &lt;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= PC;</w:t>
      </w:r>
    </w:p>
    <w:p w14:paraId="045A63A9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AC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 &lt;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= AC;</w:t>
      </w:r>
    </w:p>
    <w:p w14:paraId="1AAE025E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MA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 &lt;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next_mem_addr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209D9DED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MD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 &lt;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 xml:space="preserve">= </w:t>
      </w:r>
      <w:proofErr w:type="spellStart"/>
      <w:r w:rsidRPr="00433B95">
        <w:rPr>
          <w:rFonts w:ascii="Courier New" w:hAnsi="Courier New" w:cs="Courier New"/>
          <w:sz w:val="23"/>
          <w:szCs w:val="23"/>
        </w:rPr>
        <w:t>mem_data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>;</w:t>
      </w:r>
    </w:p>
    <w:p w14:paraId="59C05567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ab/>
      </w:r>
      <w:proofErr w:type="spellStart"/>
      <w:r w:rsidRPr="00433B95">
        <w:rPr>
          <w:rFonts w:ascii="Courier New" w:hAnsi="Courier New" w:cs="Courier New"/>
          <w:sz w:val="23"/>
          <w:szCs w:val="23"/>
        </w:rPr>
        <w:t>dbg_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IR</w:t>
      </w:r>
      <w:proofErr w:type="spellEnd"/>
      <w:r w:rsidRPr="00433B95">
        <w:rPr>
          <w:rFonts w:ascii="Courier New" w:hAnsi="Courier New" w:cs="Courier New"/>
          <w:sz w:val="23"/>
          <w:szCs w:val="23"/>
        </w:rPr>
        <w:t xml:space="preserve">  &lt;</w:t>
      </w:r>
      <w:proofErr w:type="gramEnd"/>
      <w:r w:rsidRPr="00433B95">
        <w:rPr>
          <w:rFonts w:ascii="Courier New" w:hAnsi="Courier New" w:cs="Courier New"/>
          <w:sz w:val="23"/>
          <w:szCs w:val="23"/>
        </w:rPr>
        <w:t>= IR;</w:t>
      </w:r>
    </w:p>
    <w:p w14:paraId="4299351F" w14:textId="77777777" w:rsidR="00433B95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</w:p>
    <w:p w14:paraId="74E77DC3" w14:textId="0A97C4E6" w:rsidR="0041648D" w:rsidRPr="00433B95" w:rsidRDefault="00433B95" w:rsidP="00433B95">
      <w:pPr>
        <w:widowControl/>
        <w:jc w:val="left"/>
        <w:rPr>
          <w:rFonts w:ascii="Courier New" w:hAnsi="Courier New" w:cs="Courier New"/>
          <w:sz w:val="23"/>
          <w:szCs w:val="23"/>
        </w:rPr>
      </w:pPr>
      <w:r w:rsidRPr="00433B95">
        <w:rPr>
          <w:rFonts w:ascii="Courier New" w:hAnsi="Courier New" w:cs="Courier New"/>
          <w:sz w:val="23"/>
          <w:szCs w:val="23"/>
        </w:rPr>
        <w:t xml:space="preserve">end </w:t>
      </w:r>
      <w:proofErr w:type="gramStart"/>
      <w:r w:rsidRPr="00433B95">
        <w:rPr>
          <w:rFonts w:ascii="Courier New" w:hAnsi="Courier New" w:cs="Courier New"/>
          <w:sz w:val="23"/>
          <w:szCs w:val="23"/>
        </w:rPr>
        <w:t>a;</w:t>
      </w:r>
      <w:proofErr w:type="gramEnd"/>
    </w:p>
    <w:p w14:paraId="506F08FA" w14:textId="77777777" w:rsidR="00433B95" w:rsidRPr="00433B95" w:rsidRDefault="00433B9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sectPr w:rsidR="00433B95" w:rsidRPr="00433B95" w:rsidSect="00FE6C81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91D2" w14:textId="77777777" w:rsidR="00DB4203" w:rsidRDefault="00DB4203" w:rsidP="00E213FB">
      <w:r>
        <w:separator/>
      </w:r>
    </w:p>
  </w:endnote>
  <w:endnote w:type="continuationSeparator" w:id="0">
    <w:p w14:paraId="54375F79" w14:textId="77777777" w:rsidR="00DB4203" w:rsidRDefault="00DB4203" w:rsidP="00E2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D152" w14:textId="77777777" w:rsidR="00DB4203" w:rsidRDefault="00DB4203" w:rsidP="00E213FB">
      <w:r>
        <w:separator/>
      </w:r>
    </w:p>
  </w:footnote>
  <w:footnote w:type="continuationSeparator" w:id="0">
    <w:p w14:paraId="04E683EB" w14:textId="77777777" w:rsidR="00DB4203" w:rsidRDefault="00DB4203" w:rsidP="00E2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522"/>
    <w:multiLevelType w:val="hybridMultilevel"/>
    <w:tmpl w:val="E2F8057E"/>
    <w:lvl w:ilvl="0" w:tplc="99304EC8">
      <w:start w:val="4"/>
      <w:numFmt w:val="bullet"/>
      <w:lvlText w:val=""/>
      <w:lvlJc w:val="left"/>
      <w:pPr>
        <w:ind w:left="54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262F0556"/>
    <w:multiLevelType w:val="hybridMultilevel"/>
    <w:tmpl w:val="373431D6"/>
    <w:lvl w:ilvl="0" w:tplc="35D0C5C8">
      <w:start w:val="4"/>
      <w:numFmt w:val="bullet"/>
      <w:lvlText w:val=""/>
      <w:lvlJc w:val="left"/>
      <w:pPr>
        <w:ind w:left="54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2" w15:restartNumberingAfterBreak="0">
    <w:nsid w:val="28B3244D"/>
    <w:multiLevelType w:val="hybridMultilevel"/>
    <w:tmpl w:val="2728ABCC"/>
    <w:lvl w:ilvl="0" w:tplc="9664F7B2">
      <w:start w:val="4"/>
      <w:numFmt w:val="bullet"/>
      <w:lvlText w:val=""/>
      <w:lvlJc w:val="left"/>
      <w:pPr>
        <w:ind w:left="58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240" w:hanging="420"/>
      </w:pPr>
      <w:rPr>
        <w:rFonts w:ascii="Wingdings" w:hAnsi="Wingdings" w:hint="default"/>
      </w:rPr>
    </w:lvl>
  </w:abstractNum>
  <w:abstractNum w:abstractNumId="3" w15:restartNumberingAfterBreak="0">
    <w:nsid w:val="3374172F"/>
    <w:multiLevelType w:val="hybridMultilevel"/>
    <w:tmpl w:val="F55A302A"/>
    <w:lvl w:ilvl="0" w:tplc="9476D6F4">
      <w:start w:val="4"/>
      <w:numFmt w:val="bullet"/>
      <w:lvlText w:val=""/>
      <w:lvlJc w:val="left"/>
      <w:pPr>
        <w:ind w:left="54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4" w15:restartNumberingAfterBreak="0">
    <w:nsid w:val="457B381F"/>
    <w:multiLevelType w:val="hybridMultilevel"/>
    <w:tmpl w:val="0A1411EA"/>
    <w:lvl w:ilvl="0" w:tplc="2B3ABF44">
      <w:start w:val="4"/>
      <w:numFmt w:val="bullet"/>
      <w:lvlText w:val=""/>
      <w:lvlJc w:val="left"/>
      <w:pPr>
        <w:ind w:left="45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5" w15:restartNumberingAfterBreak="0">
    <w:nsid w:val="594A43A5"/>
    <w:multiLevelType w:val="hybridMultilevel"/>
    <w:tmpl w:val="91B8DF8A"/>
    <w:lvl w:ilvl="0" w:tplc="A2E6ECA2">
      <w:start w:val="4"/>
      <w:numFmt w:val="bullet"/>
      <w:lvlText w:val=""/>
      <w:lvlJc w:val="left"/>
      <w:pPr>
        <w:ind w:left="54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6" w15:restartNumberingAfterBreak="0">
    <w:nsid w:val="6FBD02E4"/>
    <w:multiLevelType w:val="hybridMultilevel"/>
    <w:tmpl w:val="083C23B0"/>
    <w:lvl w:ilvl="0" w:tplc="73305AF6">
      <w:start w:val="4"/>
      <w:numFmt w:val="bullet"/>
      <w:lvlText w:val=""/>
      <w:lvlJc w:val="left"/>
      <w:pPr>
        <w:ind w:left="54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96"/>
    <w:rsid w:val="00023383"/>
    <w:rsid w:val="00040553"/>
    <w:rsid w:val="000A7B69"/>
    <w:rsid w:val="000E7072"/>
    <w:rsid w:val="00122095"/>
    <w:rsid w:val="0017749B"/>
    <w:rsid w:val="001E0C8D"/>
    <w:rsid w:val="002246FD"/>
    <w:rsid w:val="00227A4B"/>
    <w:rsid w:val="002A5297"/>
    <w:rsid w:val="002E006F"/>
    <w:rsid w:val="002E4BFC"/>
    <w:rsid w:val="00364F16"/>
    <w:rsid w:val="003E4DAA"/>
    <w:rsid w:val="003F1F90"/>
    <w:rsid w:val="0041648D"/>
    <w:rsid w:val="00433B95"/>
    <w:rsid w:val="00455A96"/>
    <w:rsid w:val="0048760B"/>
    <w:rsid w:val="00502283"/>
    <w:rsid w:val="005645A8"/>
    <w:rsid w:val="0058340F"/>
    <w:rsid w:val="00634218"/>
    <w:rsid w:val="007A5DAB"/>
    <w:rsid w:val="00811D63"/>
    <w:rsid w:val="008B4FA4"/>
    <w:rsid w:val="008F74E2"/>
    <w:rsid w:val="008F7FA1"/>
    <w:rsid w:val="00916680"/>
    <w:rsid w:val="00934BAD"/>
    <w:rsid w:val="0095727D"/>
    <w:rsid w:val="00970565"/>
    <w:rsid w:val="00982BBE"/>
    <w:rsid w:val="009D3C42"/>
    <w:rsid w:val="00A01F07"/>
    <w:rsid w:val="00A12AF4"/>
    <w:rsid w:val="00A81700"/>
    <w:rsid w:val="00AA36D3"/>
    <w:rsid w:val="00AA6A33"/>
    <w:rsid w:val="00AF1E56"/>
    <w:rsid w:val="00BB3871"/>
    <w:rsid w:val="00C23B35"/>
    <w:rsid w:val="00C249A6"/>
    <w:rsid w:val="00CD5DD8"/>
    <w:rsid w:val="00DB4203"/>
    <w:rsid w:val="00E06818"/>
    <w:rsid w:val="00E213FB"/>
    <w:rsid w:val="00F07993"/>
    <w:rsid w:val="00F13C6F"/>
    <w:rsid w:val="00F24329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3B83C"/>
  <w15:chartTrackingRefBased/>
  <w15:docId w15:val="{B9FBAAE8-CAB6-416F-96B9-73AFCE97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A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3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3FB"/>
    <w:rPr>
      <w:sz w:val="18"/>
      <w:szCs w:val="18"/>
    </w:rPr>
  </w:style>
  <w:style w:type="character" w:customStyle="1" w:styleId="textlayer--absolute">
    <w:name w:val="textlayer--absolute"/>
    <w:basedOn w:val="a0"/>
    <w:rsid w:val="0041648D"/>
  </w:style>
  <w:style w:type="paragraph" w:styleId="a7">
    <w:name w:val="List Paragraph"/>
    <w:basedOn w:val="a"/>
    <w:uiPriority w:val="34"/>
    <w:qFormat/>
    <w:rsid w:val="009D3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15</Pages>
  <Words>1384</Words>
  <Characters>7891</Characters>
  <Application>Microsoft Office Word</Application>
  <DocSecurity>0</DocSecurity>
  <Lines>65</Lines>
  <Paragraphs>18</Paragraphs>
  <ScaleCrop>false</ScaleCrop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Jiacheng</dc:creator>
  <cp:keywords/>
  <dc:description/>
  <cp:lastModifiedBy>Zhang Jiacheng</cp:lastModifiedBy>
  <cp:revision>32</cp:revision>
  <cp:lastPrinted>2022-03-05T15:51:00Z</cp:lastPrinted>
  <dcterms:created xsi:type="dcterms:W3CDTF">2022-03-04T19:39:00Z</dcterms:created>
  <dcterms:modified xsi:type="dcterms:W3CDTF">2022-03-09T00:33:00Z</dcterms:modified>
</cp:coreProperties>
</file>