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A4C8A" w14:textId="3F0AA795" w:rsidR="007F0606" w:rsidRDefault="00A753B4" w:rsidP="00A753B4">
      <w:pPr>
        <w:pStyle w:val="IntenseQuote"/>
        <w:rPr>
          <w:lang w:val="en-US"/>
        </w:rPr>
      </w:pPr>
      <w:r>
        <w:rPr>
          <w:lang w:val="en-US"/>
        </w:rPr>
        <w:t>Task 1.2P SIT120</w:t>
      </w:r>
    </w:p>
    <w:p w14:paraId="040D5BB3" w14:textId="19B958A0" w:rsidR="00A753B4" w:rsidRDefault="00A753B4" w:rsidP="00A753B4">
      <w:pPr>
        <w:rPr>
          <w:b/>
          <w:bCs/>
          <w:lang w:val="en-US"/>
        </w:rPr>
      </w:pPr>
      <w:r w:rsidRPr="00A753B4">
        <w:rPr>
          <w:b/>
          <w:bCs/>
          <w:lang w:val="en-US"/>
        </w:rPr>
        <w:t>What is responsive web design and why is it so important?</w:t>
      </w:r>
    </w:p>
    <w:p w14:paraId="6A060A77" w14:textId="77777777" w:rsidR="00421CA3" w:rsidRDefault="00A753B4" w:rsidP="00A753B4">
      <w:pPr>
        <w:rPr>
          <w:lang w:val="en-US"/>
        </w:rPr>
      </w:pPr>
      <w:r w:rsidRPr="00A753B4">
        <w:rPr>
          <w:lang w:val="en-US"/>
        </w:rPr>
        <w:t>Responsive web design</w:t>
      </w:r>
      <w:r>
        <w:rPr>
          <w:lang w:val="en-US"/>
        </w:rPr>
        <w:t xml:space="preserve"> refers to the practice of creating websites that </w:t>
      </w:r>
      <w:proofErr w:type="gramStart"/>
      <w:r>
        <w:rPr>
          <w:lang w:val="en-US"/>
        </w:rPr>
        <w:t>are able to</w:t>
      </w:r>
      <w:proofErr w:type="gramEnd"/>
      <w:r>
        <w:rPr>
          <w:lang w:val="en-US"/>
        </w:rPr>
        <w:t xml:space="preserve"> adapt and respond to various devices with ranging screen sizes, functionality, etc. essentially the thought behind responsive web design is that </w:t>
      </w:r>
      <w:r w:rsidR="00421CA3">
        <w:rPr>
          <w:lang w:val="en-US"/>
        </w:rPr>
        <w:t xml:space="preserve">the users experience is optimal regardless of the device they use. </w:t>
      </w:r>
    </w:p>
    <w:p w14:paraId="1C323922" w14:textId="68F06956" w:rsidR="00A753B4" w:rsidRDefault="00421CA3" w:rsidP="00A753B4">
      <w:pPr>
        <w:rPr>
          <w:lang w:val="en-US"/>
        </w:rPr>
      </w:pPr>
      <w:r w:rsidRPr="00421CA3">
        <w:rPr>
          <w:lang w:val="en-US"/>
        </w:rPr>
        <w:t>The importance of responsive web design lies in the ever-evolving landscape of digital devices. With the proliferation of smartphones, tablets, and different-sized monitors, users now access websites from a diverse range of devices. A non-responsive website can lead to several usability issues, such as content being cut off, distorted layouts, and the need for excessive zooming and scrolling. Such experiences frustrate users and can lead to higher bounce rates and lower engagement.</w:t>
      </w:r>
      <w:r w:rsidR="00A753B4" w:rsidRPr="00A753B4">
        <w:rPr>
          <w:lang w:val="en-US"/>
        </w:rPr>
        <w:t xml:space="preserve"> </w:t>
      </w:r>
    </w:p>
    <w:p w14:paraId="3148836E" w14:textId="0BAEA236" w:rsidR="00421CA3" w:rsidRDefault="00421CA3" w:rsidP="00A753B4">
      <w:pPr>
        <w:rPr>
          <w:lang w:val="en-US"/>
        </w:rPr>
      </w:pPr>
      <w:r>
        <w:rPr>
          <w:lang w:val="en-US"/>
        </w:rPr>
        <w:t>Responsive web design combats these limitations by creating a consistent and user-friendly experience across all such devices. It eliminates the need for separate mobile versions of websites, streamlining maintenance and development efforts.</w:t>
      </w:r>
    </w:p>
    <w:p w14:paraId="19872244" w14:textId="77777777" w:rsidR="009D2DF3" w:rsidRDefault="009D2DF3" w:rsidP="00A753B4">
      <w:pPr>
        <w:rPr>
          <w:lang w:val="en-US"/>
        </w:rPr>
      </w:pPr>
    </w:p>
    <w:p w14:paraId="0997CC89" w14:textId="616818CF" w:rsidR="009D2DF3" w:rsidRDefault="009D2DF3" w:rsidP="00A753B4">
      <w:pPr>
        <w:rPr>
          <w:b/>
          <w:bCs/>
          <w:lang w:val="en-US"/>
        </w:rPr>
      </w:pPr>
      <w:r>
        <w:rPr>
          <w:b/>
          <w:bCs/>
          <w:lang w:val="en-US"/>
        </w:rPr>
        <w:t>How do you implement responsive web design with HTML and CSS?</w:t>
      </w:r>
    </w:p>
    <w:p w14:paraId="04BF1D46" w14:textId="3C2793F4" w:rsidR="009D2DF3" w:rsidRPr="009D2DF3" w:rsidRDefault="009D2DF3" w:rsidP="00A753B4">
      <w:pPr>
        <w:rPr>
          <w:lang w:val="en-US"/>
        </w:rPr>
      </w:pPr>
      <w:r>
        <w:rPr>
          <w:lang w:val="en-US"/>
        </w:rPr>
        <w:t xml:space="preserve">Implementing responsive web design with HTML and CSS involves using techniques that allow </w:t>
      </w:r>
      <w:proofErr w:type="gramStart"/>
      <w:r>
        <w:rPr>
          <w:lang w:val="en-US"/>
        </w:rPr>
        <w:t>you</w:t>
      </w:r>
      <w:proofErr w:type="gramEnd"/>
      <w:r>
        <w:rPr>
          <w:lang w:val="en-US"/>
        </w:rPr>
        <w:t xml:space="preserve"> website to adapt and come off as aesthetically appealing to the user, no matter their screen size. Some of these techniques include Viewport Meta Tag, Fluid Grids, Media Queries, Flexibles Images, and of course Font Sizes and Spacing. </w:t>
      </w:r>
      <w:r w:rsidRPr="009D2DF3">
        <w:rPr>
          <w:lang w:val="en-US"/>
        </w:rPr>
        <w:t>By combining these techniques, you create a responsive layout that adapts smoothly to various screen sizes.</w:t>
      </w:r>
    </w:p>
    <w:sectPr w:rsidR="009D2DF3" w:rsidRPr="009D2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B4"/>
    <w:rsid w:val="00421CA3"/>
    <w:rsid w:val="007F0606"/>
    <w:rsid w:val="009D2DF3"/>
    <w:rsid w:val="00A753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C97F"/>
  <w15:chartTrackingRefBased/>
  <w15:docId w15:val="{F17DC4A0-E05A-4BB0-9296-DB6EAF03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53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53B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LIAKOPOULOS</dc:creator>
  <cp:keywords/>
  <dc:description/>
  <cp:lastModifiedBy>JACKSON LIAKOPOULOS</cp:lastModifiedBy>
  <cp:revision>1</cp:revision>
  <dcterms:created xsi:type="dcterms:W3CDTF">2023-08-22T06:21:00Z</dcterms:created>
  <dcterms:modified xsi:type="dcterms:W3CDTF">2023-08-22T06:52:00Z</dcterms:modified>
</cp:coreProperties>
</file>