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4A791" w14:textId="38312139" w:rsidR="00033689" w:rsidRDefault="00CD1C13">
      <w:r>
        <w:rPr>
          <w:rFonts w:hint="eastAsia"/>
        </w:rPr>
        <w:t>進入</w:t>
      </w:r>
      <w:r>
        <w:rPr>
          <w:rFonts w:hint="eastAsia"/>
        </w:rPr>
        <w:t>clerk</w:t>
      </w:r>
      <w:r>
        <w:rPr>
          <w:rFonts w:hint="eastAsia"/>
        </w:rPr>
        <w:t>官網使用</w:t>
      </w:r>
      <w:r>
        <w:rPr>
          <w:rFonts w:hint="eastAsia"/>
        </w:rPr>
        <w:t>jack</w:t>
      </w:r>
      <w:r>
        <w:rPr>
          <w:rFonts w:hint="eastAsia"/>
        </w:rPr>
        <w:t>的</w:t>
      </w:r>
      <w:r>
        <w:rPr>
          <w:rFonts w:hint="eastAsia"/>
        </w:rPr>
        <w:t>google</w:t>
      </w:r>
      <w:r>
        <w:rPr>
          <w:rFonts w:hint="eastAsia"/>
        </w:rPr>
        <w:t>帳號登入</w:t>
      </w:r>
    </w:p>
    <w:p w14:paraId="1F9598B8" w14:textId="254CF10E" w:rsidR="00CD1C13" w:rsidRDefault="00B955F8">
      <w:hyperlink r:id="rId6" w:history="1">
        <w:r w:rsidRPr="008066D2">
          <w:rPr>
            <w:rStyle w:val="ae"/>
          </w:rPr>
          <w:t>https://dashboard.clerk.com/apps</w:t>
        </w:r>
      </w:hyperlink>
    </w:p>
    <w:p w14:paraId="4D9B6E22" w14:textId="5D874BA3" w:rsidR="00B955F8" w:rsidRDefault="00B955F8">
      <w:r>
        <w:rPr>
          <w:rFonts w:hint="eastAsia"/>
        </w:rPr>
        <w:t>建立專案</w:t>
      </w:r>
    </w:p>
    <w:p w14:paraId="0AC9FC56" w14:textId="2E7F21B1" w:rsidR="00B955F8" w:rsidRDefault="00B955F8">
      <w:r w:rsidRPr="00B955F8">
        <w:rPr>
          <w:noProof/>
        </w:rPr>
        <w:drawing>
          <wp:inline distT="0" distB="0" distL="0" distR="0" wp14:anchorId="5E3C3CB2" wp14:editId="398404BC">
            <wp:extent cx="3916662" cy="2432261"/>
            <wp:effectExtent l="0" t="0" r="8255" b="6350"/>
            <wp:docPr id="20387279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27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402" cy="243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C20" w14:textId="3243ACE9" w:rsidR="00B955F8" w:rsidRDefault="00B955F8">
      <w:r>
        <w:rPr>
          <w:rFonts w:hint="eastAsia"/>
        </w:rPr>
        <w:t>選</w:t>
      </w:r>
      <w:r>
        <w:rPr>
          <w:rFonts w:hint="eastAsia"/>
        </w:rPr>
        <w:t>Email</w:t>
      </w:r>
      <w:r>
        <w:rPr>
          <w:rFonts w:hint="eastAsia"/>
        </w:rPr>
        <w:t>和</w:t>
      </w:r>
      <w:r>
        <w:rPr>
          <w:rFonts w:hint="eastAsia"/>
        </w:rPr>
        <w:t>google</w:t>
      </w:r>
    </w:p>
    <w:p w14:paraId="520359FD" w14:textId="56866E63" w:rsidR="00B955F8" w:rsidRDefault="00B955F8">
      <w:r w:rsidRPr="00B955F8">
        <w:rPr>
          <w:noProof/>
        </w:rPr>
        <w:drawing>
          <wp:inline distT="0" distB="0" distL="0" distR="0" wp14:anchorId="7E45A3C7" wp14:editId="1EEDEE3C">
            <wp:extent cx="3483696" cy="2113280"/>
            <wp:effectExtent l="0" t="0" r="2540" b="1270"/>
            <wp:docPr id="6580731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73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049" cy="212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BD0D" w14:textId="7BD4D2B9" w:rsidR="00446A86" w:rsidRDefault="00446A86">
      <w:r>
        <w:rPr>
          <w:rFonts w:hint="eastAsia"/>
        </w:rPr>
        <w:t>選</w:t>
      </w:r>
      <w:r>
        <w:rPr>
          <w:rFonts w:hint="eastAsia"/>
        </w:rPr>
        <w:t>Reacct</w:t>
      </w:r>
    </w:p>
    <w:p w14:paraId="096CDCE5" w14:textId="301B4320" w:rsidR="00446A86" w:rsidRDefault="00446A86">
      <w:r w:rsidRPr="00446A86">
        <w:rPr>
          <w:noProof/>
        </w:rPr>
        <w:drawing>
          <wp:inline distT="0" distB="0" distL="0" distR="0" wp14:anchorId="20EAE996" wp14:editId="5E3604F2">
            <wp:extent cx="5274310" cy="1152583"/>
            <wp:effectExtent l="0" t="0" r="2540" b="9525"/>
            <wp:docPr id="106761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088" cy="115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A875" w14:textId="77777777" w:rsidR="00A946CD" w:rsidRDefault="00A946CD"/>
    <w:p w14:paraId="37FC5DED" w14:textId="5DA64FE3" w:rsidR="00F835CA" w:rsidRDefault="00F835CA">
      <w:r>
        <w:rPr>
          <w:rFonts w:hint="eastAsia"/>
        </w:rPr>
        <w:lastRenderedPageBreak/>
        <w:t>輸入指令安裝</w:t>
      </w:r>
      <w:r>
        <w:rPr>
          <w:rFonts w:hint="eastAsia"/>
        </w:rPr>
        <w:t>:</w:t>
      </w:r>
      <w:r w:rsidRPr="00F835CA">
        <w:t xml:space="preserve"> npm install @clerk/react</w:t>
      </w:r>
    </w:p>
    <w:p w14:paraId="0F1CDC70" w14:textId="162F4FD3" w:rsidR="00F835CA" w:rsidRDefault="00F835CA">
      <w:r w:rsidRPr="00F835CA">
        <w:rPr>
          <w:noProof/>
        </w:rPr>
        <w:drawing>
          <wp:inline distT="0" distB="0" distL="0" distR="0" wp14:anchorId="30162041" wp14:editId="4B8B8CB0">
            <wp:extent cx="5274310" cy="1049655"/>
            <wp:effectExtent l="0" t="0" r="2540" b="0"/>
            <wp:docPr id="12865972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7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9C9D" w14:textId="77777777" w:rsidR="00F835CA" w:rsidRDefault="00F835CA"/>
    <w:p w14:paraId="79116F44" w14:textId="215C5AF4" w:rsidR="00F835CA" w:rsidRDefault="00F835CA">
      <w:r>
        <w:rPr>
          <w:rFonts w:hint="eastAsia"/>
        </w:rPr>
        <w:t>.env</w:t>
      </w:r>
      <w:r>
        <w:rPr>
          <w:rFonts w:hint="eastAsia"/>
        </w:rPr>
        <w:t>檔案放上</w:t>
      </w:r>
      <w:r>
        <w:rPr>
          <w:rFonts w:hint="eastAsia"/>
        </w:rPr>
        <w:t>public key</w:t>
      </w:r>
    </w:p>
    <w:p w14:paraId="56B53883" w14:textId="6456E438" w:rsidR="00F835CA" w:rsidRDefault="00F835CA">
      <w:r w:rsidRPr="00F835CA">
        <w:rPr>
          <w:noProof/>
        </w:rPr>
        <w:drawing>
          <wp:inline distT="0" distB="0" distL="0" distR="0" wp14:anchorId="18515E40" wp14:editId="01C3614D">
            <wp:extent cx="5274310" cy="925830"/>
            <wp:effectExtent l="0" t="0" r="2540" b="7620"/>
            <wp:docPr id="10216604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0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A8F" w:rsidRPr="00C72A8F">
        <w:rPr>
          <w:noProof/>
        </w:rPr>
        <w:drawing>
          <wp:inline distT="0" distB="0" distL="0" distR="0" wp14:anchorId="747E24C3" wp14:editId="4008BFCB">
            <wp:extent cx="5274310" cy="1896745"/>
            <wp:effectExtent l="0" t="0" r="2540" b="8255"/>
            <wp:docPr id="19320443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4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4CB0" w14:textId="44FAD031" w:rsidR="00E317A0" w:rsidRDefault="00E317A0">
      <w:r>
        <w:rPr>
          <w:rFonts w:hint="eastAsia"/>
        </w:rPr>
        <w:t>建立</w:t>
      </w:r>
      <w:r>
        <w:rPr>
          <w:rFonts w:hint="eastAsia"/>
        </w:rPr>
        <w:t>google</w:t>
      </w:r>
      <w:r>
        <w:rPr>
          <w:rFonts w:hint="eastAsia"/>
        </w:rPr>
        <w:t>的登入</w:t>
      </w:r>
      <w:r>
        <w:rPr>
          <w:rFonts w:hint="eastAsia"/>
        </w:rPr>
        <w:t>button</w:t>
      </w:r>
    </w:p>
    <w:p w14:paraId="7601F974" w14:textId="78FB5F97" w:rsidR="00E317A0" w:rsidRDefault="00E317A0">
      <w:r w:rsidRPr="00E317A0">
        <w:rPr>
          <w:noProof/>
        </w:rPr>
        <w:drawing>
          <wp:inline distT="0" distB="0" distL="0" distR="0" wp14:anchorId="5E8F1EBC" wp14:editId="3AF63AD9">
            <wp:extent cx="5274310" cy="1873573"/>
            <wp:effectExtent l="0" t="0" r="2540" b="0"/>
            <wp:docPr id="11064467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6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65" cy="187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13F8" w14:textId="77777777" w:rsidR="008F41B8" w:rsidRDefault="008F41B8"/>
    <w:p w14:paraId="74BF5077" w14:textId="77777777" w:rsidR="008F41B8" w:rsidRDefault="008F41B8"/>
    <w:p w14:paraId="21D8443B" w14:textId="0B60B4F2" w:rsidR="008F41B8" w:rsidRDefault="000F3BBC">
      <w:r>
        <w:rPr>
          <w:rFonts w:hint="eastAsia"/>
        </w:rPr>
        <w:lastRenderedPageBreak/>
        <w:t>測試</w:t>
      </w:r>
      <w:r>
        <w:rPr>
          <w:rFonts w:hint="eastAsia"/>
        </w:rPr>
        <w:t>:</w:t>
      </w:r>
    </w:p>
    <w:p w14:paraId="623567EB" w14:textId="12237912" w:rsidR="000F3BBC" w:rsidRDefault="000F3BBC">
      <w:r w:rsidRPr="000F3BBC">
        <w:rPr>
          <w:noProof/>
        </w:rPr>
        <w:drawing>
          <wp:inline distT="0" distB="0" distL="0" distR="0" wp14:anchorId="75E857F1" wp14:editId="62392AA3">
            <wp:extent cx="5274310" cy="899795"/>
            <wp:effectExtent l="0" t="0" r="2540" b="0"/>
            <wp:docPr id="928640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4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54A1" w14:textId="77777777" w:rsidR="000F3BBC" w:rsidRDefault="000F3BBC"/>
    <w:p w14:paraId="36CF1C7D" w14:textId="772DA1FF" w:rsidR="000F3BBC" w:rsidRDefault="000F3BBC">
      <w:r w:rsidRPr="000F3BBC">
        <w:rPr>
          <w:noProof/>
        </w:rPr>
        <w:drawing>
          <wp:inline distT="0" distB="0" distL="0" distR="0" wp14:anchorId="2CAC9A11" wp14:editId="13A426B2">
            <wp:extent cx="5274310" cy="3191047"/>
            <wp:effectExtent l="0" t="0" r="2540" b="9525"/>
            <wp:docPr id="9524632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63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781" cy="319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3557" w14:textId="77777777" w:rsidR="000F3BBC" w:rsidRDefault="000F3BBC"/>
    <w:p w14:paraId="37FBF701" w14:textId="5EB1DE32" w:rsidR="000F3BBC" w:rsidRDefault="000F3BBC">
      <w:r w:rsidRPr="000F3BBC">
        <w:rPr>
          <w:noProof/>
        </w:rPr>
        <w:drawing>
          <wp:inline distT="0" distB="0" distL="0" distR="0" wp14:anchorId="68A61D8C" wp14:editId="1B6DBF6A">
            <wp:extent cx="5274310" cy="1336675"/>
            <wp:effectExtent l="0" t="0" r="2540" b="0"/>
            <wp:docPr id="3793428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42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51D5" w14:textId="77777777" w:rsidR="009A7F94" w:rsidRDefault="009A7F94"/>
    <w:p w14:paraId="54981875" w14:textId="09B132F4" w:rsidR="009A7F94" w:rsidRDefault="005E50F6">
      <w:r>
        <w:t>G</w:t>
      </w:r>
      <w:r>
        <w:rPr>
          <w:rFonts w:hint="eastAsia"/>
        </w:rPr>
        <w:t>oogle</w:t>
      </w:r>
      <w:r>
        <w:rPr>
          <w:rFonts w:hint="eastAsia"/>
        </w:rPr>
        <w:t>帳號</w:t>
      </w:r>
      <w:r w:rsidR="009A7F94">
        <w:rPr>
          <w:rFonts w:hint="eastAsia"/>
        </w:rPr>
        <w:t>登入成功</w:t>
      </w:r>
      <w:r w:rsidR="009A7F94">
        <w:rPr>
          <w:rFonts w:hint="eastAsia"/>
        </w:rPr>
        <w:t>:</w:t>
      </w:r>
    </w:p>
    <w:p w14:paraId="6F422302" w14:textId="41ABA4E0" w:rsidR="009A7F94" w:rsidRDefault="009A7F94">
      <w:r w:rsidRPr="009A7F94">
        <w:rPr>
          <w:noProof/>
        </w:rPr>
        <w:drawing>
          <wp:inline distT="0" distB="0" distL="0" distR="0" wp14:anchorId="70E0F446" wp14:editId="3EDDB2C5">
            <wp:extent cx="5274310" cy="629920"/>
            <wp:effectExtent l="0" t="0" r="2540" b="0"/>
            <wp:docPr id="13272843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4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0840" w14:textId="77777777" w:rsidR="0021167E" w:rsidRDefault="0021167E"/>
    <w:p w14:paraId="50173DC6" w14:textId="292BB133" w:rsidR="0021167E" w:rsidRDefault="0021167E">
      <w:r>
        <w:rPr>
          <w:rFonts w:hint="eastAsia"/>
        </w:rPr>
        <w:lastRenderedPageBreak/>
        <w:t>詢問</w:t>
      </w:r>
      <w:r>
        <w:rPr>
          <w:rFonts w:hint="eastAsia"/>
        </w:rPr>
        <w:t>clerk</w:t>
      </w:r>
      <w:r>
        <w:rPr>
          <w:rFonts w:hint="eastAsia"/>
        </w:rPr>
        <w:t>是否能改成中文介面的視窗</w:t>
      </w:r>
    </w:p>
    <w:p w14:paraId="1DE001FB" w14:textId="3E58757B" w:rsidR="0021167E" w:rsidRDefault="0021167E">
      <w:r w:rsidRPr="0021167E">
        <w:rPr>
          <w:noProof/>
        </w:rPr>
        <w:drawing>
          <wp:inline distT="0" distB="0" distL="0" distR="0" wp14:anchorId="629FBF08" wp14:editId="25707D76">
            <wp:extent cx="3572374" cy="2753109"/>
            <wp:effectExtent l="0" t="0" r="9525" b="0"/>
            <wp:docPr id="15841483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48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5BBF" w14:textId="025B4824" w:rsidR="0021167E" w:rsidRDefault="0021167E">
      <w:r>
        <w:rPr>
          <w:rFonts w:hint="eastAsia"/>
        </w:rPr>
        <w:t>安裝指令</w:t>
      </w:r>
      <w:r>
        <w:rPr>
          <w:rFonts w:hint="eastAsia"/>
        </w:rPr>
        <w:t>:</w:t>
      </w:r>
      <w:r w:rsidRPr="0021167E">
        <w:t xml:space="preserve"> npm install @clerk/localizations</w:t>
      </w:r>
      <w:r w:rsidR="00565ED9" w:rsidRPr="00565ED9">
        <w:rPr>
          <w:noProof/>
        </w:rPr>
        <w:drawing>
          <wp:inline distT="0" distB="0" distL="0" distR="0" wp14:anchorId="02EB3E3C" wp14:editId="5DF187F4">
            <wp:extent cx="3495675" cy="1405961"/>
            <wp:effectExtent l="0" t="0" r="0" b="3810"/>
            <wp:docPr id="10047568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6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6660" cy="141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0C99" w14:textId="0744FBEA" w:rsidR="00F901C5" w:rsidRDefault="00F901C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0FFC5" wp14:editId="231F8F27">
                <wp:simplePos x="0" y="0"/>
                <wp:positionH relativeFrom="column">
                  <wp:posOffset>366039</wp:posOffset>
                </wp:positionH>
                <wp:positionV relativeFrom="paragraph">
                  <wp:posOffset>176779</wp:posOffset>
                </wp:positionV>
                <wp:extent cx="1133183" cy="695618"/>
                <wp:effectExtent l="0" t="0" r="48260" b="47625"/>
                <wp:wrapNone/>
                <wp:docPr id="1611635472" name="直線單箭頭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183" cy="6956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AEA3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8.8pt;margin-top:13.9pt;width:89.2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繁體中文</w:t>
      </w:r>
    </w:p>
    <w:p w14:paraId="4D8AE58B" w14:textId="5167EE4A" w:rsidR="00A25D02" w:rsidRDefault="00A25D02">
      <w:r w:rsidRPr="00A25D02">
        <w:rPr>
          <w:noProof/>
        </w:rPr>
        <w:drawing>
          <wp:inline distT="0" distB="0" distL="0" distR="0" wp14:anchorId="1B2D65E6" wp14:editId="0C2D0A4F">
            <wp:extent cx="5274310" cy="744855"/>
            <wp:effectExtent l="0" t="0" r="2540" b="0"/>
            <wp:docPr id="1048103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3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EC79" w14:textId="5509835A" w:rsidR="006D333A" w:rsidRDefault="006D333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6A3688" wp14:editId="60391F90">
                <wp:simplePos x="0" y="0"/>
                <wp:positionH relativeFrom="column">
                  <wp:posOffset>478237</wp:posOffset>
                </wp:positionH>
                <wp:positionV relativeFrom="paragraph">
                  <wp:posOffset>178606</wp:posOffset>
                </wp:positionV>
                <wp:extent cx="1065865" cy="1049036"/>
                <wp:effectExtent l="0" t="0" r="77470" b="55880"/>
                <wp:wrapNone/>
                <wp:docPr id="1772966990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5865" cy="10490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A0ECE" id="直線單箭頭接點 2" o:spid="_x0000_s1026" type="#_x0000_t32" style="position:absolute;margin-left:37.65pt;margin-top:14.05pt;width:83.95pt;height:8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" strokecolor="#e00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上面</w:t>
      </w:r>
      <w:r>
        <w:t>I</w:t>
      </w:r>
      <w:r>
        <w:rPr>
          <w:rFonts w:hint="eastAsia"/>
        </w:rPr>
        <w:t>mport</w:t>
      </w:r>
      <w:r>
        <w:rPr>
          <w:rFonts w:hint="eastAsia"/>
        </w:rPr>
        <w:t>引入</w:t>
      </w:r>
    </w:p>
    <w:p w14:paraId="271B00F2" w14:textId="1AEC9D2F" w:rsidR="006D333A" w:rsidRDefault="006D333A">
      <w:r w:rsidRPr="006D333A">
        <w:rPr>
          <w:noProof/>
        </w:rPr>
        <w:drawing>
          <wp:inline distT="0" distB="0" distL="0" distR="0" wp14:anchorId="0256C169" wp14:editId="3092C035">
            <wp:extent cx="5271560" cy="880741"/>
            <wp:effectExtent l="0" t="0" r="5715" b="0"/>
            <wp:docPr id="67837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7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7417" cy="8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45F4" w14:textId="77777777" w:rsidR="006D333A" w:rsidRDefault="006D333A"/>
    <w:p w14:paraId="3F3BAD07" w14:textId="77777777" w:rsidR="006D333A" w:rsidRDefault="006D333A"/>
    <w:p w14:paraId="473060A7" w14:textId="42F7746B" w:rsidR="006D333A" w:rsidRDefault="006D333A">
      <w:r>
        <w:rPr>
          <w:rFonts w:hint="eastAsia"/>
        </w:rPr>
        <w:lastRenderedPageBreak/>
        <w:t>其他語言參考</w:t>
      </w:r>
    </w:p>
    <w:p w14:paraId="11BB27CA" w14:textId="0639721E" w:rsidR="006D333A" w:rsidRDefault="006D333A">
      <w:r w:rsidRPr="006D333A">
        <w:rPr>
          <w:noProof/>
        </w:rPr>
        <w:drawing>
          <wp:inline distT="0" distB="0" distL="0" distR="0" wp14:anchorId="64DBAE48" wp14:editId="0B0362D7">
            <wp:extent cx="2608565" cy="4481778"/>
            <wp:effectExtent l="0" t="0" r="1905" b="0"/>
            <wp:docPr id="8950047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47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2595" cy="448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9405" w14:textId="64F3DB9B" w:rsidR="008C4BE6" w:rsidRDefault="008C4BE6">
      <w:r>
        <w:rPr>
          <w:rFonts w:hint="eastAsia"/>
        </w:rPr>
        <w:t>推送到</w:t>
      </w:r>
      <w:r>
        <w:rPr>
          <w:rFonts w:hint="eastAsia"/>
        </w:rPr>
        <w:t>Netlify(</w:t>
      </w:r>
      <w:r>
        <w:rPr>
          <w:rFonts w:hint="eastAsia"/>
        </w:rPr>
        <w:t>已經連接</w:t>
      </w:r>
      <w:r>
        <w:rPr>
          <w:rFonts w:hint="eastAsia"/>
        </w:rPr>
        <w:t>Github)</w:t>
      </w:r>
      <w:r>
        <w:rPr>
          <w:rFonts w:hint="eastAsia"/>
        </w:rPr>
        <w:t>注意</w:t>
      </w:r>
      <w:r>
        <w:rPr>
          <w:rFonts w:hint="eastAsia"/>
        </w:rPr>
        <w:t>clerk</w:t>
      </w:r>
      <w:r>
        <w:rPr>
          <w:rFonts w:hint="eastAsia"/>
        </w:rPr>
        <w:t>的</w:t>
      </w:r>
      <w:r>
        <w:rPr>
          <w:rFonts w:hint="eastAsia"/>
        </w:rPr>
        <w:t>public key</w:t>
      </w:r>
      <w:r>
        <w:rPr>
          <w:rFonts w:hint="eastAsia"/>
        </w:rPr>
        <w:t>要存在</w:t>
      </w:r>
      <w:r>
        <w:rPr>
          <w:rFonts w:hint="eastAsia"/>
        </w:rPr>
        <w:t>.env</w:t>
      </w:r>
      <w:r>
        <w:rPr>
          <w:rFonts w:hint="eastAsia"/>
        </w:rPr>
        <w:t>檔案，</w:t>
      </w:r>
      <w:r>
        <w:rPr>
          <w:rFonts w:hint="eastAsia"/>
        </w:rPr>
        <w:t>gitignore</w:t>
      </w:r>
      <w:r>
        <w:rPr>
          <w:rFonts w:hint="eastAsia"/>
        </w:rPr>
        <w:t>要引入才不會被推送到</w:t>
      </w:r>
      <w:r>
        <w:rPr>
          <w:rFonts w:hint="eastAsia"/>
        </w:rPr>
        <w:t>github</w:t>
      </w:r>
      <w:r>
        <w:rPr>
          <w:rFonts w:hint="eastAsia"/>
        </w:rPr>
        <w:t>。</w:t>
      </w:r>
    </w:p>
    <w:p w14:paraId="05C9DDC5" w14:textId="1CD5907B" w:rsidR="008C4BE6" w:rsidRPr="008C4BE6" w:rsidRDefault="006F40F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147408" wp14:editId="0B8C9929">
                <wp:simplePos x="0" y="0"/>
                <wp:positionH relativeFrom="column">
                  <wp:posOffset>573604</wp:posOffset>
                </wp:positionH>
                <wp:positionV relativeFrom="paragraph">
                  <wp:posOffset>1453281</wp:posOffset>
                </wp:positionV>
                <wp:extent cx="1043425" cy="218783"/>
                <wp:effectExtent l="0" t="0" r="23495" b="10160"/>
                <wp:wrapNone/>
                <wp:docPr id="1545701958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425" cy="218783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6AB4DD" id="橢圓 3" o:spid="_x0000_s1026" style="position:absolute;margin-left:45.15pt;margin-top:114.45pt;width:82.1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8C4BE6" w:rsidRPr="008C4BE6">
        <w:rPr>
          <w:noProof/>
        </w:rPr>
        <w:drawing>
          <wp:inline distT="0" distB="0" distL="0" distR="0" wp14:anchorId="157676CA" wp14:editId="7CB7DE46">
            <wp:extent cx="2019582" cy="2029108"/>
            <wp:effectExtent l="0" t="0" r="0" b="9525"/>
            <wp:docPr id="19043521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52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B8B4" w14:textId="77777777" w:rsidR="006D333A" w:rsidRDefault="006D333A"/>
    <w:p w14:paraId="4C9D28C1" w14:textId="57E5D048" w:rsidR="006D333A" w:rsidRDefault="006F40F8">
      <w:r w:rsidRPr="006F40F8">
        <w:rPr>
          <w:noProof/>
        </w:rPr>
        <w:lastRenderedPageBreak/>
        <w:drawing>
          <wp:inline distT="0" distB="0" distL="0" distR="0" wp14:anchorId="26743246" wp14:editId="52B97248">
            <wp:extent cx="3486637" cy="2991267"/>
            <wp:effectExtent l="0" t="0" r="0" b="0"/>
            <wp:docPr id="12611666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666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42EA" w14:textId="1976853C" w:rsidR="006F40F8" w:rsidRDefault="000F042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E20006" wp14:editId="07DBA0B2">
                <wp:simplePos x="0" y="0"/>
                <wp:positionH relativeFrom="column">
                  <wp:posOffset>736288</wp:posOffset>
                </wp:positionH>
                <wp:positionV relativeFrom="paragraph">
                  <wp:posOffset>204135</wp:posOffset>
                </wp:positionV>
                <wp:extent cx="4841272" cy="1020986"/>
                <wp:effectExtent l="0" t="0" r="73660" b="84455"/>
                <wp:wrapNone/>
                <wp:docPr id="1843062703" name="直線單箭頭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1272" cy="10209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FA3A9" id="直線單箭頭接點 4" o:spid="_x0000_s1026" type="#_x0000_t32" style="position:absolute;margin-left:58pt;margin-top:16.05pt;width:381.2pt;height:80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" strokecolor="#e00" strokeweight=".5pt">
                <v:stroke endarrow="block" joinstyle="miter"/>
              </v:shape>
            </w:pict>
          </mc:Fallback>
        </mc:AlternateContent>
      </w:r>
      <w:r>
        <w:rPr>
          <w:rFonts w:hint="eastAsia"/>
        </w:rPr>
        <w:t>選</w:t>
      </w:r>
      <w:r>
        <w:rPr>
          <w:rFonts w:hint="eastAsia"/>
        </w:rPr>
        <w:t>add a variable</w:t>
      </w:r>
    </w:p>
    <w:p w14:paraId="6241593B" w14:textId="6CC17F89" w:rsidR="006F40F8" w:rsidRDefault="006F40F8">
      <w:r w:rsidRPr="006F40F8">
        <w:rPr>
          <w:noProof/>
        </w:rPr>
        <w:drawing>
          <wp:inline distT="0" distB="0" distL="0" distR="0" wp14:anchorId="34B016EC" wp14:editId="2E636714">
            <wp:extent cx="6170798" cy="2759710"/>
            <wp:effectExtent l="0" t="0" r="1905" b="2540"/>
            <wp:docPr id="4325116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116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0004" cy="276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7571" w:rsidRPr="00D37571">
        <w:rPr>
          <w:noProof/>
        </w:rPr>
        <w:drawing>
          <wp:inline distT="0" distB="0" distL="0" distR="0" wp14:anchorId="56468BBA" wp14:editId="4F112EC5">
            <wp:extent cx="5985510" cy="1946606"/>
            <wp:effectExtent l="0" t="0" r="0" b="0"/>
            <wp:docPr id="16381850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850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4427" cy="195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F1B1" w14:textId="77777777" w:rsidR="00D37571" w:rsidRDefault="00D37571"/>
    <w:p w14:paraId="76420A51" w14:textId="447C9C87" w:rsidR="00D37571" w:rsidRDefault="00EC055F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8DC30D" wp14:editId="0BBB62CD">
                <wp:simplePos x="0" y="0"/>
                <wp:positionH relativeFrom="column">
                  <wp:posOffset>1583371</wp:posOffset>
                </wp:positionH>
                <wp:positionV relativeFrom="paragraph">
                  <wp:posOffset>211416</wp:posOffset>
                </wp:positionV>
                <wp:extent cx="2731980" cy="1710994"/>
                <wp:effectExtent l="0" t="0" r="68580" b="60960"/>
                <wp:wrapNone/>
                <wp:docPr id="1626846996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1980" cy="17109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021E15" id="直線單箭頭接點 5" o:spid="_x0000_s1026" type="#_x0000_t32" style="position:absolute;margin-left:124.65pt;margin-top:16.65pt;width:215.1pt;height:134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" strokecolor="#e00" strokeweight=".5pt">
                <v:stroke endarrow="block" joinstyle="miter"/>
              </v:shape>
            </w:pict>
          </mc:Fallback>
        </mc:AlternateContent>
      </w:r>
      <w:r w:rsidR="00D37571">
        <w:rPr>
          <w:rFonts w:hint="eastAsia"/>
        </w:rPr>
        <w:t>再次回到</w:t>
      </w:r>
      <w:r w:rsidR="00D37571">
        <w:rPr>
          <w:rFonts w:hint="eastAsia"/>
        </w:rPr>
        <w:t>deploy</w:t>
      </w:r>
      <w:r>
        <w:rPr>
          <w:rFonts w:hint="eastAsia"/>
        </w:rPr>
        <w:t>，推送專案</w:t>
      </w:r>
    </w:p>
    <w:p w14:paraId="5559323D" w14:textId="758D8DDD" w:rsidR="00D37571" w:rsidRDefault="00D37571">
      <w:r w:rsidRPr="00D37571">
        <w:rPr>
          <w:noProof/>
        </w:rPr>
        <w:drawing>
          <wp:inline distT="0" distB="0" distL="0" distR="0" wp14:anchorId="52885EE8" wp14:editId="13C74B4D">
            <wp:extent cx="5274310" cy="1621237"/>
            <wp:effectExtent l="0" t="0" r="2540" b="0"/>
            <wp:docPr id="909124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24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9402" cy="162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B14F" w14:textId="4F6B5769" w:rsidR="00EC055F" w:rsidRDefault="00EC055F">
      <w:r>
        <w:rPr>
          <w:rFonts w:hint="eastAsia"/>
        </w:rPr>
        <w:t>測試</w:t>
      </w:r>
      <w:r>
        <w:rPr>
          <w:rFonts w:hint="eastAsia"/>
        </w:rPr>
        <w:t>:</w:t>
      </w:r>
      <w:r w:rsidR="00E60C3E">
        <w:rPr>
          <w:rFonts w:hint="eastAsia"/>
        </w:rPr>
        <w:t xml:space="preserve"> </w:t>
      </w:r>
      <w:r w:rsidR="00E60C3E">
        <w:rPr>
          <w:rFonts w:hint="eastAsia"/>
        </w:rPr>
        <w:t>推送到</w:t>
      </w:r>
      <w:r w:rsidR="00E60C3E">
        <w:rPr>
          <w:rFonts w:hint="eastAsia"/>
        </w:rPr>
        <w:t>netlify</w:t>
      </w:r>
      <w:r w:rsidR="00E60C3E">
        <w:rPr>
          <w:rFonts w:hint="eastAsia"/>
        </w:rPr>
        <w:t>成功</w:t>
      </w:r>
    </w:p>
    <w:p w14:paraId="321CEA5F" w14:textId="2915A3C8" w:rsidR="00EC055F" w:rsidRDefault="00EC055F">
      <w:r w:rsidRPr="00EC055F">
        <w:rPr>
          <w:noProof/>
        </w:rPr>
        <w:drawing>
          <wp:inline distT="0" distB="0" distL="0" distR="0" wp14:anchorId="3E390380" wp14:editId="2AF5D54C">
            <wp:extent cx="5274310" cy="1161232"/>
            <wp:effectExtent l="0" t="0" r="2540" b="1270"/>
            <wp:docPr id="885707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072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3784" cy="116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5237" w14:textId="37090180" w:rsidR="005405E4" w:rsidRDefault="005405E4">
      <w:r>
        <w:rPr>
          <w:rFonts w:hint="eastAsia"/>
        </w:rPr>
        <w:t>可以到</w:t>
      </w:r>
      <w:r>
        <w:rPr>
          <w:rFonts w:hint="eastAsia"/>
        </w:rPr>
        <w:t>clerk</w:t>
      </w:r>
      <w:r>
        <w:rPr>
          <w:rFonts w:hint="eastAsia"/>
        </w:rPr>
        <w:t>後台看到剛剛登入的使用者</w:t>
      </w:r>
      <w:r w:rsidRPr="005405E4">
        <w:rPr>
          <w:noProof/>
        </w:rPr>
        <w:drawing>
          <wp:inline distT="0" distB="0" distL="0" distR="0" wp14:anchorId="6F8B68B5" wp14:editId="353CBD8B">
            <wp:extent cx="5274310" cy="1338580"/>
            <wp:effectExtent l="0" t="0" r="2540" b="0"/>
            <wp:docPr id="182894756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7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6635" w14:textId="519E30FA" w:rsidR="007F2FAD" w:rsidRDefault="007F2FAD">
      <w:r>
        <w:rPr>
          <w:rFonts w:hint="eastAsia"/>
        </w:rPr>
        <w:t>詢問</w:t>
      </w:r>
      <w:r>
        <w:rPr>
          <w:rFonts w:hint="eastAsia"/>
        </w:rPr>
        <w:t xml:space="preserve">development </w:t>
      </w:r>
      <w:r>
        <w:rPr>
          <w:rFonts w:hint="eastAsia"/>
        </w:rPr>
        <w:t>跟</w:t>
      </w:r>
      <w:r>
        <w:rPr>
          <w:rFonts w:hint="eastAsia"/>
        </w:rPr>
        <w:t xml:space="preserve"> production</w:t>
      </w:r>
      <w:r>
        <w:rPr>
          <w:rFonts w:hint="eastAsia"/>
        </w:rPr>
        <w:t>差別</w:t>
      </w:r>
    </w:p>
    <w:p w14:paraId="22CE669F" w14:textId="5FBB2990" w:rsidR="007F2FAD" w:rsidRDefault="007F2FAD" w:rsidP="007F2FAD">
      <w:pPr>
        <w:jc w:val="center"/>
      </w:pPr>
      <w:r w:rsidRPr="007F2FAD">
        <w:rPr>
          <w:noProof/>
        </w:rPr>
        <w:lastRenderedPageBreak/>
        <w:drawing>
          <wp:inline distT="0" distB="0" distL="0" distR="0" wp14:anchorId="2A366EF4" wp14:editId="62D7AC65">
            <wp:extent cx="3343275" cy="5026570"/>
            <wp:effectExtent l="0" t="0" r="0" b="3175"/>
            <wp:docPr id="8383033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033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49805" cy="503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2F2D" w14:textId="3B336BF7" w:rsidR="00BA4A26" w:rsidRDefault="00BA4A26" w:rsidP="00BA4A26">
      <w:r>
        <w:rPr>
          <w:rFonts w:hint="eastAsia"/>
        </w:rPr>
        <w:t>轉換為</w:t>
      </w:r>
      <w:r>
        <w:rPr>
          <w:rFonts w:hint="eastAsia"/>
        </w:rPr>
        <w:t>production</w:t>
      </w:r>
    </w:p>
    <w:p w14:paraId="6FB396C8" w14:textId="4D69C690" w:rsidR="00BA4A26" w:rsidRDefault="00BA4A26" w:rsidP="00BA4A26">
      <w:r w:rsidRPr="00BA4A26">
        <w:rPr>
          <w:noProof/>
        </w:rPr>
        <w:drawing>
          <wp:inline distT="0" distB="0" distL="0" distR="0" wp14:anchorId="1465C08C" wp14:editId="1E987D06">
            <wp:extent cx="3305636" cy="1933845"/>
            <wp:effectExtent l="0" t="0" r="0" b="9525"/>
            <wp:docPr id="4634298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298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606" w:rsidRPr="007D3606">
        <w:rPr>
          <w:noProof/>
        </w:rPr>
        <w:lastRenderedPageBreak/>
        <w:drawing>
          <wp:inline distT="0" distB="0" distL="0" distR="0" wp14:anchorId="6DF35B2D" wp14:editId="3EF1D388">
            <wp:extent cx="5274310" cy="1350645"/>
            <wp:effectExtent l="0" t="0" r="2540" b="1905"/>
            <wp:docPr id="10780371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37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4083" w14:textId="77777777" w:rsidR="007D3606" w:rsidRDefault="007D3606" w:rsidP="00BA4A26"/>
    <w:p w14:paraId="177CC677" w14:textId="1F0ED568" w:rsidR="007D3606" w:rsidRDefault="007D3606" w:rsidP="007D3606">
      <w:pPr>
        <w:jc w:val="center"/>
      </w:pPr>
      <w:r w:rsidRPr="007D3606">
        <w:rPr>
          <w:noProof/>
        </w:rPr>
        <w:drawing>
          <wp:inline distT="0" distB="0" distL="0" distR="0" wp14:anchorId="171DAB02" wp14:editId="4F85FA9F">
            <wp:extent cx="4362450" cy="2946147"/>
            <wp:effectExtent l="0" t="0" r="0" b="6985"/>
            <wp:docPr id="6312797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797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64159" cy="294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952C" w14:textId="77777777" w:rsidR="0070711E" w:rsidRDefault="0070711E" w:rsidP="007D3606">
      <w:pPr>
        <w:jc w:val="center"/>
      </w:pPr>
    </w:p>
    <w:p w14:paraId="0DD63B4B" w14:textId="043736C2" w:rsidR="0070711E" w:rsidRDefault="0070711E" w:rsidP="007D3606">
      <w:pPr>
        <w:jc w:val="center"/>
      </w:pPr>
      <w:r>
        <w:rPr>
          <w:rFonts w:hint="eastAsia"/>
        </w:rPr>
        <w:t>貼上</w:t>
      </w:r>
      <w:r>
        <w:rPr>
          <w:rFonts w:hint="eastAsia"/>
        </w:rPr>
        <w:t>url</w:t>
      </w:r>
    </w:p>
    <w:p w14:paraId="7E6ED38A" w14:textId="41850097" w:rsidR="009D1EFC" w:rsidRDefault="00B73A46" w:rsidP="007D3606">
      <w:pPr>
        <w:jc w:val="center"/>
      </w:pPr>
      <w:r w:rsidRPr="00B73A46">
        <w:rPr>
          <w:noProof/>
        </w:rPr>
        <w:drawing>
          <wp:inline distT="0" distB="0" distL="0" distR="0" wp14:anchorId="26747048" wp14:editId="0982C1F7">
            <wp:extent cx="4400549" cy="2085274"/>
            <wp:effectExtent l="0" t="0" r="635" b="0"/>
            <wp:docPr id="6904875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7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05904" cy="208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71F5" w14:textId="77777777" w:rsidR="002C391E" w:rsidRDefault="002C391E" w:rsidP="007D3606">
      <w:pPr>
        <w:jc w:val="center"/>
      </w:pPr>
    </w:p>
    <w:p w14:paraId="75446C7D" w14:textId="77777777" w:rsidR="002C391E" w:rsidRDefault="002C391E" w:rsidP="007D3606">
      <w:pPr>
        <w:jc w:val="center"/>
      </w:pPr>
    </w:p>
    <w:p w14:paraId="565ACE59" w14:textId="77777777" w:rsidR="002C391E" w:rsidRDefault="002C391E" w:rsidP="007D3606">
      <w:pPr>
        <w:jc w:val="center"/>
      </w:pPr>
    </w:p>
    <w:p w14:paraId="63E14C12" w14:textId="6196515F" w:rsidR="002C391E" w:rsidRDefault="002C391E" w:rsidP="007D3606">
      <w:pPr>
        <w:jc w:val="center"/>
      </w:pPr>
      <w:r w:rsidRPr="002C391E">
        <w:rPr>
          <w:noProof/>
        </w:rPr>
        <w:drawing>
          <wp:inline distT="0" distB="0" distL="0" distR="0" wp14:anchorId="5EBC879F" wp14:editId="01ABBE00">
            <wp:extent cx="3353268" cy="2848373"/>
            <wp:effectExtent l="0" t="0" r="0" b="9525"/>
            <wp:docPr id="14213152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152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F7EB" w14:textId="77777777" w:rsidR="002C391E" w:rsidRDefault="002C391E" w:rsidP="007D3606">
      <w:pPr>
        <w:jc w:val="center"/>
      </w:pPr>
    </w:p>
    <w:p w14:paraId="45BB054A" w14:textId="4C63B091" w:rsidR="002C391E" w:rsidRDefault="002C391E" w:rsidP="007D3606">
      <w:pPr>
        <w:jc w:val="center"/>
      </w:pPr>
      <w:r>
        <w:rPr>
          <w:rFonts w:hint="eastAsia"/>
        </w:rPr>
        <w:t>遇到的問題</w:t>
      </w:r>
      <w:r>
        <w:rPr>
          <w:rFonts w:hint="eastAsia"/>
        </w:rPr>
        <w:t>:</w:t>
      </w:r>
      <w:r>
        <w:rPr>
          <w:rFonts w:hint="eastAsia"/>
        </w:rPr>
        <w:t>如果要轉為</w:t>
      </w:r>
      <w:r>
        <w:rPr>
          <w:rFonts w:hint="eastAsia"/>
        </w:rPr>
        <w:t>production</w:t>
      </w:r>
      <w:r>
        <w:rPr>
          <w:rFonts w:hint="eastAsia"/>
        </w:rPr>
        <w:t>的話需要購買客制的</w:t>
      </w:r>
      <w:r>
        <w:rPr>
          <w:rFonts w:hint="eastAsia"/>
        </w:rPr>
        <w:t>domain</w:t>
      </w:r>
      <w:r w:rsidRPr="002C391E">
        <w:rPr>
          <w:noProof/>
        </w:rPr>
        <w:drawing>
          <wp:inline distT="0" distB="0" distL="0" distR="0" wp14:anchorId="27799932" wp14:editId="7EF6E9ED">
            <wp:extent cx="3277057" cy="4134427"/>
            <wp:effectExtent l="0" t="0" r="0" b="0"/>
            <wp:docPr id="4350779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779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133B" w14:textId="77777777" w:rsidR="002C391E" w:rsidRDefault="002C391E" w:rsidP="007D3606">
      <w:pPr>
        <w:jc w:val="center"/>
      </w:pPr>
    </w:p>
    <w:p w14:paraId="643880F3" w14:textId="5D1E04E1" w:rsidR="002C391E" w:rsidRDefault="00292C5F" w:rsidP="007D3606">
      <w:pPr>
        <w:jc w:val="center"/>
      </w:pPr>
      <w:r>
        <w:rPr>
          <w:rFonts w:hint="eastAsia"/>
        </w:rPr>
        <w:lastRenderedPageBreak/>
        <w:t>連接</w:t>
      </w:r>
      <w:r>
        <w:rPr>
          <w:rFonts w:hint="eastAsia"/>
        </w:rPr>
        <w:t>supabase</w:t>
      </w:r>
      <w:r>
        <w:rPr>
          <w:rFonts w:hint="eastAsia"/>
        </w:rPr>
        <w:t>使用</w:t>
      </w:r>
      <w:r>
        <w:rPr>
          <w:rFonts w:hint="eastAsia"/>
        </w:rPr>
        <w:t>github</w:t>
      </w:r>
      <w:r>
        <w:rPr>
          <w:rFonts w:hint="eastAsia"/>
        </w:rPr>
        <w:t>帳號</w:t>
      </w:r>
    </w:p>
    <w:p w14:paraId="27D93C44" w14:textId="6F7D5EE3" w:rsidR="00292C5F" w:rsidRDefault="00CF4437" w:rsidP="007D3606">
      <w:pPr>
        <w:jc w:val="center"/>
      </w:pPr>
      <w:hyperlink r:id="rId37" w:history="1">
        <w:r w:rsidRPr="008066D2">
          <w:rPr>
            <w:rStyle w:val="ae"/>
          </w:rPr>
          <w:t>https://supabase.com/</w:t>
        </w:r>
      </w:hyperlink>
    </w:p>
    <w:p w14:paraId="110547CB" w14:textId="0D94221D" w:rsidR="00CF4437" w:rsidRDefault="00CF4437" w:rsidP="007D3606">
      <w:pPr>
        <w:jc w:val="center"/>
      </w:pPr>
      <w:r w:rsidRPr="00CF4437">
        <w:rPr>
          <w:noProof/>
        </w:rPr>
        <w:drawing>
          <wp:inline distT="0" distB="0" distL="0" distR="0" wp14:anchorId="06ED63C4" wp14:editId="5C1916A4">
            <wp:extent cx="3229426" cy="1476581"/>
            <wp:effectExtent l="0" t="0" r="9525" b="9525"/>
            <wp:docPr id="44181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12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9345" w14:textId="77777777" w:rsidR="00926039" w:rsidRDefault="00926039" w:rsidP="007D3606">
      <w:pPr>
        <w:jc w:val="center"/>
      </w:pPr>
    </w:p>
    <w:p w14:paraId="3309E915" w14:textId="66BFC5B5" w:rsidR="00926039" w:rsidRDefault="00926039" w:rsidP="001257F0">
      <w:r>
        <w:rPr>
          <w:rFonts w:hint="eastAsia"/>
        </w:rPr>
        <w:t>建立新專案</w:t>
      </w:r>
    </w:p>
    <w:p w14:paraId="2636DD26" w14:textId="175C6298" w:rsidR="00926039" w:rsidRDefault="00926039" w:rsidP="007D3606">
      <w:pPr>
        <w:jc w:val="center"/>
      </w:pPr>
      <w:r w:rsidRPr="00926039">
        <w:rPr>
          <w:noProof/>
        </w:rPr>
        <w:drawing>
          <wp:inline distT="0" distB="0" distL="0" distR="0" wp14:anchorId="4E3F324A" wp14:editId="67B19931">
            <wp:extent cx="5273700" cy="1727823"/>
            <wp:effectExtent l="0" t="0" r="3175" b="6350"/>
            <wp:docPr id="16757536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36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0799" cy="173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6A20" w14:textId="7F0C7F3C" w:rsidR="001257F0" w:rsidRDefault="00690102" w:rsidP="007D3606">
      <w:pPr>
        <w:jc w:val="center"/>
      </w:pPr>
      <w:r w:rsidRPr="00690102">
        <w:rPr>
          <w:noProof/>
        </w:rPr>
        <w:drawing>
          <wp:inline distT="0" distB="0" distL="0" distR="0" wp14:anchorId="1D7A1683" wp14:editId="10EC7621">
            <wp:extent cx="5274310" cy="2338705"/>
            <wp:effectExtent l="0" t="0" r="2540" b="4445"/>
            <wp:docPr id="15413735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35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DD49" w14:textId="7974CC08" w:rsidR="001257F0" w:rsidRDefault="006E3DB3" w:rsidP="007D3606">
      <w:pPr>
        <w:jc w:val="center"/>
      </w:pPr>
      <w:r>
        <w:rPr>
          <w:rFonts w:hint="eastAsia"/>
        </w:rPr>
        <w:t>密碼</w:t>
      </w:r>
      <w:r>
        <w:rPr>
          <w:rFonts w:hint="eastAsia"/>
        </w:rPr>
        <w:t>:</w:t>
      </w:r>
      <w:r w:rsidR="001257F0" w:rsidRPr="001257F0">
        <w:t>pxB5Y63RJ,Ss!Sj</w:t>
      </w:r>
    </w:p>
    <w:p w14:paraId="5338F83B" w14:textId="77777777" w:rsidR="006E3DB3" w:rsidRDefault="006E3DB3" w:rsidP="007D3606">
      <w:pPr>
        <w:jc w:val="center"/>
      </w:pPr>
    </w:p>
    <w:p w14:paraId="18D4F6D2" w14:textId="77777777" w:rsidR="006E3DB3" w:rsidRDefault="006E3DB3" w:rsidP="007D3606">
      <w:pPr>
        <w:jc w:val="center"/>
      </w:pPr>
    </w:p>
    <w:p w14:paraId="4CD245B5" w14:textId="0CBC65F3" w:rsidR="006E3DB3" w:rsidRDefault="006E3DB3" w:rsidP="006E3DB3">
      <w:r>
        <w:rPr>
          <w:rFonts w:hint="eastAsia"/>
        </w:rPr>
        <w:lastRenderedPageBreak/>
        <w:t>詢問建立</w:t>
      </w:r>
      <w:r>
        <w:rPr>
          <w:rFonts w:hint="eastAsia"/>
        </w:rPr>
        <w:t>order</w:t>
      </w:r>
      <w:r>
        <w:rPr>
          <w:rFonts w:hint="eastAsia"/>
        </w:rPr>
        <w:t>訂單的</w:t>
      </w:r>
      <w:r>
        <w:rPr>
          <w:rFonts w:hint="eastAsia"/>
        </w:rPr>
        <w:t>prompt:</w:t>
      </w:r>
    </w:p>
    <w:p w14:paraId="36364605" w14:textId="6910D84B" w:rsidR="006E3DB3" w:rsidRDefault="006E3DB3" w:rsidP="006E3DB3">
      <w:r w:rsidRPr="006E3DB3">
        <w:t>create orderHistory component then the user can click one of coffee product then check the order history page , i would like to connect with supabase , create order table</w:t>
      </w:r>
    </w:p>
    <w:p w14:paraId="5A3DFD47" w14:textId="77777777" w:rsidR="006E3DB3" w:rsidRDefault="006E3DB3" w:rsidP="006E3DB3"/>
    <w:p w14:paraId="555ED098" w14:textId="6920A2CF" w:rsidR="006E3DB3" w:rsidRDefault="006E3DB3" w:rsidP="006E3DB3">
      <w:r>
        <w:rPr>
          <w:rFonts w:hint="eastAsia"/>
        </w:rPr>
        <w:t>先取得</w:t>
      </w:r>
      <w:r>
        <w:rPr>
          <w:rFonts w:hint="eastAsia"/>
        </w:rPr>
        <w:t>supabase</w:t>
      </w:r>
      <w:r>
        <w:rPr>
          <w:rFonts w:hint="eastAsia"/>
        </w:rPr>
        <w:t>的</w:t>
      </w:r>
      <w:r>
        <w:rPr>
          <w:rFonts w:hint="eastAsia"/>
        </w:rPr>
        <w:t>url</w:t>
      </w:r>
      <w:r w:rsidR="00D908D4">
        <w:rPr>
          <w:rFonts w:hint="eastAsia"/>
        </w:rPr>
        <w:t>，選</w:t>
      </w:r>
      <w:r w:rsidR="00D908D4">
        <w:t>p</w:t>
      </w:r>
      <w:r w:rsidR="00D908D4">
        <w:rPr>
          <w:rFonts w:hint="eastAsia"/>
        </w:rPr>
        <w:t>roject Settings</w:t>
      </w:r>
    </w:p>
    <w:p w14:paraId="6D23430D" w14:textId="020F8AFA" w:rsidR="00902D18" w:rsidRPr="00D908D4" w:rsidRDefault="00902D18" w:rsidP="006E3DB3">
      <w:r w:rsidRPr="00902D18">
        <w:rPr>
          <w:noProof/>
        </w:rPr>
        <w:drawing>
          <wp:inline distT="0" distB="0" distL="0" distR="0" wp14:anchorId="29535344" wp14:editId="7CAE2541">
            <wp:extent cx="3286584" cy="3277057"/>
            <wp:effectExtent l="0" t="0" r="9525" b="0"/>
            <wp:docPr id="5003679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679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649C" w14:textId="6C553D52" w:rsidR="006E3DB3" w:rsidRDefault="006E3DB3" w:rsidP="006E3DB3">
      <w:r w:rsidRPr="006E3DB3">
        <w:rPr>
          <w:noProof/>
        </w:rPr>
        <w:drawing>
          <wp:inline distT="0" distB="0" distL="0" distR="0" wp14:anchorId="1D1E673B" wp14:editId="5F8FE548">
            <wp:extent cx="2400647" cy="2900274"/>
            <wp:effectExtent l="0" t="0" r="0" b="0"/>
            <wp:docPr id="16251642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642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21919" cy="292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16CA" w14:textId="77777777" w:rsidR="002D5F61" w:rsidRDefault="002D5F61" w:rsidP="006E3DB3"/>
    <w:p w14:paraId="12F33835" w14:textId="14791D89" w:rsidR="002D5F61" w:rsidRDefault="002D5F61" w:rsidP="006E3DB3">
      <w:r>
        <w:rPr>
          <w:rFonts w:hint="eastAsia"/>
        </w:rPr>
        <w:lastRenderedPageBreak/>
        <w:t>找到</w:t>
      </w:r>
      <w:r w:rsidR="00363ABA">
        <w:rPr>
          <w:rFonts w:hint="eastAsia"/>
        </w:rPr>
        <w:t>Data api</w:t>
      </w:r>
      <w:r w:rsidR="00363ABA">
        <w:rPr>
          <w:rFonts w:hint="eastAsia"/>
        </w:rPr>
        <w:t>複製</w:t>
      </w:r>
      <w:r w:rsidR="00363ABA">
        <w:rPr>
          <w:rFonts w:hint="eastAsia"/>
        </w:rPr>
        <w:t>API URL</w:t>
      </w:r>
      <w:r w:rsidR="00363ABA">
        <w:rPr>
          <w:rFonts w:hint="eastAsia"/>
        </w:rPr>
        <w:t>到</w:t>
      </w:r>
      <w:r w:rsidR="00363ABA">
        <w:rPr>
          <w:rFonts w:hint="eastAsia"/>
        </w:rPr>
        <w:t>SUPABASE_URL</w:t>
      </w:r>
      <w:r w:rsidR="00363ABA">
        <w:rPr>
          <w:rFonts w:hint="eastAsia"/>
        </w:rPr>
        <w:t>變數</w:t>
      </w:r>
    </w:p>
    <w:p w14:paraId="3445396D" w14:textId="185888DE" w:rsidR="00624A4E" w:rsidRDefault="00A54C9E" w:rsidP="006E3DB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76AB1F" wp14:editId="2B86FDB7">
                <wp:simplePos x="0" y="0"/>
                <wp:positionH relativeFrom="column">
                  <wp:posOffset>1286050</wp:posOffset>
                </wp:positionH>
                <wp:positionV relativeFrom="paragraph">
                  <wp:posOffset>1108987</wp:posOffset>
                </wp:positionV>
                <wp:extent cx="3321011" cy="498795"/>
                <wp:effectExtent l="0" t="0" r="13335" b="15875"/>
                <wp:wrapNone/>
                <wp:docPr id="87741968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11" cy="4987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FFDB8" id="矩形 6" o:spid="_x0000_s1026" style="position:absolute;margin-left:101.25pt;margin-top:87.3pt;width:261.5pt;height:39.3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" filled="f" strokecolor="#e00" strokeweight="1pt"/>
            </w:pict>
          </mc:Fallback>
        </mc:AlternateContent>
      </w:r>
      <w:r w:rsidR="002D5F61" w:rsidRPr="002D5F61">
        <w:rPr>
          <w:noProof/>
        </w:rPr>
        <w:drawing>
          <wp:inline distT="0" distB="0" distL="0" distR="0" wp14:anchorId="114200D2" wp14:editId="32BBADC5">
            <wp:extent cx="5274310" cy="1459230"/>
            <wp:effectExtent l="0" t="0" r="2540" b="7620"/>
            <wp:docPr id="831778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780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3607" w14:textId="089A0904" w:rsidR="002D5F61" w:rsidRDefault="00595B71" w:rsidP="006E3DB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F151EF" wp14:editId="67A2DFE0">
                <wp:simplePos x="0" y="0"/>
                <wp:positionH relativeFrom="column">
                  <wp:posOffset>612872</wp:posOffset>
                </wp:positionH>
                <wp:positionV relativeFrom="paragraph">
                  <wp:posOffset>966715</wp:posOffset>
                </wp:positionV>
                <wp:extent cx="3321011" cy="482445"/>
                <wp:effectExtent l="0" t="0" r="13335" b="13335"/>
                <wp:wrapNone/>
                <wp:docPr id="196882852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11" cy="482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521A8" id="矩形 6" o:spid="_x0000_s1026" style="position:absolute;margin-left:48.25pt;margin-top:76.1pt;width:261.5pt;height:3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" filled="f" strokecolor="#e00" strokeweight="1pt"/>
            </w:pict>
          </mc:Fallback>
        </mc:AlternateContent>
      </w:r>
      <w:r w:rsidR="00624A4E" w:rsidRPr="00624A4E">
        <w:rPr>
          <w:noProof/>
        </w:rPr>
        <w:drawing>
          <wp:inline distT="0" distB="0" distL="0" distR="0" wp14:anchorId="4B9F4A04" wp14:editId="38E76314">
            <wp:extent cx="3858163" cy="2019582"/>
            <wp:effectExtent l="0" t="0" r="0" b="0"/>
            <wp:docPr id="14666498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98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784" w14:textId="44AC1EF1" w:rsidR="00AC5F0E" w:rsidRDefault="00AC5F0E" w:rsidP="006E3DB3">
      <w:r>
        <w:rPr>
          <w:rFonts w:hint="eastAsia"/>
        </w:rPr>
        <w:t>在</w:t>
      </w:r>
      <w:r>
        <w:rPr>
          <w:rFonts w:hint="eastAsia"/>
        </w:rPr>
        <w:t>API Keys</w:t>
      </w:r>
      <w:r>
        <w:rPr>
          <w:rFonts w:hint="eastAsia"/>
        </w:rPr>
        <w:t>選項右側切到</w:t>
      </w:r>
      <w:r>
        <w:rPr>
          <w:rFonts w:hint="eastAsia"/>
        </w:rPr>
        <w:t>anon api keys</w:t>
      </w:r>
      <w:r>
        <w:rPr>
          <w:rFonts w:hint="eastAsia"/>
        </w:rPr>
        <w:t>複製</w:t>
      </w:r>
      <w:r>
        <w:rPr>
          <w:rFonts w:hint="eastAsia"/>
        </w:rPr>
        <w:t>public</w:t>
      </w:r>
    </w:p>
    <w:p w14:paraId="61179D86" w14:textId="344952E0" w:rsidR="00AC5F0E" w:rsidRDefault="00AC5F0E" w:rsidP="006E3DB3">
      <w:r w:rsidRPr="00AC5F0E">
        <w:rPr>
          <w:noProof/>
        </w:rPr>
        <w:drawing>
          <wp:inline distT="0" distB="0" distL="0" distR="0" wp14:anchorId="7BFD22EE" wp14:editId="415D7828">
            <wp:extent cx="5274310" cy="1720850"/>
            <wp:effectExtent l="0" t="0" r="2540" b="0"/>
            <wp:docPr id="4012988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88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9D63" w14:textId="679D2BF9" w:rsidR="00164C53" w:rsidRDefault="00164C53" w:rsidP="006E3DB3">
      <w:r>
        <w:rPr>
          <w:rFonts w:hint="eastAsia"/>
        </w:rPr>
        <w:t>再到</w:t>
      </w:r>
      <w:r>
        <w:rPr>
          <w:rFonts w:hint="eastAsia"/>
        </w:rPr>
        <w:t>supabase</w:t>
      </w:r>
      <w:r>
        <w:rPr>
          <w:rFonts w:hint="eastAsia"/>
        </w:rPr>
        <w:t>的</w:t>
      </w:r>
      <w:r w:rsidR="009447CF">
        <w:rPr>
          <w:rFonts w:hint="eastAsia"/>
        </w:rPr>
        <w:t>SQL Editor</w:t>
      </w:r>
    </w:p>
    <w:p w14:paraId="7E2B0258" w14:textId="46830C2D" w:rsidR="00164C53" w:rsidRDefault="00164C53" w:rsidP="006E3DB3">
      <w:r w:rsidRPr="00164C53">
        <w:rPr>
          <w:noProof/>
        </w:rPr>
        <w:drawing>
          <wp:inline distT="0" distB="0" distL="0" distR="0" wp14:anchorId="2C76FBAE" wp14:editId="0463AFD5">
            <wp:extent cx="5274310" cy="1514327"/>
            <wp:effectExtent l="0" t="0" r="2540" b="0"/>
            <wp:docPr id="1717031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312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1505" cy="151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0ED3" w14:textId="77777777" w:rsidR="009447CF" w:rsidRDefault="009447CF" w:rsidP="006E3DB3"/>
    <w:p w14:paraId="039DCE38" w14:textId="7C50A66B" w:rsidR="009447CF" w:rsidRDefault="009447CF" w:rsidP="006E3DB3">
      <w:r>
        <w:rPr>
          <w:rFonts w:hint="eastAsia"/>
        </w:rPr>
        <w:lastRenderedPageBreak/>
        <w:t>貼上</w:t>
      </w:r>
      <w:r>
        <w:rPr>
          <w:rFonts w:hint="eastAsia"/>
        </w:rPr>
        <w:t>sql</w:t>
      </w:r>
      <w:r>
        <w:rPr>
          <w:rFonts w:hint="eastAsia"/>
        </w:rPr>
        <w:t>程式碼建立</w:t>
      </w:r>
      <w:r>
        <w:rPr>
          <w:rFonts w:hint="eastAsia"/>
        </w:rPr>
        <w:t>orders</w:t>
      </w:r>
      <w:r>
        <w:rPr>
          <w:rFonts w:hint="eastAsia"/>
        </w:rPr>
        <w:t>的</w:t>
      </w:r>
      <w:r>
        <w:rPr>
          <w:rFonts w:hint="eastAsia"/>
        </w:rPr>
        <w:t>table</w:t>
      </w:r>
      <w:r w:rsidRPr="009447CF">
        <w:rPr>
          <w:noProof/>
        </w:rPr>
        <w:drawing>
          <wp:inline distT="0" distB="0" distL="0" distR="0" wp14:anchorId="3D0D5427" wp14:editId="28FD543F">
            <wp:extent cx="5274310" cy="1834515"/>
            <wp:effectExtent l="0" t="0" r="2540" b="0"/>
            <wp:docPr id="1399200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00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A6DD" w14:textId="58A326AA" w:rsidR="006A26B9" w:rsidRDefault="006A26B9" w:rsidP="006E3DB3">
      <w:r>
        <w:rPr>
          <w:rFonts w:hint="eastAsia"/>
        </w:rPr>
        <w:t>程式碼</w:t>
      </w:r>
      <w:r>
        <w:rPr>
          <w:rFonts w:hint="eastAsia"/>
        </w:rPr>
        <w:t>:</w:t>
      </w:r>
    </w:p>
    <w:p w14:paraId="2AC6951B" w14:textId="77777777" w:rsidR="006A26B9" w:rsidRPr="006A26B9" w:rsidRDefault="006A26B9" w:rsidP="006A26B9">
      <w:r w:rsidRPr="006A26B9">
        <w:t>create table orders (</w:t>
      </w:r>
    </w:p>
    <w:p w14:paraId="1F52F9EA" w14:textId="77777777" w:rsidR="006A26B9" w:rsidRPr="006A26B9" w:rsidRDefault="006A26B9" w:rsidP="006A26B9">
      <w:r w:rsidRPr="006A26B9">
        <w:t>  id uuid default gen_random_uuid() primary key,</w:t>
      </w:r>
    </w:p>
    <w:p w14:paraId="4D4A35F6" w14:textId="77777777" w:rsidR="006A26B9" w:rsidRPr="006A26B9" w:rsidRDefault="006A26B9" w:rsidP="006A26B9">
      <w:r w:rsidRPr="006A26B9">
        <w:t>  user_id text not null,</w:t>
      </w:r>
    </w:p>
    <w:p w14:paraId="330501CC" w14:textId="77777777" w:rsidR="006A26B9" w:rsidRPr="006A26B9" w:rsidRDefault="006A26B9" w:rsidP="006A26B9">
      <w:r w:rsidRPr="006A26B9">
        <w:t>  product_id integer not null,</w:t>
      </w:r>
    </w:p>
    <w:p w14:paraId="6222CA5F" w14:textId="77777777" w:rsidR="006A26B9" w:rsidRPr="006A26B9" w:rsidRDefault="006A26B9" w:rsidP="006A26B9">
      <w:r w:rsidRPr="006A26B9">
        <w:t>  product_name text not null,</w:t>
      </w:r>
    </w:p>
    <w:p w14:paraId="6BBA817D" w14:textId="77777777" w:rsidR="006A26B9" w:rsidRPr="006A26B9" w:rsidRDefault="006A26B9" w:rsidP="006A26B9">
      <w:r w:rsidRPr="006A26B9">
        <w:t>  product_price text not null,</w:t>
      </w:r>
    </w:p>
    <w:p w14:paraId="6D069696" w14:textId="77777777" w:rsidR="006A26B9" w:rsidRPr="006A26B9" w:rsidRDefault="006A26B9" w:rsidP="006A26B9">
      <w:r w:rsidRPr="006A26B9">
        <w:t>  product_image text not null,</w:t>
      </w:r>
    </w:p>
    <w:p w14:paraId="30CBF433" w14:textId="77777777" w:rsidR="006A26B9" w:rsidRPr="006A26B9" w:rsidRDefault="006A26B9" w:rsidP="006A26B9">
      <w:r w:rsidRPr="006A26B9">
        <w:t>  product_description text not null,</w:t>
      </w:r>
    </w:p>
    <w:p w14:paraId="1B641E2C" w14:textId="77777777" w:rsidR="006A26B9" w:rsidRPr="006A26B9" w:rsidRDefault="006A26B9" w:rsidP="006A26B9">
      <w:r w:rsidRPr="006A26B9">
        <w:t>  created_at timestamp with time zone default now()</w:t>
      </w:r>
    </w:p>
    <w:p w14:paraId="6AE6490F" w14:textId="77777777" w:rsidR="006A26B9" w:rsidRPr="006A26B9" w:rsidRDefault="006A26B9" w:rsidP="006A26B9">
      <w:r w:rsidRPr="006A26B9">
        <w:t>);</w:t>
      </w:r>
    </w:p>
    <w:p w14:paraId="1F8DC4CE" w14:textId="77777777" w:rsidR="006A26B9" w:rsidRPr="006A26B9" w:rsidRDefault="006A26B9" w:rsidP="006A26B9"/>
    <w:p w14:paraId="1CC3CC29" w14:textId="77777777" w:rsidR="006A26B9" w:rsidRPr="006A26B9" w:rsidRDefault="006A26B9" w:rsidP="006A26B9">
      <w:r w:rsidRPr="006A26B9">
        <w:t>alter table orders enable row level security;</w:t>
      </w:r>
    </w:p>
    <w:p w14:paraId="1E7BF2A6" w14:textId="77777777" w:rsidR="006A26B9" w:rsidRPr="006A26B9" w:rsidRDefault="006A26B9" w:rsidP="006A26B9"/>
    <w:p w14:paraId="14189529" w14:textId="77777777" w:rsidR="006A26B9" w:rsidRPr="006A26B9" w:rsidRDefault="006A26B9" w:rsidP="006A26B9">
      <w:r w:rsidRPr="006A26B9">
        <w:t>create policy "Users can manage their own orders"</w:t>
      </w:r>
    </w:p>
    <w:p w14:paraId="0E1F0AFB" w14:textId="77777777" w:rsidR="006A26B9" w:rsidRPr="006A26B9" w:rsidRDefault="006A26B9" w:rsidP="006A26B9">
      <w:r w:rsidRPr="006A26B9">
        <w:t>on orders for all</w:t>
      </w:r>
    </w:p>
    <w:p w14:paraId="57F504CA" w14:textId="77777777" w:rsidR="006A26B9" w:rsidRPr="006A26B9" w:rsidRDefault="006A26B9" w:rsidP="006A26B9">
      <w:r w:rsidRPr="006A26B9">
        <w:t>using (auth.uid()::text = user_id OR user_id = user_id)</w:t>
      </w:r>
    </w:p>
    <w:p w14:paraId="6DC5AFC4" w14:textId="77777777" w:rsidR="006A26B9" w:rsidRPr="006A26B9" w:rsidRDefault="006A26B9" w:rsidP="006A26B9">
      <w:r w:rsidRPr="006A26B9">
        <w:lastRenderedPageBreak/>
        <w:t>with check (true);</w:t>
      </w:r>
    </w:p>
    <w:p w14:paraId="0E94103B" w14:textId="2C13ECF9" w:rsidR="006A26B9" w:rsidRDefault="007172F1" w:rsidP="006E3DB3">
      <w:r>
        <w:rPr>
          <w:rFonts w:hint="eastAsia"/>
        </w:rPr>
        <w:t>確認之後按下執行</w:t>
      </w:r>
    </w:p>
    <w:p w14:paraId="49625C77" w14:textId="58C6E440" w:rsidR="007172F1" w:rsidRDefault="007172F1" w:rsidP="006E3DB3">
      <w:r>
        <w:rPr>
          <w:rFonts w:hint="eastAsia"/>
        </w:rPr>
        <w:t>沒有報錯誤</w:t>
      </w:r>
      <w:r>
        <w:rPr>
          <w:rFonts w:hint="eastAsia"/>
        </w:rPr>
        <w:t>:</w:t>
      </w:r>
    </w:p>
    <w:p w14:paraId="6C8E9FA1" w14:textId="77777777" w:rsidR="007172F1" w:rsidRDefault="007172F1" w:rsidP="006E3DB3"/>
    <w:p w14:paraId="2196DC80" w14:textId="26816E75" w:rsidR="007172F1" w:rsidRDefault="007172F1" w:rsidP="006E3DB3">
      <w:r w:rsidRPr="007172F1">
        <w:rPr>
          <w:noProof/>
        </w:rPr>
        <w:drawing>
          <wp:inline distT="0" distB="0" distL="0" distR="0" wp14:anchorId="4E775545" wp14:editId="7228A74E">
            <wp:extent cx="5274310" cy="1205230"/>
            <wp:effectExtent l="0" t="0" r="2540" b="0"/>
            <wp:docPr id="19917167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1673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8241" w14:textId="77777777" w:rsidR="000D7FE7" w:rsidRDefault="000D7FE7" w:rsidP="006E3DB3"/>
    <w:p w14:paraId="31858D9E" w14:textId="77777777" w:rsidR="000D7FE7" w:rsidRDefault="000D7FE7" w:rsidP="006E3DB3"/>
    <w:p w14:paraId="0F2EEECC" w14:textId="7372A787" w:rsidR="000D7FE7" w:rsidRDefault="000D7FE7" w:rsidP="006E3DB3">
      <w:r>
        <w:rPr>
          <w:rFonts w:hint="eastAsia"/>
        </w:rPr>
        <w:t>測試</w:t>
      </w:r>
      <w:r>
        <w:rPr>
          <w:rFonts w:hint="eastAsia"/>
        </w:rPr>
        <w:t>:</w:t>
      </w:r>
      <w:r w:rsidR="003136DE">
        <w:rPr>
          <w:rFonts w:hint="eastAsia"/>
        </w:rPr>
        <w:t xml:space="preserve"> </w:t>
      </w:r>
      <w:r w:rsidR="003136DE">
        <w:rPr>
          <w:rFonts w:hint="eastAsia"/>
        </w:rPr>
        <w:t>使用者登入之後選加入訂單</w:t>
      </w:r>
    </w:p>
    <w:p w14:paraId="7A8D1738" w14:textId="4DB5DA03" w:rsidR="000D7FE7" w:rsidRDefault="000D7FE7" w:rsidP="006E3DB3">
      <w:r w:rsidRPr="000D7FE7">
        <w:rPr>
          <w:noProof/>
        </w:rPr>
        <w:drawing>
          <wp:inline distT="0" distB="0" distL="0" distR="0" wp14:anchorId="54797E07" wp14:editId="66F3004A">
            <wp:extent cx="5274310" cy="2264028"/>
            <wp:effectExtent l="0" t="0" r="2540" b="3175"/>
            <wp:docPr id="616909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091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8154" cy="22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4C7C" w14:textId="26426719" w:rsidR="00E12F20" w:rsidRDefault="00E12F20" w:rsidP="006E3DB3">
      <w:r>
        <w:rPr>
          <w:rFonts w:hint="eastAsia"/>
        </w:rPr>
        <w:t>請求可以在</w:t>
      </w:r>
      <w:r>
        <w:rPr>
          <w:rFonts w:hint="eastAsia"/>
        </w:rPr>
        <w:t>Navbar</w:t>
      </w:r>
      <w:r>
        <w:rPr>
          <w:rFonts w:hint="eastAsia"/>
        </w:rPr>
        <w:t>看到訂單紀錄的</w:t>
      </w:r>
      <w:r>
        <w:rPr>
          <w:rFonts w:hint="eastAsia"/>
        </w:rPr>
        <w:t>button</w:t>
      </w:r>
      <w:r>
        <w:rPr>
          <w:rFonts w:hint="eastAsia"/>
        </w:rPr>
        <w:t>導引到訂單紀錄網頁</w:t>
      </w:r>
      <w:r w:rsidRPr="00E12F20">
        <w:rPr>
          <w:noProof/>
        </w:rPr>
        <w:drawing>
          <wp:inline distT="0" distB="0" distL="0" distR="0" wp14:anchorId="5C79EE91" wp14:editId="45D1140A">
            <wp:extent cx="5274310" cy="1565139"/>
            <wp:effectExtent l="0" t="0" r="2540" b="0"/>
            <wp:docPr id="18038759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759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606" cy="15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B945" w14:textId="77777777" w:rsidR="0014647E" w:rsidRDefault="0014647E" w:rsidP="006E3DB3"/>
    <w:p w14:paraId="729407BC" w14:textId="3748E6C3" w:rsidR="0014647E" w:rsidRDefault="005A093E" w:rsidP="006E3DB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C9A4F4" wp14:editId="48D61E8E">
                <wp:simplePos x="0" y="0"/>
                <wp:positionH relativeFrom="column">
                  <wp:posOffset>4186325</wp:posOffset>
                </wp:positionH>
                <wp:positionV relativeFrom="paragraph">
                  <wp:posOffset>22439</wp:posOffset>
                </wp:positionV>
                <wp:extent cx="673178" cy="443176"/>
                <wp:effectExtent l="0" t="0" r="12700" b="14605"/>
                <wp:wrapNone/>
                <wp:docPr id="1920573345" name="橢圓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78" cy="44317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BE1DD0" id="橢圓 7" o:spid="_x0000_s1026" style="position:absolute;margin-left:329.65pt;margin-top:1.75pt;width:53pt;height:34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" filled="f" strokecolor="#e00" strokeweight="1pt">
                <v:stroke joinstyle="miter"/>
              </v:oval>
            </w:pict>
          </mc:Fallback>
        </mc:AlternateContent>
      </w:r>
      <w:r w:rsidR="00EC136D" w:rsidRPr="00EC136D">
        <w:rPr>
          <w:noProof/>
        </w:rPr>
        <w:drawing>
          <wp:inline distT="0" distB="0" distL="0" distR="0" wp14:anchorId="444C0203" wp14:editId="5B8B4BE4">
            <wp:extent cx="5274310" cy="584835"/>
            <wp:effectExtent l="0" t="0" r="2540" b="5715"/>
            <wp:docPr id="1816104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4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E3ED" w14:textId="75520560" w:rsidR="0014647E" w:rsidRDefault="0014647E" w:rsidP="006E3DB3">
      <w:r w:rsidRPr="0014647E">
        <w:rPr>
          <w:noProof/>
        </w:rPr>
        <w:drawing>
          <wp:inline distT="0" distB="0" distL="0" distR="0" wp14:anchorId="66A53B6B" wp14:editId="22B19D22">
            <wp:extent cx="5274310" cy="3609406"/>
            <wp:effectExtent l="0" t="0" r="2540" b="0"/>
            <wp:docPr id="953890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907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7279" cy="361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88C9" w14:textId="77777777" w:rsidR="00910CFF" w:rsidRDefault="00910CFF" w:rsidP="006E3DB3"/>
    <w:p w14:paraId="33E8DF73" w14:textId="5A86F70A" w:rsidR="00910CFF" w:rsidRPr="00EC3745" w:rsidRDefault="00910CFF" w:rsidP="006E3DB3">
      <w:r>
        <w:rPr>
          <w:rFonts w:hint="eastAsia"/>
        </w:rPr>
        <w:t>在</w:t>
      </w:r>
      <w:r>
        <w:rPr>
          <w:rFonts w:hint="eastAsia"/>
        </w:rPr>
        <w:t>supabase</w:t>
      </w:r>
      <w:r>
        <w:rPr>
          <w:rFonts w:hint="eastAsia"/>
        </w:rPr>
        <w:t>後台</w:t>
      </w:r>
      <w:r w:rsidR="00EC3745">
        <w:rPr>
          <w:rFonts w:hint="eastAsia"/>
        </w:rPr>
        <w:t>選</w:t>
      </w:r>
      <w:r w:rsidR="00EC3745">
        <w:rPr>
          <w:rFonts w:hint="eastAsia"/>
        </w:rPr>
        <w:t>Table Editor</w:t>
      </w:r>
      <w:r w:rsidR="00EC3745">
        <w:rPr>
          <w:rFonts w:hint="eastAsia"/>
        </w:rPr>
        <w:t>，</w:t>
      </w:r>
      <w:r w:rsidR="00EC3745">
        <w:rPr>
          <w:rFonts w:hint="eastAsia"/>
        </w:rPr>
        <w:t>orders</w:t>
      </w:r>
      <w:r w:rsidR="00EC3745">
        <w:rPr>
          <w:rFonts w:hint="eastAsia"/>
        </w:rPr>
        <w:t>的</w:t>
      </w:r>
      <w:r w:rsidR="00EC3745">
        <w:t>t</w:t>
      </w:r>
      <w:r w:rsidR="00EC3745">
        <w:rPr>
          <w:rFonts w:hint="eastAsia"/>
        </w:rPr>
        <w:t>able</w:t>
      </w:r>
    </w:p>
    <w:p w14:paraId="2C92745B" w14:textId="77777777" w:rsidR="00EF1698" w:rsidRDefault="00DF6911" w:rsidP="006E3DB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7BEBE9" wp14:editId="34421822">
                <wp:simplePos x="0" y="0"/>
                <wp:positionH relativeFrom="column">
                  <wp:posOffset>854094</wp:posOffset>
                </wp:positionH>
                <wp:positionV relativeFrom="paragraph">
                  <wp:posOffset>2338740</wp:posOffset>
                </wp:positionV>
                <wp:extent cx="1699775" cy="712447"/>
                <wp:effectExtent l="0" t="0" r="15240" b="12065"/>
                <wp:wrapNone/>
                <wp:docPr id="1313787005" name="橢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775" cy="7124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3006DE" id="橢圓 8" o:spid="_x0000_s1026" style="position:absolute;margin-left:67.25pt;margin-top:184.15pt;width:133.85pt;height:56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910CFF" w:rsidRPr="00910CFF">
        <w:rPr>
          <w:noProof/>
        </w:rPr>
        <w:drawing>
          <wp:inline distT="0" distB="0" distL="0" distR="0" wp14:anchorId="399354D1" wp14:editId="6429B648">
            <wp:extent cx="3734321" cy="2829320"/>
            <wp:effectExtent l="0" t="0" r="0" b="9525"/>
            <wp:docPr id="14725553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53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B5890" w14:textId="77777777" w:rsidR="00EF1698" w:rsidRDefault="00EF1698" w:rsidP="006E3DB3"/>
    <w:p w14:paraId="61F965E1" w14:textId="5C4F64B4" w:rsidR="00EF1698" w:rsidRDefault="00EF1698" w:rsidP="006E3DB3">
      <w:r>
        <w:rPr>
          <w:rFonts w:hint="eastAsia"/>
        </w:rPr>
        <w:lastRenderedPageBreak/>
        <w:t>可以查看所有訂單紀錄</w:t>
      </w:r>
    </w:p>
    <w:p w14:paraId="0A4C2EA8" w14:textId="16414B7B" w:rsidR="00910CFF" w:rsidRDefault="00FF64D9" w:rsidP="006E3DB3">
      <w:r w:rsidRPr="00FF64D9">
        <w:rPr>
          <w:noProof/>
        </w:rPr>
        <w:drawing>
          <wp:inline distT="0" distB="0" distL="0" distR="0" wp14:anchorId="25F49802" wp14:editId="4089E97F">
            <wp:extent cx="5274310" cy="1542699"/>
            <wp:effectExtent l="0" t="0" r="2540" b="635"/>
            <wp:docPr id="14917768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768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84233" cy="154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4624" w14:textId="2F8920AA" w:rsidR="00EF1698" w:rsidRDefault="00EF1698" w:rsidP="006E3DB3">
      <w:r>
        <w:rPr>
          <w:rFonts w:hint="eastAsia"/>
        </w:rPr>
        <w:t>或者</w:t>
      </w:r>
      <w:r w:rsidR="008A153C">
        <w:rPr>
          <w:rFonts w:hint="eastAsia"/>
        </w:rPr>
        <w:t>到</w:t>
      </w:r>
      <w:r w:rsidR="008A153C">
        <w:rPr>
          <w:rFonts w:hint="eastAsia"/>
        </w:rPr>
        <w:t>SQL Editor</w:t>
      </w:r>
      <w:r w:rsidR="008A153C">
        <w:rPr>
          <w:rFonts w:hint="eastAsia"/>
        </w:rPr>
        <w:t>開新的視窗執行</w:t>
      </w:r>
      <w:r w:rsidR="008A153C">
        <w:rPr>
          <w:rFonts w:hint="eastAsia"/>
        </w:rPr>
        <w:t>:select * from orders; (</w:t>
      </w:r>
      <w:r w:rsidR="008A153C">
        <w:rPr>
          <w:rFonts w:hint="eastAsia"/>
        </w:rPr>
        <w:t>選取</w:t>
      </w:r>
      <w:r w:rsidR="008A153C">
        <w:rPr>
          <w:rFonts w:hint="eastAsia"/>
        </w:rPr>
        <w:t xml:space="preserve"> * (</w:t>
      </w:r>
      <w:r w:rsidR="008A153C">
        <w:rPr>
          <w:rFonts w:hint="eastAsia"/>
        </w:rPr>
        <w:t>所有的</w:t>
      </w:r>
      <w:r w:rsidR="008A153C">
        <w:rPr>
          <w:rFonts w:hint="eastAsia"/>
        </w:rPr>
        <w:t>)orders)</w:t>
      </w:r>
    </w:p>
    <w:p w14:paraId="7A973723" w14:textId="6B29BA77" w:rsidR="00EF1698" w:rsidRDefault="00EF1698" w:rsidP="006E3DB3">
      <w:r w:rsidRPr="00EF1698">
        <w:rPr>
          <w:noProof/>
        </w:rPr>
        <w:drawing>
          <wp:inline distT="0" distB="0" distL="0" distR="0" wp14:anchorId="3AE358D3" wp14:editId="2515DC11">
            <wp:extent cx="5274310" cy="2154169"/>
            <wp:effectExtent l="0" t="0" r="2540" b="0"/>
            <wp:docPr id="4273817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817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920" cy="215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D27A" w14:textId="3A3D2070" w:rsidR="00902909" w:rsidRDefault="00902909" w:rsidP="006E3DB3">
      <w:r>
        <w:rPr>
          <w:rFonts w:hint="eastAsia"/>
        </w:rPr>
        <w:t>上傳到</w:t>
      </w:r>
      <w:r>
        <w:rPr>
          <w:rFonts w:hint="eastAsia"/>
        </w:rPr>
        <w:t>netlify</w:t>
      </w:r>
      <w:r>
        <w:rPr>
          <w:rFonts w:hint="eastAsia"/>
        </w:rPr>
        <w:t>，</w:t>
      </w:r>
      <w:r>
        <w:rPr>
          <w:rFonts w:hint="eastAsia"/>
        </w:rPr>
        <w:t>push</w:t>
      </w:r>
      <w:r>
        <w:rPr>
          <w:rFonts w:hint="eastAsia"/>
        </w:rPr>
        <w:t>之後新增</w:t>
      </w:r>
      <w:r>
        <w:rPr>
          <w:rFonts w:hint="eastAsia"/>
        </w:rPr>
        <w:t>.env</w:t>
      </w:r>
      <w:r>
        <w:rPr>
          <w:rFonts w:hint="eastAsia"/>
        </w:rPr>
        <w:t>檔案關於</w:t>
      </w:r>
      <w:r>
        <w:rPr>
          <w:rFonts w:hint="eastAsia"/>
        </w:rPr>
        <w:t>supabase</w:t>
      </w:r>
      <w:r>
        <w:rPr>
          <w:rFonts w:hint="eastAsia"/>
        </w:rPr>
        <w:t>的變數</w:t>
      </w:r>
    </w:p>
    <w:p w14:paraId="659997B8" w14:textId="5C07F30D" w:rsidR="001C1780" w:rsidRDefault="00EF1701" w:rsidP="006E3DB3">
      <w:r w:rsidRPr="00EF1701">
        <w:rPr>
          <w:noProof/>
        </w:rPr>
        <w:drawing>
          <wp:inline distT="0" distB="0" distL="0" distR="0" wp14:anchorId="7EEBE017" wp14:editId="51CA616A">
            <wp:extent cx="5274310" cy="2017395"/>
            <wp:effectExtent l="0" t="0" r="2540" b="1905"/>
            <wp:docPr id="341355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550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BA1">
        <w:rPr>
          <w:rFonts w:hint="eastAsia"/>
        </w:rPr>
        <w:t>儲存之後再</w:t>
      </w:r>
      <w:r w:rsidR="001C1780">
        <w:rPr>
          <w:rFonts w:hint="eastAsia"/>
        </w:rPr>
        <w:t>一次重新</w:t>
      </w:r>
      <w:r w:rsidR="001C1780">
        <w:rPr>
          <w:rFonts w:hint="eastAsia"/>
        </w:rPr>
        <w:t>deploy</w:t>
      </w:r>
    </w:p>
    <w:p w14:paraId="5FAB5BB9" w14:textId="4B988892" w:rsidR="001C1780" w:rsidRPr="0014647E" w:rsidRDefault="007A14B4" w:rsidP="006E3DB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BC1B29" wp14:editId="1B5B5A34">
                <wp:simplePos x="0" y="0"/>
                <wp:positionH relativeFrom="column">
                  <wp:posOffset>4264863</wp:posOffset>
                </wp:positionH>
                <wp:positionV relativeFrom="paragraph">
                  <wp:posOffset>673318</wp:posOffset>
                </wp:positionV>
                <wp:extent cx="751715" cy="409517"/>
                <wp:effectExtent l="0" t="0" r="10795" b="10160"/>
                <wp:wrapNone/>
                <wp:docPr id="983496927" name="橢圓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715" cy="40951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816D87" id="橢圓 11" o:spid="_x0000_s1026" style="position:absolute;margin-left:335.8pt;margin-top:53pt;width:59.2pt;height:32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  <w:r w:rsidRPr="007A14B4">
        <w:rPr>
          <w:noProof/>
        </w:rPr>
        <w:drawing>
          <wp:inline distT="0" distB="0" distL="0" distR="0" wp14:anchorId="65B7C977" wp14:editId="2AF49F6B">
            <wp:extent cx="5274310" cy="795281"/>
            <wp:effectExtent l="0" t="0" r="2540" b="5080"/>
            <wp:docPr id="2997138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1387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9677" cy="79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AC1" w14:textId="77777777" w:rsidR="00422876" w:rsidRDefault="00422876" w:rsidP="006E3DB3"/>
    <w:p w14:paraId="1615C995" w14:textId="5E5D5541" w:rsidR="00422876" w:rsidRPr="00CF4437" w:rsidRDefault="00422876" w:rsidP="006E3DB3">
      <w:r w:rsidRPr="00422876">
        <w:rPr>
          <w:noProof/>
        </w:rPr>
        <w:lastRenderedPageBreak/>
        <w:drawing>
          <wp:inline distT="0" distB="0" distL="0" distR="0" wp14:anchorId="3D9C8724" wp14:editId="10CFE210">
            <wp:extent cx="5274310" cy="3884930"/>
            <wp:effectExtent l="0" t="0" r="2540" b="1270"/>
            <wp:docPr id="20578343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3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695D" w14:textId="2431804B" w:rsidR="006D333A" w:rsidRDefault="00DE6A6E">
      <w:r>
        <w:rPr>
          <w:rFonts w:hint="eastAsia"/>
        </w:rPr>
        <w:t>新增可以針對客戶把產品加入到我的最愛狀態，新增案新的按鈕在產品左上</w:t>
      </w:r>
    </w:p>
    <w:p w14:paraId="21DD2A9F" w14:textId="3A9F3563" w:rsidR="00DE6A6E" w:rsidRDefault="00722861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65A7E6" wp14:editId="43A76EA5">
                <wp:simplePos x="0" y="0"/>
                <wp:positionH relativeFrom="column">
                  <wp:posOffset>-25400</wp:posOffset>
                </wp:positionH>
                <wp:positionV relativeFrom="paragraph">
                  <wp:posOffset>55245</wp:posOffset>
                </wp:positionV>
                <wp:extent cx="487680" cy="548640"/>
                <wp:effectExtent l="0" t="0" r="26670" b="22860"/>
                <wp:wrapNone/>
                <wp:docPr id="1831124979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548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71686" id="矩形 11" o:spid="_x0000_s1026" style="position:absolute;margin-left:-2pt;margin-top:4.35pt;width:38.4pt;height:43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" filled="f" strokecolor="#e00" strokeweight="1pt"/>
            </w:pict>
          </mc:Fallback>
        </mc:AlternateContent>
      </w:r>
      <w:r w:rsidR="00DE6A6E" w:rsidRPr="00DE6A6E">
        <w:rPr>
          <w:noProof/>
        </w:rPr>
        <w:drawing>
          <wp:inline distT="0" distB="0" distL="0" distR="0" wp14:anchorId="1BEC04E0" wp14:editId="49191901">
            <wp:extent cx="2628354" cy="3388360"/>
            <wp:effectExtent l="0" t="0" r="635" b="2540"/>
            <wp:docPr id="8848241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241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29838" cy="339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1991" w:rsidRPr="00721991">
        <w:rPr>
          <w:noProof/>
        </w:rPr>
        <w:drawing>
          <wp:inline distT="0" distB="0" distL="0" distR="0" wp14:anchorId="08CFFD05" wp14:editId="270EFDB8">
            <wp:extent cx="2390775" cy="3379225"/>
            <wp:effectExtent l="0" t="0" r="0" b="0"/>
            <wp:docPr id="9886234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234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97877" cy="338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3704" w14:textId="77777777" w:rsidR="00BC20DF" w:rsidRDefault="00BC20DF"/>
    <w:p w14:paraId="786732A0" w14:textId="77777777" w:rsidR="00BC20DF" w:rsidRDefault="00BC20DF"/>
    <w:p w14:paraId="7B1BC1B1" w14:textId="77777777" w:rsidR="00BC20DF" w:rsidRDefault="00BC20DF"/>
    <w:p w14:paraId="79D2D29D" w14:textId="77777777" w:rsidR="00BC20DF" w:rsidRDefault="00BC20DF"/>
    <w:p w14:paraId="5A160403" w14:textId="4FAB0CA6" w:rsidR="00BC20DF" w:rsidRDefault="00BC20DF">
      <w:r>
        <w:rPr>
          <w:rFonts w:hint="eastAsia"/>
        </w:rPr>
        <w:t>到</w:t>
      </w:r>
      <w:r>
        <w:rPr>
          <w:rFonts w:hint="eastAsia"/>
        </w:rPr>
        <w:t>supabase</w:t>
      </w:r>
      <w:r w:rsidR="006667CF">
        <w:rPr>
          <w:rFonts w:hint="eastAsia"/>
        </w:rPr>
        <w:t>執行</w:t>
      </w:r>
    </w:p>
    <w:p w14:paraId="06D02AB4" w14:textId="6F2F661A" w:rsidR="00BC20DF" w:rsidRDefault="00BC20DF">
      <w:r w:rsidRPr="00BC20DF">
        <w:rPr>
          <w:noProof/>
        </w:rPr>
        <w:drawing>
          <wp:inline distT="0" distB="0" distL="0" distR="0" wp14:anchorId="086CEB2F" wp14:editId="06199400">
            <wp:extent cx="5274310" cy="3030220"/>
            <wp:effectExtent l="0" t="0" r="2540" b="0"/>
            <wp:docPr id="20604166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1667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CFEC" w14:textId="77777777" w:rsidR="00342A1A" w:rsidRDefault="00342A1A"/>
    <w:p w14:paraId="4E49BB50" w14:textId="207767C6" w:rsidR="00864474" w:rsidRDefault="00864474">
      <w:r>
        <w:rPr>
          <w:rFonts w:hint="eastAsia"/>
        </w:rPr>
        <w:t>建立產品加入到購物車的功能</w:t>
      </w:r>
    </w:p>
    <w:p w14:paraId="3ACF661D" w14:textId="77777777" w:rsidR="00864474" w:rsidRDefault="00864474">
      <w:r w:rsidRPr="00864474">
        <w:rPr>
          <w:noProof/>
        </w:rPr>
        <w:drawing>
          <wp:inline distT="0" distB="0" distL="0" distR="0" wp14:anchorId="606A5AA2" wp14:editId="6B23D2D7">
            <wp:extent cx="4391638" cy="1876687"/>
            <wp:effectExtent l="0" t="0" r="9525" b="9525"/>
            <wp:docPr id="1874340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048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EF32" w14:textId="173DD98B" w:rsidR="00342A1A" w:rsidRDefault="00864474">
      <w:r>
        <w:t>S</w:t>
      </w:r>
      <w:r>
        <w:rPr>
          <w:rFonts w:hint="eastAsia"/>
        </w:rPr>
        <w:t>upabase</w:t>
      </w:r>
      <w:r>
        <w:rPr>
          <w:rFonts w:hint="eastAsia"/>
        </w:rPr>
        <w:t>的</w:t>
      </w:r>
      <w:r>
        <w:rPr>
          <w:rFonts w:hint="eastAsia"/>
        </w:rPr>
        <w:t>SQL Editor</w:t>
      </w:r>
      <w:r w:rsidR="00342A1A">
        <w:rPr>
          <w:rFonts w:hint="eastAsia"/>
        </w:rPr>
        <w:t>建立購物車的</w:t>
      </w:r>
      <w:r w:rsidR="00342A1A">
        <w:rPr>
          <w:rFonts w:hint="eastAsia"/>
        </w:rPr>
        <w:t>table</w:t>
      </w:r>
    </w:p>
    <w:p w14:paraId="53DB6818" w14:textId="23F06249" w:rsidR="00342A1A" w:rsidRDefault="00342A1A">
      <w:r w:rsidRPr="00342A1A">
        <w:rPr>
          <w:noProof/>
        </w:rPr>
        <w:drawing>
          <wp:inline distT="0" distB="0" distL="0" distR="0" wp14:anchorId="57F7591E" wp14:editId="506E0549">
            <wp:extent cx="5274310" cy="1491615"/>
            <wp:effectExtent l="0" t="0" r="2540" b="0"/>
            <wp:docPr id="3466647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47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C440" w14:textId="6EFD181C" w:rsidR="00342A1A" w:rsidRDefault="00120BD7">
      <w:r>
        <w:lastRenderedPageBreak/>
        <w:t>S</w:t>
      </w:r>
      <w:r>
        <w:rPr>
          <w:rFonts w:hint="eastAsia"/>
        </w:rPr>
        <w:t>upabase</w:t>
      </w:r>
      <w:r>
        <w:rPr>
          <w:rFonts w:hint="eastAsia"/>
        </w:rPr>
        <w:t>新增</w:t>
      </w:r>
      <w:r>
        <w:rPr>
          <w:rFonts w:hint="eastAsia"/>
        </w:rPr>
        <w:t>comment</w:t>
      </w:r>
      <w:r>
        <w:rPr>
          <w:rFonts w:hint="eastAsia"/>
        </w:rPr>
        <w:t>的</w:t>
      </w:r>
      <w:r>
        <w:rPr>
          <w:rFonts w:hint="eastAsia"/>
        </w:rPr>
        <w:t>table</w:t>
      </w:r>
      <w:r>
        <w:rPr>
          <w:rFonts w:hint="eastAsia"/>
        </w:rPr>
        <w:t>表格</w:t>
      </w:r>
    </w:p>
    <w:p w14:paraId="63562C24" w14:textId="4DED9774" w:rsidR="00120BD7" w:rsidRDefault="00120BD7">
      <w:r w:rsidRPr="00120BD7">
        <w:drawing>
          <wp:inline distT="0" distB="0" distL="0" distR="0" wp14:anchorId="2ED820F3" wp14:editId="5BA8B8A6">
            <wp:extent cx="5274310" cy="2316480"/>
            <wp:effectExtent l="0" t="0" r="2540" b="7620"/>
            <wp:docPr id="15048854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548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C9A0" w14:textId="048DFEF8" w:rsidR="00120BD7" w:rsidRDefault="00120BD7">
      <w:r>
        <w:rPr>
          <w:rFonts w:hint="eastAsia"/>
        </w:rPr>
        <w:t>完整程式碼</w:t>
      </w:r>
      <w:r>
        <w:rPr>
          <w:rFonts w:hint="eastAsia"/>
        </w:rPr>
        <w:t>:</w:t>
      </w:r>
    </w:p>
    <w:p w14:paraId="4A2A36FF" w14:textId="77777777" w:rsidR="00120BD7" w:rsidRPr="00120BD7" w:rsidRDefault="00120BD7" w:rsidP="00120BD7">
      <w:r w:rsidRPr="00120BD7">
        <w:t>create table if not exists comments (</w:t>
      </w:r>
    </w:p>
    <w:p w14:paraId="508CB84A" w14:textId="77777777" w:rsidR="00120BD7" w:rsidRPr="00120BD7" w:rsidRDefault="00120BD7" w:rsidP="00120BD7">
      <w:r w:rsidRPr="00120BD7">
        <w:t>  id uuid default gen_random_uuid() primary key,</w:t>
      </w:r>
    </w:p>
    <w:p w14:paraId="4186DF0D" w14:textId="77777777" w:rsidR="00120BD7" w:rsidRPr="00120BD7" w:rsidRDefault="00120BD7" w:rsidP="00120BD7">
      <w:r w:rsidRPr="00120BD7">
        <w:t>  user_id text not null,</w:t>
      </w:r>
    </w:p>
    <w:p w14:paraId="6E27CC56" w14:textId="77777777" w:rsidR="00120BD7" w:rsidRPr="00120BD7" w:rsidRDefault="00120BD7" w:rsidP="00120BD7">
      <w:r w:rsidRPr="00120BD7">
        <w:t>  user_name text not null,</w:t>
      </w:r>
    </w:p>
    <w:p w14:paraId="07D6FE8D" w14:textId="77777777" w:rsidR="00120BD7" w:rsidRPr="00120BD7" w:rsidRDefault="00120BD7" w:rsidP="00120BD7">
      <w:r w:rsidRPr="00120BD7">
        <w:t>  product_id integer not null,</w:t>
      </w:r>
    </w:p>
    <w:p w14:paraId="5DF00BB6" w14:textId="77777777" w:rsidR="00120BD7" w:rsidRPr="00120BD7" w:rsidRDefault="00120BD7" w:rsidP="00120BD7">
      <w:r w:rsidRPr="00120BD7">
        <w:t>  product_name text not null,</w:t>
      </w:r>
    </w:p>
    <w:p w14:paraId="5CFE3090" w14:textId="77777777" w:rsidR="00120BD7" w:rsidRPr="00120BD7" w:rsidRDefault="00120BD7" w:rsidP="00120BD7">
      <w:r w:rsidRPr="00120BD7">
        <w:t>  rating integer not null default 5,</w:t>
      </w:r>
    </w:p>
    <w:p w14:paraId="1E99F049" w14:textId="77777777" w:rsidR="00120BD7" w:rsidRPr="00120BD7" w:rsidRDefault="00120BD7" w:rsidP="00120BD7">
      <w:r w:rsidRPr="00120BD7">
        <w:t>  comment_text text not null,</w:t>
      </w:r>
    </w:p>
    <w:p w14:paraId="12A3F08C" w14:textId="77777777" w:rsidR="00120BD7" w:rsidRPr="00120BD7" w:rsidRDefault="00120BD7" w:rsidP="00120BD7">
      <w:r w:rsidRPr="00120BD7">
        <w:t>  created_at timestamp with time zone default now()</w:t>
      </w:r>
    </w:p>
    <w:p w14:paraId="364FDE09" w14:textId="77777777" w:rsidR="00120BD7" w:rsidRPr="00120BD7" w:rsidRDefault="00120BD7" w:rsidP="00120BD7">
      <w:r w:rsidRPr="00120BD7">
        <w:t>);</w:t>
      </w:r>
    </w:p>
    <w:p w14:paraId="3105DB6F" w14:textId="77777777" w:rsidR="00120BD7" w:rsidRPr="00120BD7" w:rsidRDefault="00120BD7" w:rsidP="00120BD7"/>
    <w:p w14:paraId="48BFF4D6" w14:textId="77777777" w:rsidR="00120BD7" w:rsidRPr="00120BD7" w:rsidRDefault="00120BD7" w:rsidP="00120BD7">
      <w:r w:rsidRPr="00120BD7">
        <w:t>alter table public.comments enable row level security;</w:t>
      </w:r>
    </w:p>
    <w:p w14:paraId="07208279" w14:textId="77777777" w:rsidR="00120BD7" w:rsidRPr="00120BD7" w:rsidRDefault="00120BD7" w:rsidP="00120BD7"/>
    <w:p w14:paraId="053A0F70" w14:textId="77777777" w:rsidR="00120BD7" w:rsidRPr="00120BD7" w:rsidRDefault="00120BD7" w:rsidP="00120BD7">
      <w:r w:rsidRPr="00120BD7">
        <w:t>create policy "Allow all"</w:t>
      </w:r>
    </w:p>
    <w:p w14:paraId="1F6EE700" w14:textId="77777777" w:rsidR="00120BD7" w:rsidRPr="00120BD7" w:rsidRDefault="00120BD7" w:rsidP="00120BD7">
      <w:r w:rsidRPr="00120BD7">
        <w:t>on public.comments</w:t>
      </w:r>
    </w:p>
    <w:p w14:paraId="7CA09E06" w14:textId="77777777" w:rsidR="00120BD7" w:rsidRPr="00120BD7" w:rsidRDefault="00120BD7" w:rsidP="00120BD7">
      <w:r w:rsidRPr="00120BD7">
        <w:lastRenderedPageBreak/>
        <w:t>for all</w:t>
      </w:r>
    </w:p>
    <w:p w14:paraId="38DB40C5" w14:textId="77777777" w:rsidR="00120BD7" w:rsidRPr="00120BD7" w:rsidRDefault="00120BD7" w:rsidP="00120BD7">
      <w:r w:rsidRPr="00120BD7">
        <w:t>using (true)</w:t>
      </w:r>
    </w:p>
    <w:p w14:paraId="4E509152" w14:textId="77777777" w:rsidR="00120BD7" w:rsidRPr="00120BD7" w:rsidRDefault="00120BD7" w:rsidP="00120BD7">
      <w:r w:rsidRPr="00120BD7">
        <w:t>with check (true);</w:t>
      </w:r>
    </w:p>
    <w:p w14:paraId="4BC8B874" w14:textId="739D4310" w:rsidR="00120BD7" w:rsidRDefault="00120BD7">
      <w:pPr>
        <w:rPr>
          <w:rFonts w:hint="eastAsia"/>
        </w:rPr>
      </w:pPr>
      <w:r>
        <w:rPr>
          <w:rFonts w:hint="eastAsia"/>
        </w:rPr>
        <w:t>前端建立</w:t>
      </w:r>
      <w:r>
        <w:rPr>
          <w:rFonts w:hint="eastAsia"/>
        </w:rPr>
        <w:t>CommentModal</w:t>
      </w:r>
      <w:r>
        <w:rPr>
          <w:rFonts w:hint="eastAsia"/>
        </w:rPr>
        <w:t>組件</w:t>
      </w:r>
    </w:p>
    <w:p w14:paraId="5D1BAED1" w14:textId="06C23057" w:rsidR="00120BD7" w:rsidRDefault="00120BD7">
      <w:r w:rsidRPr="00120BD7">
        <w:drawing>
          <wp:inline distT="0" distB="0" distL="0" distR="0" wp14:anchorId="62C5201E" wp14:editId="272FC681">
            <wp:extent cx="5274310" cy="2548255"/>
            <wp:effectExtent l="0" t="0" r="2540" b="4445"/>
            <wp:docPr id="3087308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308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EBB9" w14:textId="287C560B" w:rsidR="00120BD7" w:rsidRDefault="00120BD7">
      <w:r>
        <w:rPr>
          <w:rFonts w:hint="eastAsia"/>
        </w:rPr>
        <w:t>測試</w:t>
      </w:r>
      <w:r>
        <w:rPr>
          <w:rFonts w:hint="eastAsia"/>
        </w:rPr>
        <w:t>:</w:t>
      </w:r>
      <w:r w:rsidR="00B07262">
        <w:rPr>
          <w:rFonts w:hint="eastAsia"/>
        </w:rPr>
        <w:t>加入會員後點留下評論</w:t>
      </w:r>
    </w:p>
    <w:p w14:paraId="1FE8E0EF" w14:textId="7E2006C8" w:rsidR="00B07262" w:rsidRDefault="00B07262" w:rsidP="00B07262">
      <w:pPr>
        <w:jc w:val="center"/>
      </w:pPr>
      <w:r w:rsidRPr="00B07262">
        <w:drawing>
          <wp:inline distT="0" distB="0" distL="0" distR="0" wp14:anchorId="1270AA75" wp14:editId="1DE247DB">
            <wp:extent cx="4772025" cy="2019300"/>
            <wp:effectExtent l="0" t="0" r="9525" b="0"/>
            <wp:docPr id="5997015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015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74743" cy="20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7262">
        <w:lastRenderedPageBreak/>
        <w:drawing>
          <wp:inline distT="0" distB="0" distL="0" distR="0" wp14:anchorId="2DB13146" wp14:editId="68A8F9B4">
            <wp:extent cx="5274310" cy="3453130"/>
            <wp:effectExtent l="0" t="0" r="2540" b="0"/>
            <wp:docPr id="15831258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258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7A38" w14:textId="661D572F" w:rsidR="00B07262" w:rsidRDefault="00B07262" w:rsidP="00B07262">
      <w:pPr>
        <w:jc w:val="center"/>
        <w:rPr>
          <w:rFonts w:hint="eastAsia"/>
        </w:rPr>
      </w:pPr>
      <w:r>
        <w:rPr>
          <w:rFonts w:hint="eastAsia"/>
        </w:rPr>
        <w:t>ProductDetail Page</w:t>
      </w:r>
      <w:r>
        <w:rPr>
          <w:rFonts w:hint="eastAsia"/>
        </w:rPr>
        <w:t>新增評論成功</w:t>
      </w:r>
    </w:p>
    <w:p w14:paraId="3789DCAA" w14:textId="3E97E04C" w:rsidR="00120BD7" w:rsidRPr="00120BD7" w:rsidRDefault="00B07262">
      <w:pPr>
        <w:rPr>
          <w:rFonts w:hint="eastAsia"/>
        </w:rPr>
      </w:pPr>
      <w:r w:rsidRPr="00B07262">
        <w:drawing>
          <wp:inline distT="0" distB="0" distL="0" distR="0" wp14:anchorId="638497D4" wp14:editId="4403A169">
            <wp:extent cx="5274310" cy="2348230"/>
            <wp:effectExtent l="0" t="0" r="2540" b="0"/>
            <wp:docPr id="1146766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6644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7378" cy="234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4DDC" w14:textId="77777777" w:rsidR="00342A1A" w:rsidRDefault="00342A1A"/>
    <w:p w14:paraId="4ECA9B42" w14:textId="77777777" w:rsidR="00721991" w:rsidRDefault="00721991"/>
    <w:p w14:paraId="679B0FA2" w14:textId="77777777" w:rsidR="00721991" w:rsidRPr="00721991" w:rsidRDefault="00721991"/>
    <w:sectPr w:rsidR="00721991" w:rsidRPr="007219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202C" w14:textId="77777777" w:rsidR="001B64C5" w:rsidRDefault="001B64C5" w:rsidP="00DE6A6E">
      <w:pPr>
        <w:spacing w:after="0" w:line="240" w:lineRule="auto"/>
      </w:pPr>
      <w:r>
        <w:separator/>
      </w:r>
    </w:p>
  </w:endnote>
  <w:endnote w:type="continuationSeparator" w:id="0">
    <w:p w14:paraId="404F0A12" w14:textId="77777777" w:rsidR="001B64C5" w:rsidRDefault="001B64C5" w:rsidP="00DE6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D621" w14:textId="77777777" w:rsidR="001B64C5" w:rsidRDefault="001B64C5" w:rsidP="00DE6A6E">
      <w:pPr>
        <w:spacing w:after="0" w:line="240" w:lineRule="auto"/>
      </w:pPr>
      <w:r>
        <w:separator/>
      </w:r>
    </w:p>
  </w:footnote>
  <w:footnote w:type="continuationSeparator" w:id="0">
    <w:p w14:paraId="566A23B4" w14:textId="77777777" w:rsidR="001B64C5" w:rsidRDefault="001B64C5" w:rsidP="00DE6A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89"/>
    <w:rsid w:val="00033689"/>
    <w:rsid w:val="000D7FE7"/>
    <w:rsid w:val="000F0422"/>
    <w:rsid w:val="000F3BBC"/>
    <w:rsid w:val="00120BD7"/>
    <w:rsid w:val="001257F0"/>
    <w:rsid w:val="0014647E"/>
    <w:rsid w:val="00164C53"/>
    <w:rsid w:val="001A2BA1"/>
    <w:rsid w:val="001B64C5"/>
    <w:rsid w:val="001C1780"/>
    <w:rsid w:val="0021167E"/>
    <w:rsid w:val="00292C5F"/>
    <w:rsid w:val="002C391E"/>
    <w:rsid w:val="002D5F61"/>
    <w:rsid w:val="003136DE"/>
    <w:rsid w:val="00342A1A"/>
    <w:rsid w:val="00363ABA"/>
    <w:rsid w:val="00422876"/>
    <w:rsid w:val="00446A86"/>
    <w:rsid w:val="005405E4"/>
    <w:rsid w:val="00565ED9"/>
    <w:rsid w:val="00595B71"/>
    <w:rsid w:val="005A093E"/>
    <w:rsid w:val="005E50F6"/>
    <w:rsid w:val="00624A4E"/>
    <w:rsid w:val="006667CF"/>
    <w:rsid w:val="00690102"/>
    <w:rsid w:val="006A26B9"/>
    <w:rsid w:val="006D333A"/>
    <w:rsid w:val="006E3DB3"/>
    <w:rsid w:val="006F40F8"/>
    <w:rsid w:val="0070711E"/>
    <w:rsid w:val="007172F1"/>
    <w:rsid w:val="00721991"/>
    <w:rsid w:val="00722861"/>
    <w:rsid w:val="007A14B4"/>
    <w:rsid w:val="007D3606"/>
    <w:rsid w:val="007F2FAD"/>
    <w:rsid w:val="00864474"/>
    <w:rsid w:val="008A153C"/>
    <w:rsid w:val="008C4BE6"/>
    <w:rsid w:val="008F41B8"/>
    <w:rsid w:val="00902909"/>
    <w:rsid w:val="00902D18"/>
    <w:rsid w:val="00910CFF"/>
    <w:rsid w:val="00926039"/>
    <w:rsid w:val="009447CF"/>
    <w:rsid w:val="00952D04"/>
    <w:rsid w:val="009A7F94"/>
    <w:rsid w:val="009B76BC"/>
    <w:rsid w:val="009D1EFC"/>
    <w:rsid w:val="00A25D02"/>
    <w:rsid w:val="00A54C9E"/>
    <w:rsid w:val="00A946CD"/>
    <w:rsid w:val="00AC5F0E"/>
    <w:rsid w:val="00B07262"/>
    <w:rsid w:val="00B565E6"/>
    <w:rsid w:val="00B73A46"/>
    <w:rsid w:val="00B955F8"/>
    <w:rsid w:val="00BA4A26"/>
    <w:rsid w:val="00BC20DF"/>
    <w:rsid w:val="00BE766D"/>
    <w:rsid w:val="00BF5819"/>
    <w:rsid w:val="00C72A8F"/>
    <w:rsid w:val="00CD1C13"/>
    <w:rsid w:val="00CF4437"/>
    <w:rsid w:val="00D37571"/>
    <w:rsid w:val="00D908D4"/>
    <w:rsid w:val="00DC5154"/>
    <w:rsid w:val="00DE6A6E"/>
    <w:rsid w:val="00DF6911"/>
    <w:rsid w:val="00E12F20"/>
    <w:rsid w:val="00E317A0"/>
    <w:rsid w:val="00E51C9A"/>
    <w:rsid w:val="00E60C3E"/>
    <w:rsid w:val="00EB55F0"/>
    <w:rsid w:val="00EC055F"/>
    <w:rsid w:val="00EC136D"/>
    <w:rsid w:val="00EC3745"/>
    <w:rsid w:val="00EF1698"/>
    <w:rsid w:val="00EF1701"/>
    <w:rsid w:val="00F3422A"/>
    <w:rsid w:val="00F47E5D"/>
    <w:rsid w:val="00F835CA"/>
    <w:rsid w:val="00F901C5"/>
    <w:rsid w:val="00FF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2EA1F"/>
  <w15:chartTrackingRefBased/>
  <w15:docId w15:val="{86C0F3F1-C74F-4CE3-AB4F-143D66E54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36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68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68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6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6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6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6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336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33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3368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33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3368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336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336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336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336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6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3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6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33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33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6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6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336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3689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955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955F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DE6A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DE6A6E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DE6A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DE6A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s://supabase.com/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endnotes" Target="end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ashboard.clerk.com/app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蔡</dc:creator>
  <cp:keywords/>
  <dc:description/>
  <cp:lastModifiedBy>志成 蔡</cp:lastModifiedBy>
  <cp:revision>79</cp:revision>
  <dcterms:created xsi:type="dcterms:W3CDTF">2026-04-17T00:27:00Z</dcterms:created>
  <dcterms:modified xsi:type="dcterms:W3CDTF">2026-04-26T05:31:00Z</dcterms:modified>
</cp:coreProperties>
</file>