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8AD75" w14:textId="42A7B3CD" w:rsidR="008C259F" w:rsidRDefault="004C66DE">
      <w:r>
        <w:rPr>
          <w:rFonts w:hint="eastAsia"/>
        </w:rPr>
        <w:t>網站出處</w:t>
      </w:r>
      <w:r>
        <w:rPr>
          <w:rFonts w:hint="eastAsia"/>
        </w:rPr>
        <w:t>:</w:t>
      </w:r>
    </w:p>
    <w:p w14:paraId="22EA098E" w14:textId="50F4D0F3" w:rsidR="004C66DE" w:rsidRDefault="004C66DE">
      <w:hyperlink r:id="rId6" w:history="1">
        <w:r w:rsidRPr="007E0491">
          <w:rPr>
            <w:rStyle w:val="af2"/>
          </w:rPr>
          <w:t>https://console.cloudinary.com/console/c-07739fdb16a580eaa4b21d5f628871/media_library/homepage</w:t>
        </w:r>
      </w:hyperlink>
    </w:p>
    <w:p w14:paraId="12E3F9DA" w14:textId="1C05DD0B" w:rsidR="004C66DE" w:rsidRDefault="004C66DE">
      <w:r>
        <w:rPr>
          <w:rFonts w:hint="eastAsia"/>
        </w:rPr>
        <w:t>選</w:t>
      </w:r>
      <w:r>
        <w:rPr>
          <w:rFonts w:hint="eastAsia"/>
        </w:rPr>
        <w:t>upload</w:t>
      </w:r>
      <w:r>
        <w:rPr>
          <w:rFonts w:hint="eastAsia"/>
        </w:rPr>
        <w:t>可以一次把多張圖片放進來產生</w:t>
      </w:r>
      <w:r>
        <w:rPr>
          <w:rFonts w:hint="eastAsia"/>
        </w:rPr>
        <w:t>url</w:t>
      </w:r>
    </w:p>
    <w:p w14:paraId="49E13B86" w14:textId="3E6F06E9" w:rsidR="004C66DE" w:rsidRDefault="004C66DE">
      <w:r w:rsidRPr="004C66DE">
        <w:drawing>
          <wp:inline distT="0" distB="0" distL="0" distR="0" wp14:anchorId="13CF1256" wp14:editId="48A10A50">
            <wp:extent cx="5274310" cy="2809875"/>
            <wp:effectExtent l="0" t="0" r="2540" b="9525"/>
            <wp:docPr id="21128186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18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67F56" w14:textId="1847FAF1" w:rsidR="004C66DE" w:rsidRDefault="004C66DE">
      <w:pPr>
        <w:rPr>
          <w:rFonts w:hint="eastAsia"/>
        </w:rPr>
      </w:pPr>
      <w:r>
        <w:rPr>
          <w:rFonts w:hint="eastAsia"/>
        </w:rPr>
        <w:t>成功上傳之後選左邊的</w:t>
      </w:r>
      <w:r>
        <w:rPr>
          <w:rFonts w:hint="eastAsia"/>
        </w:rPr>
        <w:t>Media Library</w:t>
      </w:r>
    </w:p>
    <w:p w14:paraId="2886CC5A" w14:textId="3F91A131" w:rsidR="004C66DE" w:rsidRDefault="00044AD1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E1B592" wp14:editId="2C92C036">
                <wp:simplePos x="0" y="0"/>
                <wp:positionH relativeFrom="column">
                  <wp:posOffset>-19050</wp:posOffset>
                </wp:positionH>
                <wp:positionV relativeFrom="paragraph">
                  <wp:posOffset>2149475</wp:posOffset>
                </wp:positionV>
                <wp:extent cx="2762250" cy="552450"/>
                <wp:effectExtent l="0" t="0" r="19050" b="19050"/>
                <wp:wrapNone/>
                <wp:docPr id="570537579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552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EA6697" id="矩形 1" o:spid="_x0000_s1026" style="position:absolute;margin-left:-1.5pt;margin-top:169.25pt;width:217.5pt;height:4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" filled="f" strokecolor="red" strokeweight="1pt"/>
            </w:pict>
          </mc:Fallback>
        </mc:AlternateContent>
      </w:r>
      <w:r w:rsidR="004C66DE" w:rsidRPr="004C66DE">
        <w:drawing>
          <wp:inline distT="0" distB="0" distL="0" distR="0" wp14:anchorId="4D8CDB3A" wp14:editId="24928A19">
            <wp:extent cx="2276120" cy="2439670"/>
            <wp:effectExtent l="0" t="0" r="0" b="0"/>
            <wp:docPr id="4828209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20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0829" cy="244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A4197" w14:textId="723A364B" w:rsidR="004C66DE" w:rsidRDefault="004C66DE"/>
    <w:p w14:paraId="20009AA6" w14:textId="77777777" w:rsidR="00044AD1" w:rsidRDefault="00044AD1"/>
    <w:p w14:paraId="08126A30" w14:textId="77777777" w:rsidR="00044AD1" w:rsidRDefault="00044AD1"/>
    <w:p w14:paraId="6896FFAE" w14:textId="2C893F96" w:rsidR="00044AD1" w:rsidRDefault="00044AD1"/>
    <w:p w14:paraId="00A13595" w14:textId="14F75410" w:rsidR="00044AD1" w:rsidRDefault="00044AD1">
      <w:pPr>
        <w:rPr>
          <w:rFonts w:hint="eastAsia"/>
        </w:rPr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60B590" wp14:editId="2D5565CE">
                <wp:simplePos x="0" y="0"/>
                <wp:positionH relativeFrom="column">
                  <wp:posOffset>433387</wp:posOffset>
                </wp:positionH>
                <wp:positionV relativeFrom="paragraph">
                  <wp:posOffset>209549</wp:posOffset>
                </wp:positionV>
                <wp:extent cx="2447925" cy="1400175"/>
                <wp:effectExtent l="0" t="0" r="66675" b="47625"/>
                <wp:wrapNone/>
                <wp:docPr id="1159123794" name="直線單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7925" cy="14001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4157726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" o:spid="_x0000_s1026" type="#_x0000_t32" style="position:absolute;margin-left:34.1pt;margin-top:16.5pt;width:192.75pt;height:11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" strokecolor="red" strokeweight=".5pt">
                <v:stroke endarrow="block" joinstyle="miter"/>
              </v:shape>
            </w:pict>
          </mc:Fallback>
        </mc:AlternateContent>
      </w:r>
      <w:r>
        <w:rPr>
          <w:rFonts w:hint="eastAsia"/>
        </w:rPr>
        <w:t>選</w:t>
      </w:r>
      <w:r>
        <w:rPr>
          <w:rFonts w:hint="eastAsia"/>
        </w:rPr>
        <w:t>copy url</w:t>
      </w:r>
    </w:p>
    <w:p w14:paraId="1E7BF77C" w14:textId="66FD32B0" w:rsidR="00044AD1" w:rsidRPr="004C66DE" w:rsidRDefault="00044AD1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8E64D4" wp14:editId="652DF227">
                <wp:simplePos x="0" y="0"/>
                <wp:positionH relativeFrom="column">
                  <wp:posOffset>2614613</wp:posOffset>
                </wp:positionH>
                <wp:positionV relativeFrom="paragraph">
                  <wp:posOffset>971868</wp:posOffset>
                </wp:positionV>
                <wp:extent cx="581025" cy="638175"/>
                <wp:effectExtent l="0" t="0" r="28575" b="28575"/>
                <wp:wrapNone/>
                <wp:docPr id="1560702646" name="橢圓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6381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ECA1B9" id="橢圓 3" o:spid="_x0000_s1026" style="position:absolute;margin-left:205.9pt;margin-top:76.55pt;width:45.75pt;height:50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" filled="f" strokecolor="red" strokeweight="1pt">
                <v:stroke joinstyle="miter"/>
              </v:oval>
            </w:pict>
          </mc:Fallback>
        </mc:AlternateContent>
      </w:r>
      <w:r w:rsidRPr="00044AD1">
        <w:drawing>
          <wp:inline distT="0" distB="0" distL="0" distR="0" wp14:anchorId="539728AA" wp14:editId="4D1B2972">
            <wp:extent cx="5274310" cy="2505075"/>
            <wp:effectExtent l="0" t="0" r="2540" b="9525"/>
            <wp:docPr id="17097510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51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437" cy="250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AD1" w:rsidRPr="004C66D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178F4" w14:textId="77777777" w:rsidR="00D43C65" w:rsidRDefault="00D43C65" w:rsidP="004C66DE">
      <w:pPr>
        <w:spacing w:after="0" w:line="240" w:lineRule="auto"/>
      </w:pPr>
      <w:r>
        <w:separator/>
      </w:r>
    </w:p>
  </w:endnote>
  <w:endnote w:type="continuationSeparator" w:id="0">
    <w:p w14:paraId="32CD4C64" w14:textId="77777777" w:rsidR="00D43C65" w:rsidRDefault="00D43C65" w:rsidP="004C6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8A8BC" w14:textId="77777777" w:rsidR="00D43C65" w:rsidRDefault="00D43C65" w:rsidP="004C66DE">
      <w:pPr>
        <w:spacing w:after="0" w:line="240" w:lineRule="auto"/>
      </w:pPr>
      <w:r>
        <w:separator/>
      </w:r>
    </w:p>
  </w:footnote>
  <w:footnote w:type="continuationSeparator" w:id="0">
    <w:p w14:paraId="37DD6477" w14:textId="77777777" w:rsidR="00D43C65" w:rsidRDefault="00D43C65" w:rsidP="004C66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59F"/>
    <w:rsid w:val="00044AD1"/>
    <w:rsid w:val="004C66DE"/>
    <w:rsid w:val="008C259F"/>
    <w:rsid w:val="00D43C65"/>
    <w:rsid w:val="00EF5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030156"/>
  <w15:chartTrackingRefBased/>
  <w15:docId w15:val="{CE2E6051-C288-4938-847E-BE8F4CA5F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C25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2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259F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259F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25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259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259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259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259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C259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C25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C259F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C25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C259F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C259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C259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C259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C25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25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C2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25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C25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2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C25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25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259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25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C259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C259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C66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C66D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C66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C66DE"/>
    <w:rPr>
      <w:sz w:val="20"/>
      <w:szCs w:val="20"/>
    </w:rPr>
  </w:style>
  <w:style w:type="character" w:styleId="af2">
    <w:name w:val="Hyperlink"/>
    <w:basedOn w:val="a0"/>
    <w:uiPriority w:val="99"/>
    <w:unhideWhenUsed/>
    <w:rsid w:val="004C66DE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4C66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nsole.cloudinary.com/console/c-07739fdb16a580eaa4b21d5f628871/media_library/homepage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志成 蔡</dc:creator>
  <cp:keywords/>
  <dc:description/>
  <cp:lastModifiedBy>志成 蔡</cp:lastModifiedBy>
  <cp:revision>3</cp:revision>
  <dcterms:created xsi:type="dcterms:W3CDTF">2025-01-15T13:38:00Z</dcterms:created>
  <dcterms:modified xsi:type="dcterms:W3CDTF">2025-01-15T13:44:00Z</dcterms:modified>
</cp:coreProperties>
</file>