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51B9B" w14:textId="5E271393" w:rsidR="00A90428" w:rsidRDefault="00C05839">
      <w:pPr>
        <w:rPr>
          <w:sz w:val="28"/>
          <w:szCs w:val="28"/>
        </w:rPr>
      </w:pPr>
      <w:r w:rsidRPr="00C05839">
        <w:rPr>
          <w:rFonts w:hint="eastAsia"/>
          <w:sz w:val="28"/>
          <w:szCs w:val="28"/>
        </w:rPr>
        <w:t>6/11</w:t>
      </w:r>
    </w:p>
    <w:p w14:paraId="4A55DF38" w14:textId="52D5C192" w:rsidR="00C05839" w:rsidRDefault="00C058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網站出處</w:t>
      </w:r>
      <w:r>
        <w:rPr>
          <w:rFonts w:hint="eastAsia"/>
          <w:sz w:val="28"/>
          <w:szCs w:val="28"/>
        </w:rPr>
        <w:t>:</w:t>
      </w:r>
    </w:p>
    <w:p w14:paraId="770740EA" w14:textId="5AD964F0" w:rsidR="00C05839" w:rsidRDefault="00C05839">
      <w:pPr>
        <w:rPr>
          <w:sz w:val="28"/>
          <w:szCs w:val="28"/>
        </w:rPr>
      </w:pPr>
      <w:hyperlink r:id="rId6" w:history="1">
        <w:r w:rsidRPr="00C54E20">
          <w:rPr>
            <w:rStyle w:val="af2"/>
            <w:sz w:val="28"/>
            <w:szCs w:val="28"/>
          </w:rPr>
          <w:t>https://analytics.google.com/analytics/web/?hl=zh-tw#/p492969056/reports/intelligenthome?params=_u..nav%3Dmaui</w:t>
        </w:r>
        <w:r w:rsidRPr="00C54E20">
          <w:rPr>
            <w:rStyle w:val="af2"/>
            <w:sz w:val="28"/>
            <w:szCs w:val="28"/>
          </w:rPr>
          <w:drawing>
            <wp:inline distT="0" distB="0" distL="0" distR="0" wp14:anchorId="567137AA" wp14:editId="50715484">
              <wp:extent cx="5274310" cy="531495"/>
              <wp:effectExtent l="0" t="0" r="2540" b="1905"/>
              <wp:docPr id="1427068196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7068196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5314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DCA1F2D" w14:textId="7A942D44" w:rsidR="00C05839" w:rsidRDefault="00C058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選左下角設定</w:t>
      </w:r>
    </w:p>
    <w:p w14:paraId="63177A31" w14:textId="6A4EDAE2" w:rsidR="00C05839" w:rsidRDefault="00C05839">
      <w:pPr>
        <w:rPr>
          <w:sz w:val="28"/>
          <w:szCs w:val="28"/>
        </w:rPr>
      </w:pPr>
      <w:r w:rsidRPr="00C05839">
        <w:rPr>
          <w:sz w:val="28"/>
          <w:szCs w:val="28"/>
        </w:rPr>
        <w:drawing>
          <wp:inline distT="0" distB="0" distL="0" distR="0" wp14:anchorId="6E3001B1" wp14:editId="720C590E">
            <wp:extent cx="2045335" cy="3113727"/>
            <wp:effectExtent l="0" t="0" r="0" b="0"/>
            <wp:docPr id="5538644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64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200" cy="31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F6F7" w14:textId="24281297" w:rsidR="00524029" w:rsidRDefault="00524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選建立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帳戶</w:t>
      </w:r>
    </w:p>
    <w:p w14:paraId="2C34FE4F" w14:textId="6071A23A" w:rsidR="00524029" w:rsidRDefault="00524029">
      <w:pPr>
        <w:rPr>
          <w:sz w:val="28"/>
          <w:szCs w:val="28"/>
        </w:rPr>
      </w:pPr>
      <w:r w:rsidRPr="00524029">
        <w:rPr>
          <w:sz w:val="28"/>
          <w:szCs w:val="28"/>
        </w:rPr>
        <w:drawing>
          <wp:inline distT="0" distB="0" distL="0" distR="0" wp14:anchorId="02697672" wp14:editId="2A51A141">
            <wp:extent cx="5274310" cy="683895"/>
            <wp:effectExtent l="0" t="0" r="2540" b="1905"/>
            <wp:docPr id="16148454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45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E188" w14:textId="611DFB09" w:rsidR="009F5AB6" w:rsidRDefault="009F5A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輸入帳戶名稱</w:t>
      </w:r>
    </w:p>
    <w:p w14:paraId="33FAAE74" w14:textId="6EBE7C0D" w:rsidR="009F5AB6" w:rsidRDefault="009F5AB6">
      <w:pPr>
        <w:rPr>
          <w:sz w:val="28"/>
          <w:szCs w:val="28"/>
        </w:rPr>
      </w:pPr>
      <w:r w:rsidRPr="009F5AB6">
        <w:rPr>
          <w:sz w:val="28"/>
          <w:szCs w:val="28"/>
        </w:rPr>
        <w:lastRenderedPageBreak/>
        <w:drawing>
          <wp:inline distT="0" distB="0" distL="0" distR="0" wp14:anchorId="1CA9E228" wp14:editId="18EE6BC4">
            <wp:extent cx="5272290" cy="1881188"/>
            <wp:effectExtent l="0" t="0" r="5080" b="5080"/>
            <wp:docPr id="15900946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94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140" cy="18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E77" w14:textId="7A47DEB7" w:rsidR="00AF5B2C" w:rsidRDefault="00AF5B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選下一步</w:t>
      </w:r>
    </w:p>
    <w:p w14:paraId="2DD2627F" w14:textId="379B73C5" w:rsidR="00AF5B2C" w:rsidRDefault="00AF5B2C">
      <w:pPr>
        <w:rPr>
          <w:sz w:val="28"/>
          <w:szCs w:val="28"/>
        </w:rPr>
      </w:pPr>
      <w:r w:rsidRPr="00AF5B2C">
        <w:rPr>
          <w:sz w:val="28"/>
          <w:szCs w:val="28"/>
        </w:rPr>
        <w:drawing>
          <wp:inline distT="0" distB="0" distL="0" distR="0" wp14:anchorId="0CA32FFB" wp14:editId="6E771CBD">
            <wp:extent cx="5274310" cy="2870200"/>
            <wp:effectExtent l="0" t="0" r="2540" b="6350"/>
            <wp:docPr id="18904253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25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79B" w:rsidRPr="0072179B">
        <w:rPr>
          <w:sz w:val="28"/>
          <w:szCs w:val="28"/>
        </w:rPr>
        <w:drawing>
          <wp:inline distT="0" distB="0" distL="0" distR="0" wp14:anchorId="61B51C70" wp14:editId="7A9A0532">
            <wp:extent cx="3475398" cy="2649855"/>
            <wp:effectExtent l="0" t="0" r="0" b="0"/>
            <wp:docPr id="13854995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99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902" cy="26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48E9" w14:textId="77777777" w:rsidR="00597816" w:rsidRDefault="00597816">
      <w:pPr>
        <w:rPr>
          <w:sz w:val="28"/>
          <w:szCs w:val="28"/>
        </w:rPr>
      </w:pPr>
    </w:p>
    <w:p w14:paraId="7DA71893" w14:textId="1B8419CD" w:rsidR="00597816" w:rsidRDefault="00597816">
      <w:pPr>
        <w:rPr>
          <w:sz w:val="28"/>
          <w:szCs w:val="28"/>
        </w:rPr>
      </w:pPr>
      <w:r w:rsidRPr="00597816">
        <w:rPr>
          <w:sz w:val="28"/>
          <w:szCs w:val="28"/>
        </w:rPr>
        <w:lastRenderedPageBreak/>
        <w:drawing>
          <wp:inline distT="0" distB="0" distL="0" distR="0" wp14:anchorId="35DE8E10" wp14:editId="5AE31599">
            <wp:extent cx="3537479" cy="2939097"/>
            <wp:effectExtent l="0" t="0" r="6350" b="0"/>
            <wp:docPr id="12946099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09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8953" cy="29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9687" w14:textId="754F4CDE" w:rsidR="00086CD0" w:rsidRDefault="00086C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建立後接受條款</w:t>
      </w:r>
    </w:p>
    <w:p w14:paraId="7A2B8B33" w14:textId="6645D9C8" w:rsidR="00086CD0" w:rsidRDefault="00086CD0">
      <w:pPr>
        <w:rPr>
          <w:sz w:val="28"/>
          <w:szCs w:val="28"/>
        </w:rPr>
      </w:pPr>
      <w:r w:rsidRPr="00086CD0">
        <w:rPr>
          <w:sz w:val="28"/>
          <w:szCs w:val="28"/>
        </w:rPr>
        <w:drawing>
          <wp:inline distT="0" distB="0" distL="0" distR="0" wp14:anchorId="20C0BD3A" wp14:editId="5805F5DA">
            <wp:extent cx="3309620" cy="2599880"/>
            <wp:effectExtent l="0" t="0" r="5080" b="0"/>
            <wp:docPr id="10337766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76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353" cy="26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967F" w14:textId="1813E74D" w:rsidR="00086CD0" w:rsidRDefault="00086C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選網站</w:t>
      </w:r>
    </w:p>
    <w:p w14:paraId="7FB80357" w14:textId="57EA79D3" w:rsidR="00086CD0" w:rsidRDefault="003F04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08A7D" wp14:editId="35E9BFA4">
                <wp:simplePos x="0" y="0"/>
                <wp:positionH relativeFrom="column">
                  <wp:posOffset>847407</wp:posOffset>
                </wp:positionH>
                <wp:positionV relativeFrom="paragraph">
                  <wp:posOffset>655320</wp:posOffset>
                </wp:positionV>
                <wp:extent cx="1166812" cy="847725"/>
                <wp:effectExtent l="0" t="0" r="14605" b="28575"/>
                <wp:wrapNone/>
                <wp:docPr id="1224606408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2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F9AA7" id="橢圓 1" o:spid="_x0000_s1026" style="position:absolute;margin-left:66.7pt;margin-top:51.6pt;width:91.8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" filled="f" strokecolor="#e00" strokeweight="1pt">
                <v:stroke joinstyle="miter"/>
              </v:oval>
            </w:pict>
          </mc:Fallback>
        </mc:AlternateContent>
      </w:r>
      <w:r w:rsidR="00086CD0" w:rsidRPr="00086CD0">
        <w:rPr>
          <w:sz w:val="28"/>
          <w:szCs w:val="28"/>
        </w:rPr>
        <w:drawing>
          <wp:inline distT="0" distB="0" distL="0" distR="0" wp14:anchorId="07296331" wp14:editId="06732864">
            <wp:extent cx="5274310" cy="1360805"/>
            <wp:effectExtent l="0" t="0" r="2540" b="0"/>
            <wp:docPr id="17114166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16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554" cy="136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405" w14:textId="77777777" w:rsidR="003F04F5" w:rsidRDefault="003F04F5">
      <w:pPr>
        <w:rPr>
          <w:sz w:val="28"/>
          <w:szCs w:val="28"/>
        </w:rPr>
      </w:pPr>
    </w:p>
    <w:p w14:paraId="34892DBF" w14:textId="1800C2A4" w:rsidR="003F04F5" w:rsidRDefault="003F04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Netlify</w:t>
      </w:r>
      <w:r>
        <w:rPr>
          <w:rFonts w:hint="eastAsia"/>
          <w:sz w:val="28"/>
          <w:szCs w:val="28"/>
        </w:rPr>
        <w:t>已經提供了</w:t>
      </w: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的名稱，所以後面直接輸入網域名稱。</w:t>
      </w:r>
    </w:p>
    <w:p w14:paraId="24C27599" w14:textId="39B32525" w:rsidR="003F04F5" w:rsidRPr="003F04F5" w:rsidRDefault="003F04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確認後點右邊建立並繼續</w:t>
      </w:r>
    </w:p>
    <w:p w14:paraId="5ADFB800" w14:textId="7E277F0A" w:rsidR="00DC478E" w:rsidRDefault="003F04F5">
      <w:pPr>
        <w:rPr>
          <w:sz w:val="28"/>
          <w:szCs w:val="28"/>
        </w:rPr>
      </w:pPr>
      <w:r w:rsidRPr="003F04F5">
        <w:rPr>
          <w:sz w:val="28"/>
          <w:szCs w:val="28"/>
        </w:rPr>
        <w:drawing>
          <wp:inline distT="0" distB="0" distL="0" distR="0" wp14:anchorId="2EC094BB" wp14:editId="6FF23F2C">
            <wp:extent cx="5274310" cy="1419225"/>
            <wp:effectExtent l="0" t="0" r="2540" b="9525"/>
            <wp:docPr id="21355578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7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78E">
        <w:rPr>
          <w:rFonts w:hint="eastAsia"/>
          <w:sz w:val="28"/>
          <w:szCs w:val="28"/>
        </w:rPr>
        <w:t>等待一下會出現</w:t>
      </w:r>
      <w:r w:rsidR="00DC478E">
        <w:rPr>
          <w:rFonts w:hint="eastAsia"/>
          <w:sz w:val="28"/>
          <w:szCs w:val="28"/>
        </w:rPr>
        <w:t>Google</w:t>
      </w:r>
      <w:r w:rsidR="00DC478E">
        <w:rPr>
          <w:rFonts w:hint="eastAsia"/>
          <w:sz w:val="28"/>
          <w:szCs w:val="28"/>
        </w:rPr>
        <w:t>驗證程式碼</w:t>
      </w:r>
      <w:r w:rsidR="00DC478E">
        <w:rPr>
          <w:rFonts w:hint="eastAsia"/>
          <w:sz w:val="28"/>
          <w:szCs w:val="28"/>
        </w:rPr>
        <w:t>:</w:t>
      </w:r>
    </w:p>
    <w:p w14:paraId="158953C5" w14:textId="5760EE4C" w:rsidR="00DC478E" w:rsidRDefault="000A59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2E4AE" wp14:editId="056EDB68">
                <wp:simplePos x="0" y="0"/>
                <wp:positionH relativeFrom="column">
                  <wp:posOffset>1509713</wp:posOffset>
                </wp:positionH>
                <wp:positionV relativeFrom="paragraph">
                  <wp:posOffset>904875</wp:posOffset>
                </wp:positionV>
                <wp:extent cx="2833687" cy="338138"/>
                <wp:effectExtent l="0" t="0" r="24130" b="24130"/>
                <wp:wrapNone/>
                <wp:docPr id="45690030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687" cy="338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8B2F6" id="矩形 2" o:spid="_x0000_s1026" style="position:absolute;margin-left:118.9pt;margin-top:71.25pt;width:223.1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" filled="f" strokecolor="#e00" strokeweight="1pt"/>
            </w:pict>
          </mc:Fallback>
        </mc:AlternateContent>
      </w:r>
      <w:r w:rsidR="00DC478E" w:rsidRPr="00DC478E">
        <w:rPr>
          <w:sz w:val="28"/>
          <w:szCs w:val="28"/>
        </w:rPr>
        <w:drawing>
          <wp:inline distT="0" distB="0" distL="0" distR="0" wp14:anchorId="36DC37DC" wp14:editId="12BCEC5F">
            <wp:extent cx="5274310" cy="1711007"/>
            <wp:effectExtent l="0" t="0" r="2540" b="3810"/>
            <wp:docPr id="18770166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166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043" cy="17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B910" w14:textId="634DDEB6" w:rsidR="000A59ED" w:rsidRDefault="000A59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把這段程式碼貼到每一個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檔案內，</w:t>
      </w:r>
      <w:r>
        <w:rPr>
          <w:rFonts w:hint="eastAsia"/>
          <w:sz w:val="28"/>
          <w:szCs w:val="28"/>
        </w:rPr>
        <w:t>&lt;/head&gt;</w:t>
      </w:r>
      <w:r>
        <w:rPr>
          <w:rFonts w:hint="eastAsia"/>
          <w:sz w:val="28"/>
          <w:szCs w:val="28"/>
        </w:rPr>
        <w:t>結尾上面</w:t>
      </w:r>
    </w:p>
    <w:p w14:paraId="60E1A5A2" w14:textId="02F7DCEA" w:rsidR="000A59ED" w:rsidRPr="000A59ED" w:rsidRDefault="000A59E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B6A4A" wp14:editId="3AF1582E">
                <wp:simplePos x="0" y="0"/>
                <wp:positionH relativeFrom="column">
                  <wp:posOffset>309563</wp:posOffset>
                </wp:positionH>
                <wp:positionV relativeFrom="paragraph">
                  <wp:posOffset>1316037</wp:posOffset>
                </wp:positionV>
                <wp:extent cx="2833687" cy="928687"/>
                <wp:effectExtent l="0" t="0" r="24130" b="24130"/>
                <wp:wrapNone/>
                <wp:docPr id="208192634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687" cy="928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07EDC" id="矩形 2" o:spid="_x0000_s1026" style="position:absolute;margin-left:24.4pt;margin-top:103.6pt;width:223.1pt;height:7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" filled="f" strokecolor="#e00" strokeweight="1pt"/>
            </w:pict>
          </mc:Fallback>
        </mc:AlternateContent>
      </w:r>
      <w:r w:rsidRPr="000A59ED">
        <w:rPr>
          <w:sz w:val="28"/>
          <w:szCs w:val="28"/>
        </w:rPr>
        <w:drawing>
          <wp:inline distT="0" distB="0" distL="0" distR="0" wp14:anchorId="79E2BB0C" wp14:editId="72F36FEE">
            <wp:extent cx="5274310" cy="2363470"/>
            <wp:effectExtent l="0" t="0" r="2540" b="0"/>
            <wp:docPr id="16143838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3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9ED" w:rsidRPr="000A59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0B01A" w14:textId="77777777" w:rsidR="00614D6F" w:rsidRDefault="00614D6F" w:rsidP="00C05839">
      <w:pPr>
        <w:spacing w:after="0" w:line="240" w:lineRule="auto"/>
      </w:pPr>
      <w:r>
        <w:separator/>
      </w:r>
    </w:p>
  </w:endnote>
  <w:endnote w:type="continuationSeparator" w:id="0">
    <w:p w14:paraId="3DB85428" w14:textId="77777777" w:rsidR="00614D6F" w:rsidRDefault="00614D6F" w:rsidP="00C0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C893A" w14:textId="77777777" w:rsidR="00614D6F" w:rsidRDefault="00614D6F" w:rsidP="00C05839">
      <w:pPr>
        <w:spacing w:after="0" w:line="240" w:lineRule="auto"/>
      </w:pPr>
      <w:r>
        <w:separator/>
      </w:r>
    </w:p>
  </w:footnote>
  <w:footnote w:type="continuationSeparator" w:id="0">
    <w:p w14:paraId="14D9A33D" w14:textId="77777777" w:rsidR="00614D6F" w:rsidRDefault="00614D6F" w:rsidP="00C05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28"/>
    <w:rsid w:val="00086CD0"/>
    <w:rsid w:val="000A59ED"/>
    <w:rsid w:val="00161D09"/>
    <w:rsid w:val="003F04F5"/>
    <w:rsid w:val="00524029"/>
    <w:rsid w:val="00597816"/>
    <w:rsid w:val="00614D6F"/>
    <w:rsid w:val="0072179B"/>
    <w:rsid w:val="009F5AB6"/>
    <w:rsid w:val="00A90428"/>
    <w:rsid w:val="00AF5B2C"/>
    <w:rsid w:val="00C05839"/>
    <w:rsid w:val="00DC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C9EC0"/>
  <w15:chartTrackingRefBased/>
  <w15:docId w15:val="{4C7A4768-4803-4687-8F6D-4DCB149D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04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42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42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42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42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42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42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042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042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042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04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04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04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04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04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4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04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04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04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04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04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9042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5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058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05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05839"/>
    <w:rPr>
      <w:sz w:val="20"/>
      <w:szCs w:val="20"/>
    </w:rPr>
  </w:style>
  <w:style w:type="character" w:styleId="af2">
    <w:name w:val="Hyperlink"/>
    <w:basedOn w:val="a0"/>
    <w:uiPriority w:val="99"/>
    <w:unhideWhenUsed/>
    <w:rsid w:val="00C05839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05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alytics.google.com/analytics/web/?hl=zh-tw#/p492969056/reports/intelligenthome?params=_u..nav%3Dmau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志成 蔡</dc:creator>
  <cp:keywords/>
  <dc:description/>
  <cp:lastModifiedBy>志成 蔡</cp:lastModifiedBy>
  <cp:revision>11</cp:revision>
  <dcterms:created xsi:type="dcterms:W3CDTF">2025-06-11T14:36:00Z</dcterms:created>
  <dcterms:modified xsi:type="dcterms:W3CDTF">2025-06-11T14:44:00Z</dcterms:modified>
</cp:coreProperties>
</file>