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92B6D" w14:textId="77777777" w:rsidR="004E5B34" w:rsidRDefault="004E5B34"/>
    <w:p w14:paraId="1CA2928F" w14:textId="219F9853" w:rsidR="004E5B34" w:rsidRDefault="004E5B34">
      <w:r>
        <w:t>Screenshot triangle wave</w:t>
      </w:r>
    </w:p>
    <w:p w14:paraId="7B867056" w14:textId="77777777" w:rsidR="004E5B34" w:rsidRDefault="004E5B34"/>
    <w:p w14:paraId="1A8D8510" w14:textId="77777777" w:rsidR="004E5B34" w:rsidRDefault="004E5B34"/>
    <w:p w14:paraId="3D226459" w14:textId="77777777" w:rsidR="004E5B34" w:rsidRDefault="004E5B34"/>
    <w:p w14:paraId="559428C7" w14:textId="558F4FB1" w:rsidR="004E5B34" w:rsidRDefault="008D45E4">
      <w:r>
        <w:rPr>
          <w:noProof/>
        </w:rPr>
        <w:drawing>
          <wp:anchor distT="0" distB="0" distL="114300" distR="114300" simplePos="0" relativeHeight="251658240" behindDoc="0" locked="0" layoutInCell="1" allowOverlap="1" wp14:anchorId="313ECF37" wp14:editId="5DAEF38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427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4E5B34">
        <w:t>screenshot sawtooth wave</w:t>
      </w:r>
    </w:p>
    <w:p w14:paraId="1ADAD64F" w14:textId="6B707DBA" w:rsidR="002E7A8C" w:rsidRDefault="008D45E4">
      <w:r>
        <w:rPr>
          <w:noProof/>
        </w:rPr>
        <w:lastRenderedPageBreak/>
        <w:drawing>
          <wp:inline distT="0" distB="0" distL="0" distR="0" wp14:anchorId="177DF004" wp14:editId="444FAD7A">
            <wp:extent cx="5935980" cy="4381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B767" w14:textId="77777777" w:rsidR="004E5B34" w:rsidRDefault="004E5B34"/>
    <w:p w14:paraId="77172342" w14:textId="402001B2" w:rsidR="004E5B34" w:rsidRDefault="004E5B34" w:rsidP="004E5B34">
      <w:r>
        <w:t>Screenshot</w:t>
      </w:r>
      <w:r>
        <w:t xml:space="preserve"> sine</w:t>
      </w:r>
      <w:r>
        <w:t xml:space="preserve"> wave</w:t>
      </w:r>
    </w:p>
    <w:p w14:paraId="3B433F06" w14:textId="10BCEE36" w:rsidR="004E5B34" w:rsidRDefault="004E5B34">
      <w:r>
        <w:t>I took two after I changed the frequency the 2</w:t>
      </w:r>
      <w:r w:rsidRPr="004E5B34">
        <w:rPr>
          <w:vertAlign w:val="superscript"/>
        </w:rPr>
        <w:t>nd</w:t>
      </w:r>
      <w:r>
        <w:t xml:space="preserve"> screenshot is with no change on the </w:t>
      </w:r>
      <w:proofErr w:type="spellStart"/>
      <w:r>
        <w:t>scopy</w:t>
      </w:r>
      <w:proofErr w:type="spellEnd"/>
      <w:r>
        <w:t xml:space="preserve"> setting between the first and second wave and the third I changed it to see the wave better this was because frequency wasn’t showing up on my scopy.</w:t>
      </w:r>
    </w:p>
    <w:p w14:paraId="252427C9" w14:textId="77777777" w:rsidR="004E5B34" w:rsidRDefault="004E5B34"/>
    <w:p w14:paraId="6B68F247" w14:textId="1DD590E3" w:rsidR="0041074A" w:rsidRDefault="0041074A">
      <w:r>
        <w:rPr>
          <w:noProof/>
        </w:rPr>
        <w:lastRenderedPageBreak/>
        <w:drawing>
          <wp:inline distT="0" distB="0" distL="0" distR="0" wp14:anchorId="1AE0B0A7" wp14:editId="3196EB0B">
            <wp:extent cx="5943600" cy="435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0C59" w14:textId="1360D474" w:rsidR="00CA1FB3" w:rsidRDefault="00CA1FB3">
      <w:r>
        <w:rPr>
          <w:noProof/>
        </w:rPr>
        <w:drawing>
          <wp:inline distT="0" distB="0" distL="0" distR="0" wp14:anchorId="55BB5A1E" wp14:editId="72287D13">
            <wp:extent cx="5943600" cy="3710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3053" w14:textId="04A06527" w:rsidR="00CA1FB3" w:rsidRDefault="00CA1FB3">
      <w:r>
        <w:rPr>
          <w:noProof/>
        </w:rPr>
        <w:lastRenderedPageBreak/>
        <w:drawing>
          <wp:inline distT="0" distB="0" distL="0" distR="0" wp14:anchorId="6766B511" wp14:editId="4418C091">
            <wp:extent cx="5943600" cy="3756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65"/>
    <w:rsid w:val="0041074A"/>
    <w:rsid w:val="004400B8"/>
    <w:rsid w:val="004E5B34"/>
    <w:rsid w:val="008B5703"/>
    <w:rsid w:val="008D45E4"/>
    <w:rsid w:val="00CA1FB3"/>
    <w:rsid w:val="00CB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DD60"/>
  <w15:chartTrackingRefBased/>
  <w15:docId w15:val="{B9FAEDFA-F931-4F5B-86B4-DF528807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carnegie</dc:creator>
  <cp:keywords/>
  <dc:description/>
  <cp:lastModifiedBy>jackson carnegie</cp:lastModifiedBy>
  <cp:revision>5</cp:revision>
  <dcterms:created xsi:type="dcterms:W3CDTF">2021-04-01T01:02:00Z</dcterms:created>
  <dcterms:modified xsi:type="dcterms:W3CDTF">2021-04-01T01:51:00Z</dcterms:modified>
</cp:coreProperties>
</file>