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011C" w14:textId="6AFD8353" w:rsidR="00523106" w:rsidRDefault="00266ADE">
      <w:r>
        <w:rPr>
          <w:rFonts w:hint="eastAsia"/>
        </w:rPr>
        <w:t>t</w:t>
      </w:r>
      <w:r>
        <w:t>rain.py</w:t>
      </w:r>
      <w:r>
        <w:rPr>
          <w:rFonts w:hint="eastAsia"/>
        </w:rPr>
        <w:t>文件：用于对Re</w:t>
      </w:r>
      <w:r>
        <w:t>sNet</w:t>
      </w:r>
      <w:r>
        <w:rPr>
          <w:rFonts w:hint="eastAsia"/>
        </w:rPr>
        <w:t>预训练模型进行迁移学习</w:t>
      </w:r>
      <w:r w:rsidR="00573D85">
        <w:rPr>
          <w:rFonts w:hint="eastAsia"/>
        </w:rPr>
        <w:t>。</w:t>
      </w:r>
    </w:p>
    <w:p w14:paraId="3DDB3646" w14:textId="678F3E79" w:rsidR="00266ADE" w:rsidRDefault="00266ADE"/>
    <w:p w14:paraId="652DAFC4" w14:textId="16B15B83" w:rsidR="00266ADE" w:rsidRDefault="00266ADE">
      <w:r>
        <w:rPr>
          <w:rFonts w:hint="eastAsia"/>
        </w:rPr>
        <w:t>p</w:t>
      </w:r>
      <w:r>
        <w:t>redict.py</w:t>
      </w:r>
      <w:r>
        <w:rPr>
          <w:rFonts w:hint="eastAsia"/>
        </w:rPr>
        <w:t>文件：利用训练好的模型进行图像物体预测，种类为C</w:t>
      </w:r>
      <w:r>
        <w:t>IFAR10</w:t>
      </w:r>
      <w:r>
        <w:rPr>
          <w:rFonts w:hint="eastAsia"/>
        </w:rPr>
        <w:t>数据集中的十种类别，分别为</w:t>
      </w:r>
      <w:r w:rsidRPr="00266ADE">
        <w:rPr>
          <w:rFonts w:hint="eastAsia"/>
        </w:rPr>
        <w:t>飞机（</w:t>
      </w:r>
      <w:r w:rsidRPr="00266ADE">
        <w:t xml:space="preserve"> </w:t>
      </w:r>
      <w:r>
        <w:t>airplane</w:t>
      </w:r>
      <w:r w:rsidRPr="00266ADE">
        <w:t xml:space="preserve"> ）、汽车（ automobile ）、鸟类（ bird ）、猫（ cat ）、鹿（ deer ）、狗（ dog ）、蛙类（ frog ）、马（ horse ）、船（ ship ）和卡车（ truck ）</w:t>
      </w:r>
      <w:r>
        <w:rPr>
          <w:rFonts w:hint="eastAsia"/>
        </w:rPr>
        <w:t>。</w:t>
      </w:r>
    </w:p>
    <w:p w14:paraId="286A70B8" w14:textId="77777777" w:rsidR="008B6299" w:rsidRDefault="008B6299"/>
    <w:p w14:paraId="593A1615" w14:textId="1AA3ECE8" w:rsidR="008B6299" w:rsidRDefault="00590E92">
      <w:r>
        <w:t>t</w:t>
      </w:r>
      <w:r w:rsidR="008B6299">
        <w:t>est_dog1.jpg</w:t>
      </w:r>
      <w:r w:rsidR="008B6299">
        <w:rPr>
          <w:rFonts w:hint="eastAsia"/>
        </w:rPr>
        <w:t>文件</w:t>
      </w:r>
      <w:r>
        <w:rPr>
          <w:rFonts w:hint="eastAsia"/>
        </w:rPr>
        <w:t>：是</w:t>
      </w:r>
      <w:r w:rsidR="008B6299">
        <w:rPr>
          <w:rFonts w:hint="eastAsia"/>
        </w:rPr>
        <w:t>测试时使用的图片，可任意更换其他图片</w:t>
      </w:r>
      <w:r>
        <w:rPr>
          <w:rFonts w:hint="eastAsia"/>
        </w:rPr>
        <w:t>以进行预测</w:t>
      </w:r>
      <w:r w:rsidR="00573D85">
        <w:rPr>
          <w:rFonts w:hint="eastAsia"/>
        </w:rPr>
        <w:t>。</w:t>
      </w:r>
    </w:p>
    <w:p w14:paraId="64AA70C6" w14:textId="77777777" w:rsidR="00590E92" w:rsidRDefault="00590E92"/>
    <w:p w14:paraId="3904AAEB" w14:textId="48A0527E" w:rsidR="00590E92" w:rsidRDefault="00590E92">
      <w:pPr>
        <w:rPr>
          <w:rFonts w:hint="eastAsia"/>
        </w:rPr>
      </w:pPr>
      <w:r>
        <w:rPr>
          <w:rFonts w:hint="eastAsia"/>
        </w:rPr>
        <w:t>de</w:t>
      </w:r>
      <w:r>
        <w:t>mo.mp4</w:t>
      </w:r>
      <w:r>
        <w:rPr>
          <w:rFonts w:hint="eastAsia"/>
        </w:rPr>
        <w:t>文件：是运行p</w:t>
      </w:r>
      <w:r>
        <w:t>redict.py</w:t>
      </w:r>
      <w:r>
        <w:rPr>
          <w:rFonts w:hint="eastAsia"/>
        </w:rPr>
        <w:t>文件时的录像</w:t>
      </w:r>
      <w:r w:rsidR="00573D85">
        <w:rPr>
          <w:rFonts w:hint="eastAsia"/>
        </w:rPr>
        <w:t>。</w:t>
      </w:r>
      <w:r w:rsidR="00E24FB6">
        <w:rPr>
          <w:rFonts w:hint="eastAsia"/>
        </w:rPr>
        <w:t>由于迁移学习训练时间较长，所以未录制训练时的录像。</w:t>
      </w:r>
    </w:p>
    <w:sectPr w:rsidR="0059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29"/>
    <w:rsid w:val="00266ADE"/>
    <w:rsid w:val="004E0C29"/>
    <w:rsid w:val="00523106"/>
    <w:rsid w:val="00573D85"/>
    <w:rsid w:val="00590E92"/>
    <w:rsid w:val="008B6299"/>
    <w:rsid w:val="00E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1B39"/>
  <w15:chartTrackingRefBased/>
  <w15:docId w15:val="{2A3D7F27-6B7D-41F9-B1D5-CAD3E427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俊豪</dc:creator>
  <cp:keywords/>
  <dc:description/>
  <cp:lastModifiedBy>陳 俊豪</cp:lastModifiedBy>
  <cp:revision>5</cp:revision>
  <dcterms:created xsi:type="dcterms:W3CDTF">2023-08-04T08:42:00Z</dcterms:created>
  <dcterms:modified xsi:type="dcterms:W3CDTF">2023-08-04T08:56:00Z</dcterms:modified>
</cp:coreProperties>
</file>