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011C" w14:textId="6AFD8353" w:rsidR="00523106" w:rsidRDefault="00266ADE">
      <w:r>
        <w:rPr>
          <w:rFonts w:hint="eastAsia"/>
        </w:rPr>
        <w:t>t</w:t>
      </w:r>
      <w:r>
        <w:t>rain.py</w:t>
      </w:r>
      <w:r>
        <w:rPr>
          <w:rFonts w:hint="eastAsia"/>
        </w:rPr>
        <w:t>文件：用于对Re</w:t>
      </w:r>
      <w:r>
        <w:t>sNet</w:t>
      </w:r>
      <w:r>
        <w:rPr>
          <w:rFonts w:hint="eastAsia"/>
        </w:rPr>
        <w:t>预训练模型进行迁移学习</w:t>
      </w:r>
      <w:r w:rsidR="00573D85">
        <w:rPr>
          <w:rFonts w:hint="eastAsia"/>
        </w:rPr>
        <w:t>。</w:t>
      </w:r>
    </w:p>
    <w:p w14:paraId="3DDB3646" w14:textId="678F3E79" w:rsidR="00266ADE" w:rsidRDefault="00266ADE"/>
    <w:p w14:paraId="652DAFC4" w14:textId="16B15B83" w:rsidR="00266ADE" w:rsidRDefault="00266ADE">
      <w:r>
        <w:rPr>
          <w:rFonts w:hint="eastAsia"/>
        </w:rPr>
        <w:t>p</w:t>
      </w:r>
      <w:r>
        <w:t>redict.py</w:t>
      </w:r>
      <w:r>
        <w:rPr>
          <w:rFonts w:hint="eastAsia"/>
        </w:rPr>
        <w:t>文件：利用训练好的模型进行图像物体预测，种类为C</w:t>
      </w:r>
      <w:r>
        <w:t>IFAR10</w:t>
      </w:r>
      <w:r>
        <w:rPr>
          <w:rFonts w:hint="eastAsia"/>
        </w:rPr>
        <w:t>数据集中的十种类别，分别为</w:t>
      </w:r>
      <w:r w:rsidRPr="00266ADE">
        <w:rPr>
          <w:rFonts w:hint="eastAsia"/>
        </w:rPr>
        <w:t>飞机（</w:t>
      </w:r>
      <w:r w:rsidRPr="00266ADE">
        <w:t xml:space="preserve"> </w:t>
      </w:r>
      <w:r>
        <w:t>airplane</w:t>
      </w:r>
      <w:r w:rsidRPr="00266ADE">
        <w:t xml:space="preserve"> ）、汽车（ automobile ）、鸟类（ bird ）、猫（ cat ）、鹿（ deer ）、狗（ dog ）、蛙类（ frog ）、马（ horse ）、船（ ship ）和卡车（ truck ）</w:t>
      </w:r>
      <w:r>
        <w:rPr>
          <w:rFonts w:hint="eastAsia"/>
        </w:rPr>
        <w:t>。</w:t>
      </w:r>
    </w:p>
    <w:p w14:paraId="286A70B8" w14:textId="77777777" w:rsidR="008B6299" w:rsidRDefault="008B6299"/>
    <w:p w14:paraId="593A1615" w14:textId="1AA3ECE8" w:rsidR="008B6299" w:rsidRDefault="00590E92">
      <w:r>
        <w:t>t</w:t>
      </w:r>
      <w:r w:rsidR="008B6299">
        <w:t>est_dog1.jpg</w:t>
      </w:r>
      <w:r w:rsidR="008B6299">
        <w:rPr>
          <w:rFonts w:hint="eastAsia"/>
        </w:rPr>
        <w:t>文件</w:t>
      </w:r>
      <w:r>
        <w:rPr>
          <w:rFonts w:hint="eastAsia"/>
        </w:rPr>
        <w:t>：是</w:t>
      </w:r>
      <w:r w:rsidR="008B6299">
        <w:rPr>
          <w:rFonts w:hint="eastAsia"/>
        </w:rPr>
        <w:t>测试时使用的图片，可任意更换其他图片</w:t>
      </w:r>
      <w:r>
        <w:rPr>
          <w:rFonts w:hint="eastAsia"/>
        </w:rPr>
        <w:t>以进行预测</w:t>
      </w:r>
      <w:r w:rsidR="00573D85">
        <w:rPr>
          <w:rFonts w:hint="eastAsia"/>
        </w:rPr>
        <w:t>。</w:t>
      </w:r>
    </w:p>
    <w:p w14:paraId="3904AAEB" w14:textId="019B21DC" w:rsidR="00590E92" w:rsidRDefault="00590E92"/>
    <w:p w14:paraId="4C854B73" w14:textId="2F6D68F6" w:rsidR="000A0C75" w:rsidRDefault="000A0C75">
      <w:pPr>
        <w:rPr>
          <w:rFonts w:hint="eastAsia"/>
        </w:rPr>
      </w:pPr>
      <w:r>
        <w:rPr>
          <w:rFonts w:hint="eastAsia"/>
        </w:rPr>
        <w:t>由于是第一次接触这种实现，可能做的效果</w:t>
      </w:r>
      <w:r w:rsidR="00543E81">
        <w:rPr>
          <w:rFonts w:hint="eastAsia"/>
        </w:rPr>
        <w:t>比较</w:t>
      </w:r>
      <w:r>
        <w:rPr>
          <w:rFonts w:hint="eastAsia"/>
        </w:rPr>
        <w:t>一般，不过也是花了相当的时间去</w:t>
      </w:r>
      <w:r w:rsidR="00F72A3E">
        <w:rPr>
          <w:rFonts w:hint="eastAsia"/>
        </w:rPr>
        <w:t>学习</w:t>
      </w:r>
      <w:r>
        <w:rPr>
          <w:rFonts w:hint="eastAsia"/>
        </w:rPr>
        <w:t>到</w:t>
      </w:r>
      <w:r w:rsidR="00FC7F0B">
        <w:rPr>
          <w:rFonts w:hint="eastAsia"/>
        </w:rPr>
        <w:t>了</w:t>
      </w:r>
      <w:r>
        <w:rPr>
          <w:rFonts w:hint="eastAsia"/>
        </w:rPr>
        <w:t>很多新东西，个人还是有所收获的，还望老师高抬贵手。</w:t>
      </w:r>
    </w:p>
    <w:sectPr w:rsidR="000A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29"/>
    <w:rsid w:val="000A0C75"/>
    <w:rsid w:val="00266ADE"/>
    <w:rsid w:val="004E0C29"/>
    <w:rsid w:val="00523106"/>
    <w:rsid w:val="00543E81"/>
    <w:rsid w:val="00573D85"/>
    <w:rsid w:val="00590E92"/>
    <w:rsid w:val="008B6299"/>
    <w:rsid w:val="00E24FB6"/>
    <w:rsid w:val="00E417A3"/>
    <w:rsid w:val="00F72A3E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1B39"/>
  <w15:chartTrackingRefBased/>
  <w15:docId w15:val="{2A3D7F27-6B7D-41F9-B1D5-CAD3E427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俊豪</dc:creator>
  <cp:keywords/>
  <dc:description/>
  <cp:lastModifiedBy>陳 俊豪</cp:lastModifiedBy>
  <cp:revision>10</cp:revision>
  <dcterms:created xsi:type="dcterms:W3CDTF">2023-08-04T08:42:00Z</dcterms:created>
  <dcterms:modified xsi:type="dcterms:W3CDTF">2023-08-21T10:26:00Z</dcterms:modified>
</cp:coreProperties>
</file>