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440F45" w14:paraId="76F411D3" wp14:textId="0AE308AE">
      <w:pPr>
        <w:pStyle w:val="Heading1"/>
        <w:spacing w:before="2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0440F45" w:rsidR="60440F4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Visualizations Document</w:t>
      </w:r>
    </w:p>
    <w:p xmlns:wp14="http://schemas.microsoft.com/office/word/2010/wordml" w:rsidP="60440F45" w14:paraId="2C078E63" wp14:textId="2674E4C9">
      <w:pPr>
        <w:pStyle w:val="Normal"/>
      </w:pPr>
    </w:p>
    <w:p w:rsidR="60440F45" w:rsidP="60440F45" w:rsidRDefault="60440F45" w14:paraId="6136B87F" w14:textId="1E3F4E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440F45">
        <w:rPr/>
        <w:t>Sample visualization from 1</w:t>
      </w:r>
      <w:r w:rsidRPr="60440F45" w:rsidR="60440F45">
        <w:rPr>
          <w:vertAlign w:val="superscript"/>
        </w:rPr>
        <w:t>st</w:t>
      </w:r>
      <w:r w:rsidR="60440F45">
        <w:rPr/>
        <w:t xml:space="preserve"> </w:t>
      </w:r>
      <w:proofErr w:type="spellStart"/>
      <w:r w:rsidR="60440F45">
        <w:rPr/>
        <w:t>json</w:t>
      </w:r>
      <w:proofErr w:type="spellEnd"/>
      <w:r w:rsidR="60440F45">
        <w:rPr/>
        <w:t xml:space="preserve"> data he gave us</w:t>
      </w:r>
    </w:p>
    <w:p w:rsidR="60440F45" w:rsidP="60440F45" w:rsidRDefault="60440F45" w14:paraId="10ED940B" w14:textId="1D91EF9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0440F45">
        <w:rPr/>
        <w:t xml:space="preserve">CodePen :  </w:t>
      </w:r>
      <w:hyperlink r:id="R6c32f694b09040d6">
        <w:r w:rsidRPr="60440F45" w:rsidR="60440F45">
          <w:rPr>
            <w:rStyle w:val="Hyperlink"/>
          </w:rPr>
          <w:t>https://codepen.io/jacksonhaskamp/pen/XWVyNpL</w:t>
        </w:r>
      </w:hyperlink>
      <w:r w:rsidR="60440F45">
        <w:rPr/>
        <w:t xml:space="preserve"> </w:t>
      </w:r>
    </w:p>
    <w:p w:rsidR="60440F45" w:rsidP="60440F45" w:rsidRDefault="60440F45" w14:paraId="062ECB46" w14:textId="69CD7A6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0440F45">
        <w:rPr/>
        <w:t>Github</w:t>
      </w:r>
      <w:proofErr w:type="spellEnd"/>
      <w:r w:rsidR="60440F45">
        <w:rPr/>
        <w:t xml:space="preserve"> Gist </w:t>
      </w:r>
      <w:r w:rsidR="60440F45">
        <w:rPr/>
        <w:t>version:</w:t>
      </w:r>
      <w:r w:rsidR="60440F45">
        <w:rPr/>
        <w:t xml:space="preserve"> </w:t>
      </w:r>
      <w:hyperlink r:id="R50020d5e96e3484a">
        <w:r w:rsidRPr="0AB1383D" w:rsidR="60440F45">
          <w:rPr>
            <w:rStyle w:val="Hyperlink"/>
          </w:rPr>
          <w:t>https://gist.github.com/JacksonHaskamp/d4ee8628e374fc47f62e6d8a51c68533</w:t>
        </w:r>
      </w:hyperlink>
      <w:r w:rsidR="60440F45">
        <w:rPr/>
        <w:t xml:space="preserve"> </w:t>
      </w:r>
    </w:p>
    <w:p w:rsidR="60440F45" w:rsidP="60440F45" w:rsidRDefault="60440F45" w14:paraId="490C72E4" w14:textId="5A0E6EDA">
      <w:pPr>
        <w:pStyle w:val="Normal"/>
        <w:ind w:left="720"/>
      </w:pPr>
      <w:r w:rsidR="60440F45">
        <w:drawing>
          <wp:inline wp14:editId="02065235" wp14:anchorId="25C846CB">
            <wp:extent cx="5086350" cy="2886075"/>
            <wp:effectExtent l="0" t="0" r="0" b="0"/>
            <wp:docPr id="1941370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823e9922442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6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36E968"/>
    <w:rsid w:val="02065235"/>
    <w:rsid w:val="0AB1383D"/>
    <w:rsid w:val="2036E968"/>
    <w:rsid w:val="4ADFCF13"/>
    <w:rsid w:val="60440F45"/>
    <w:rsid w:val="670C4FAE"/>
    <w:rsid w:val="7402677C"/>
    <w:rsid w:val="7402677C"/>
    <w:rsid w:val="7D99A282"/>
    <w:rsid w:val="7EC3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E968"/>
  <w15:chartTrackingRefBased/>
  <w15:docId w15:val="{AB2C8391-3523-465C-9216-9AD3249DE3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depen.io/jacksonhaskamp/pen/XWVyNpL" TargetMode="External" Id="R6c32f694b09040d6" /><Relationship Type="http://schemas.openxmlformats.org/officeDocument/2006/relationships/numbering" Target="numbering.xml" Id="R1b9f37c667d04d15" /><Relationship Type="http://schemas.openxmlformats.org/officeDocument/2006/relationships/hyperlink" Target="https://gist.github.com/JacksonHaskamp/d4ee8628e374fc47f62e6d8a51c68533" TargetMode="External" Id="R50020d5e96e3484a" /><Relationship Type="http://schemas.openxmlformats.org/officeDocument/2006/relationships/image" Target="/media/image2.png" Id="R147823e9922442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2022-04-16T01:52:00.6727148Z</dcterms:created>
  <dcterms:modified xsi:type="dcterms:W3CDTF">2022-04-16T19:35:27.9079785Z</dcterms:modified>
  <dc:creator>Haskamp, Jackson (MU-Student)</dc:creator>
  <lastModifiedBy>Ogoti, Tasha Sennah (MU-Student)</lastModifiedBy>
</coreProperties>
</file>