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9DC85A" w14:paraId="68A9B5B2" wp14:textId="58EB705A">
      <w:pPr>
        <w:pStyle w:val="Heading1"/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19DC85A" w:rsidR="019DC85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Sprint 2 Progress Report</w:t>
      </w:r>
    </w:p>
    <w:p xmlns:wp14="http://schemas.microsoft.com/office/word/2010/wordml" w:rsidP="019DC85A" w14:paraId="3B7E2765" wp14:textId="76E2E8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9DC85A" w14:paraId="6E9E86D2" wp14:textId="6F15B507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19DC85A" w:rsidR="019DC85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GitHub Repository</w:t>
      </w:r>
    </w:p>
    <w:p xmlns:wp14="http://schemas.microsoft.com/office/word/2010/wordml" w:rsidP="019DC85A" w14:paraId="3BFAD81C" wp14:textId="262CAC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[Provide link to GitHub repository, which should contain:</w:t>
      </w:r>
    </w:p>
    <w:p xmlns:wp14="http://schemas.microsoft.com/office/word/2010/wordml" w:rsidP="019DC85A" w14:paraId="0265035C" wp14:textId="54F7240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README.md file that explains how to deploy your code (if you add/change things from usual, otherwise this is probably a copy of Augur's README.md)</w:t>
      </w:r>
    </w:p>
    <w:p xmlns:wp14="http://schemas.microsoft.com/office/word/2010/wordml" w:rsidP="019DC85A" w14:paraId="52CDCAAD" wp14:textId="2C3AB16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Progress Report, which will be some kind of indication about whether or not you need to update your scope.</w:t>
      </w:r>
    </w:p>
    <w:p xmlns:wp14="http://schemas.microsoft.com/office/word/2010/wordml" w:rsidP="019DC85A" w14:paraId="399362BB" wp14:textId="08CB2C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xmlns:wp14="http://schemas.microsoft.com/office/word/2010/wordml" w:rsidP="019DC85A" w14:paraId="7808BF55" wp14:textId="799713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 Repository Link: </w:t>
      </w:r>
      <w:hyperlink r:id="R906ee3e25989454d">
        <w:r w:rsidRPr="019DC85A" w:rsidR="019DC8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https://github.com/JacksonHaskamp/augur</w:t>
        </w:r>
      </w:hyperlink>
    </w:p>
    <w:p xmlns:wp14="http://schemas.microsoft.com/office/word/2010/wordml" w:rsidP="019DC85A" w14:paraId="105A1376" wp14:textId="73AB51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Sprint 2 Branch: </w:t>
      </w:r>
      <w:hyperlink r:id="Re34da680fbe547c2">
        <w:r w:rsidRPr="019DC85A" w:rsidR="019DC8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https://github.com/JacksonHaskamp/augur/tree/sprint2</w:t>
        </w:r>
      </w:hyperlink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19DC85A" w14:paraId="4AE167D2" wp14:textId="2E9A5D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9DC85A" w14:paraId="50B06279" wp14:textId="44AF0C74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19DC85A" w:rsidR="019DC85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Scope</w:t>
      </w:r>
    </w:p>
    <w:p xmlns:wp14="http://schemas.microsoft.com/office/word/2010/wordml" w:rsidP="019DC85A" w14:paraId="0F8A4214" wp14:textId="3C22639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Needed to work with new software, working with a 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provided database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Dr.Goggins</w:t>
      </w:r>
      <w:proofErr w:type="spellEnd"/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are we adjusting in later sprints so that it is 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uploaded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through supplying user data?</w:t>
      </w:r>
    </w:p>
    <w:p xmlns:wp14="http://schemas.microsoft.com/office/word/2010/wordml" w:rsidP="019DC85A" w14:paraId="1A74D8F4" wp14:textId="5DAF6680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got a clear view of what a “Hello World” example of our project would look like</w:t>
      </w:r>
    </w:p>
    <w:p xmlns:wp14="http://schemas.microsoft.com/office/word/2010/wordml" w:rsidP="019DC85A" w14:paraId="41C81D7D" wp14:textId="537CEB86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Google charts visualization of repo data</w:t>
      </w:r>
    </w:p>
    <w:p xmlns:wp14="http://schemas.microsoft.com/office/word/2010/wordml" w:rsidP="019DC85A" w14:paraId="21913765" wp14:textId="7054E4DB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gives us a pathway to secure 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clear vision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an MVP</w:t>
      </w:r>
    </w:p>
    <w:p xmlns:wp14="http://schemas.microsoft.com/office/word/2010/wordml" w:rsidP="019DC85A" w14:paraId="14BF6725" wp14:textId="6E17F519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Expanded our knowledge of the data we will be working with</w:t>
      </w:r>
    </w:p>
    <w:p xmlns:wp14="http://schemas.microsoft.com/office/word/2010/wordml" w:rsidP="019DC85A" w14:paraId="4411B268" wp14:textId="3A8EF001">
      <w:pPr>
        <w:pStyle w:val="Heading2"/>
        <w:jc w:val="center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19DC85A" w:rsidR="019DC85A">
        <w:rPr>
          <w:noProof w:val="0"/>
          <w:lang w:val="en-US"/>
        </w:rPr>
        <w:t>Updates to Requirements</w:t>
      </w:r>
    </w:p>
    <w:p xmlns:wp14="http://schemas.microsoft.com/office/word/2010/wordml" w:rsidP="019DC85A" w14:paraId="16246035" wp14:textId="3E25007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received a peer review from Kevin Zemon that mentioned that our requirements seemed sort of like a list of items that needed to be done, prioritized by when they needed to be done.</w:t>
      </w:r>
    </w:p>
    <w:p xmlns:wp14="http://schemas.microsoft.com/office/word/2010/wordml" w:rsidP="019DC85A" w14:paraId="4472D7E5" wp14:textId="23AEA41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Based on this feedback, in the Requirements Excel spreadsheet, w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removed the “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data from Dr. Goggins” requirement because it was a task that was part of the process, not a quality the software system needed to have.</w:t>
      </w:r>
    </w:p>
    <w:p xmlns:wp14="http://schemas.microsoft.com/office/word/2010/wordml" w:rsidP="019DC85A" w14:paraId="6C1EAA17" wp14:textId="0B2CBE6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also adjusted some of the priorities and requirements descriptions.</w:t>
      </w:r>
    </w:p>
    <w:p xmlns:wp14="http://schemas.microsoft.com/office/word/2010/wordml" w:rsidP="019DC85A" w14:paraId="4F53DE9B" wp14:textId="308EFF6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(Commit the requirements spreadsheet to GitHub again)</w:t>
      </w:r>
    </w:p>
    <w:p xmlns:wp14="http://schemas.microsoft.com/office/word/2010/wordml" w:rsidP="019DC85A" w14:paraId="28C81494" wp14:textId="268BF1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19DC85A" w14:paraId="157A2BA1" wp14:textId="067DB673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19DC85A" w:rsidR="019DC85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Team Reflection</w:t>
      </w:r>
    </w:p>
    <w:p xmlns:wp14="http://schemas.microsoft.com/office/word/2010/wordml" w:rsidP="019DC85A" w14:paraId="1DCFB1E8" wp14:textId="38667C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[For this sprint, explanation of obstacles encountered, reflections, and goals.]</w:t>
      </w:r>
    </w:p>
    <w:p xmlns:wp14="http://schemas.microsoft.com/office/word/2010/wordml" w:rsidP="019DC85A" w14:paraId="29D317C3" wp14:textId="46DCB17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Learned how to use Google Charts to create visualizations based </w:t>
      </w:r>
      <w:proofErr w:type="gramStart"/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off of</w:t>
      </w:r>
      <w:proofErr w:type="gramEnd"/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Json data</w:t>
      </w:r>
    </w:p>
    <w:p xmlns:wp14="http://schemas.microsoft.com/office/word/2010/wordml" w:rsidP="019DC85A" w14:paraId="14934D10" wp14:textId="4E320B6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we could use was given access to us by Dr. Goggins</w:t>
      </w:r>
    </w:p>
    <w:p xmlns:wp14="http://schemas.microsoft.com/office/word/2010/wordml" w:rsidP="019DC85A" w14:paraId="460DD942" wp14:textId="735CD499">
      <w:pPr>
        <w:pStyle w:val="ListParagraph"/>
        <w:numPr>
          <w:ilvl w:val="1"/>
          <w:numId w:val="4"/>
        </w:numPr>
        <w:spacing w:after="160" w:line="259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019DC85A" w:rsidR="019DC8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 of these difficulties was connecting to the Augur database provided by Goggins. Whenever we would enter the command </w:t>
      </w:r>
      <w:r w:rsidRPr="019DC85A" w:rsidR="019DC8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</w:t>
      </w:r>
      <w:proofErr w:type="spellStart"/>
      <w:r w:rsidRPr="019DC85A" w:rsidR="019DC8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psql</w:t>
      </w:r>
      <w:proofErr w:type="spellEnd"/>
      <w:r w:rsidRPr="019DC85A" w:rsidR="019DC8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–U terrapins –p 5432 –h augur-0.21.1”</w:t>
      </w:r>
      <w:r w:rsidRPr="019DC85A" w:rsidR="019DC8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we would get the error message that the connection to server failed, and that user does not exist. Dr. Goggins then helped user run the command “</w:t>
      </w:r>
      <w:proofErr w:type="spellStart"/>
      <w:r w:rsidRPr="019DC85A" w:rsidR="019DC8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psql</w:t>
      </w:r>
      <w:proofErr w:type="spellEnd"/>
      <w:r w:rsidRPr="019DC85A" w:rsidR="019DC8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–U terrapins –p 5432 –h augur.chaoss.io augur-0.21.1”</w:t>
      </w:r>
    </w:p>
    <w:p xmlns:wp14="http://schemas.microsoft.com/office/word/2010/wordml" w:rsidP="019DC85A" w14:paraId="4FAC046B" wp14:textId="31E3E501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19DC85A" w:rsidR="019DC8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Another difficulty we faced was showing the tables present in the database, but noticed it was a syntax issue.</w:t>
      </w:r>
    </w:p>
    <w:p xmlns:wp14="http://schemas.microsoft.com/office/word/2010/wordml" w:rsidP="019DC85A" w14:paraId="32315480" wp14:textId="75561D0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had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review Module 5 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frequently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refer to the diagrams contained in the slides as reference for our own</w:t>
      </w:r>
    </w:p>
    <w:p xmlns:wp14="http://schemas.microsoft.com/office/word/2010/wordml" w:rsidP="019DC85A" w14:paraId="168A2B17" wp14:textId="63C54BCB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compared each other’s past work to come to a 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consensus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what qualifies a diagram</w:t>
      </w:r>
    </w:p>
    <w:p xmlns:wp14="http://schemas.microsoft.com/office/word/2010/wordml" w:rsidP="019DC85A" w14:paraId="02FCEB73" wp14:textId="2FDB4B71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Got more practice with designing architectural documents for the </w:t>
      </w:r>
      <w:r w:rsidRPr="019DC85A" w:rsidR="019D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</w:p>
    <w:p xmlns:wp14="http://schemas.microsoft.com/office/word/2010/wordml" w:rsidP="019DC85A" w14:paraId="2C078E63" wp14:textId="10E8EA4D">
      <w:pPr>
        <w:pStyle w:val="Normal"/>
      </w:pPr>
    </w:p>
    <w:p w:rsidR="019DC85A" w:rsidP="019DC85A" w:rsidRDefault="019DC85A" w14:paraId="5E2D8961" w14:textId="3FEA210D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E0420"/>
    <w:rsid w:val="0001F7F9"/>
    <w:rsid w:val="019DC85A"/>
    <w:rsid w:val="030D0A78"/>
    <w:rsid w:val="05AD73FC"/>
    <w:rsid w:val="05D610C8"/>
    <w:rsid w:val="0D47F236"/>
    <w:rsid w:val="0D8170C5"/>
    <w:rsid w:val="0EE3C297"/>
    <w:rsid w:val="0F3B2DE5"/>
    <w:rsid w:val="1553041B"/>
    <w:rsid w:val="155E0420"/>
    <w:rsid w:val="1E51D8F3"/>
    <w:rsid w:val="24E170A9"/>
    <w:rsid w:val="2764511A"/>
    <w:rsid w:val="2900217B"/>
    <w:rsid w:val="2A9BF1DC"/>
    <w:rsid w:val="2D32DA43"/>
    <w:rsid w:val="33452B6B"/>
    <w:rsid w:val="3896D4A3"/>
    <w:rsid w:val="3A32A504"/>
    <w:rsid w:val="3B2F5B39"/>
    <w:rsid w:val="3B503D50"/>
    <w:rsid w:val="41A48672"/>
    <w:rsid w:val="5B205ED1"/>
    <w:rsid w:val="62CE4E84"/>
    <w:rsid w:val="646A1EE5"/>
    <w:rsid w:val="6605EF46"/>
    <w:rsid w:val="67A1BFA7"/>
    <w:rsid w:val="687569D1"/>
    <w:rsid w:val="6E7610E3"/>
    <w:rsid w:val="72AA67DA"/>
    <w:rsid w:val="72AA67DA"/>
    <w:rsid w:val="791F9313"/>
    <w:rsid w:val="79A98B89"/>
    <w:rsid w:val="7C95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0420"/>
  <w15:chartTrackingRefBased/>
  <w15:docId w15:val="{175736AE-4838-4046-AEA8-0EA98EFEA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acksonHaskamp/augur" TargetMode="External" Id="R906ee3e25989454d" /><Relationship Type="http://schemas.openxmlformats.org/officeDocument/2006/relationships/hyperlink" Target="https://github.com/JacksonHaskamp/augur/tree/sprint2" TargetMode="External" Id="Re34da680fbe547c2" /><Relationship Type="http://schemas.openxmlformats.org/officeDocument/2006/relationships/numbering" Target="numbering.xml" Id="Rc9249b38c640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2022-04-18T21:53:57.0614530Z</dcterms:created>
  <dcterms:modified xsi:type="dcterms:W3CDTF">2022-04-18T22:34:44.1633199Z</dcterms:modified>
  <dc:creator>Haskamp, Jackson (MU-Student)</dc:creator>
  <lastModifiedBy>Riley, Kamden (MU-Student)</lastModifiedBy>
</coreProperties>
</file>