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0C43B" w14:textId="5719E2DA" w:rsidR="00BC4F22" w:rsidRDefault="003370AE" w:rsidP="003370AE">
      <w:pPr>
        <w:pStyle w:val="Heading1"/>
      </w:pPr>
      <w:r w:rsidRPr="003370AE">
        <w:t>Game Design Document</w:t>
      </w:r>
      <w:r w:rsidR="002E1B39">
        <w:t xml:space="preserve"> – Exit Strat</w:t>
      </w:r>
      <w:r w:rsidR="00EC064A">
        <w:t>egy (FPS Maze)</w:t>
      </w:r>
    </w:p>
    <w:p w14:paraId="2A4CD672" w14:textId="3AEAE3B1" w:rsidR="003370AE" w:rsidRDefault="003370AE" w:rsidP="003370AE">
      <w:r>
        <w:t>Title: Exit Strategy</w:t>
      </w:r>
      <w:r w:rsidR="008B73D2">
        <w:br/>
        <w:t>Engine: C++ with OpenGL</w:t>
      </w:r>
      <w:r>
        <w:rPr>
          <w:b/>
          <w:bCs/>
        </w:rPr>
        <w:br/>
      </w:r>
      <w:r>
        <w:t xml:space="preserve">Genre: First-Person </w:t>
      </w:r>
      <w:r w:rsidR="008B73D2">
        <w:t>Maze Survival</w:t>
      </w:r>
      <w:r>
        <w:br/>
        <w:t>Platform: PC</w:t>
      </w:r>
      <w:r w:rsidR="008B73D2">
        <w:t xml:space="preserve"> (Mouse + Keyboard)</w:t>
      </w:r>
      <w:r w:rsidR="009E04A5">
        <w:br/>
      </w:r>
      <w:r w:rsidR="009E04A5" w:rsidRPr="009E04A5">
        <w:t>Genre: First-Person Maze Survival / Stealth Chase</w:t>
      </w:r>
      <w:r w:rsidR="00EF4AF2">
        <w:br/>
      </w:r>
      <w:r w:rsidR="00EF4AF2" w:rsidRPr="00EF4AF2">
        <w:t>Target Scope: Small, polished, fully playable demo</w:t>
      </w:r>
    </w:p>
    <w:p w14:paraId="2486AC6E" w14:textId="379E16CE" w:rsidR="003370AE" w:rsidRDefault="003370AE" w:rsidP="003370AE">
      <w:pPr>
        <w:pStyle w:val="Heading2"/>
      </w:pPr>
      <w:r>
        <w:t>Concept</w:t>
      </w:r>
    </w:p>
    <w:p w14:paraId="2280014A" w14:textId="77777777" w:rsidR="00450BE5" w:rsidRDefault="00450BE5" w:rsidP="00450BE5">
      <w:r>
        <w:t>Exit Strategy is a first-person maze survival game where the player must navigate increasingly complex labyrinths, collect Exit Keys, avoid patrolling NPC Guards, and escape through a locked Exit Gate.</w:t>
      </w:r>
    </w:p>
    <w:p w14:paraId="5BE5F329" w14:textId="79D2AE92" w:rsidR="00450BE5" w:rsidRDefault="00450BE5" w:rsidP="00450BE5">
      <w:r>
        <w:t>The game is inspired by the chase mechanics of Pac-Man but redesigned as a first-person stealth experience. Players must explore the maze, plan escape routes, and react quickly to enemy patrols.</w:t>
      </w:r>
    </w:p>
    <w:p w14:paraId="1D9645A4" w14:textId="2324F55F" w:rsidR="00450BE5" w:rsidRDefault="00450BE5" w:rsidP="00450BE5">
      <w:r>
        <w:t>The maze exists within a military testing simulation known as The Maze Grid, a controlled facility designed to evaluate escape behaviour and decision making under pressure.</w:t>
      </w:r>
    </w:p>
    <w:p w14:paraId="5F2E2181" w14:textId="2F56520B" w:rsidR="00450BE5" w:rsidRDefault="00450BE5" w:rsidP="00450BE5">
      <w:r>
        <w:t>As the player progresses through the simulation, the mazes grow larger and more dangerous, introducing additional guards and more complex layouts.</w:t>
      </w:r>
    </w:p>
    <w:p w14:paraId="57C94420" w14:textId="0D49B194" w:rsidR="00450BE5" w:rsidRDefault="00450BE5" w:rsidP="00450BE5">
      <w:pPr>
        <w:rPr>
          <w:b/>
          <w:bCs/>
        </w:rPr>
      </w:pPr>
      <w:r>
        <w:t>The player’s objective remains simple but increasingly challenging:</w:t>
      </w:r>
      <w:r>
        <w:br/>
      </w:r>
      <w:r w:rsidRPr="00450BE5">
        <w:rPr>
          <w:b/>
          <w:bCs/>
        </w:rPr>
        <w:t>Collect the Exit Key. Avoid the guards. Reach the Exit Gate.</w:t>
      </w:r>
    </w:p>
    <w:p w14:paraId="7D671CB6" w14:textId="07373510" w:rsidR="000D3704" w:rsidRDefault="000D3704" w:rsidP="000D3704">
      <w:pPr>
        <w:pStyle w:val="Heading2"/>
      </w:pPr>
      <w:r>
        <w:t>Game Mode</w:t>
      </w:r>
    </w:p>
    <w:p w14:paraId="76ED00D7" w14:textId="77777777" w:rsidR="00C25202" w:rsidRDefault="00EB5A23" w:rsidP="00C25202">
      <w:r w:rsidRPr="00EB5A23">
        <w:rPr>
          <w:b/>
          <w:bCs/>
        </w:rPr>
        <w:t>Story Mode</w:t>
      </w:r>
      <w:r>
        <w:rPr>
          <w:b/>
          <w:bCs/>
        </w:rPr>
        <w:br/>
      </w:r>
      <w:r w:rsidR="00C25202">
        <w:t>Story Mode consists of four progressively challenging levels, each featuring a larger maze and increased difficulty.</w:t>
      </w:r>
    </w:p>
    <w:p w14:paraId="5652391A" w14:textId="47FE0405" w:rsidR="000D3704" w:rsidRDefault="00C25202" w:rsidP="00C25202">
      <w:pPr>
        <w:pStyle w:val="NoSpacing"/>
      </w:pPr>
      <w:r>
        <w:t>Each level introduces new challenges such as:</w:t>
      </w:r>
    </w:p>
    <w:p w14:paraId="52DE7A47" w14:textId="3058CC85" w:rsidR="00C25202" w:rsidRDefault="00C25202" w:rsidP="00C25202">
      <w:pPr>
        <w:pStyle w:val="NoSpacing"/>
        <w:numPr>
          <w:ilvl w:val="0"/>
          <w:numId w:val="8"/>
        </w:numPr>
      </w:pPr>
      <w:r>
        <w:t>larger maze layouts</w:t>
      </w:r>
    </w:p>
    <w:p w14:paraId="47A1D883" w14:textId="5D0E6AC9" w:rsidR="00C25202" w:rsidRDefault="00C25202" w:rsidP="00C25202">
      <w:pPr>
        <w:pStyle w:val="NoSpacing"/>
        <w:numPr>
          <w:ilvl w:val="0"/>
          <w:numId w:val="8"/>
        </w:numPr>
      </w:pPr>
      <w:r>
        <w:t>additional guard patrols</w:t>
      </w:r>
    </w:p>
    <w:p w14:paraId="079246B1" w14:textId="26FBFB00" w:rsidR="00C25202" w:rsidRDefault="00C25202" w:rsidP="00C25202">
      <w:pPr>
        <w:pStyle w:val="NoSpacing"/>
        <w:numPr>
          <w:ilvl w:val="0"/>
          <w:numId w:val="8"/>
        </w:numPr>
      </w:pPr>
      <w:r>
        <w:t>more complex navigation routes</w:t>
      </w:r>
    </w:p>
    <w:p w14:paraId="0A871526" w14:textId="77777777" w:rsidR="00C25202" w:rsidRDefault="00C25202" w:rsidP="00C25202">
      <w:pPr>
        <w:pStyle w:val="NoSpacing"/>
      </w:pPr>
    </w:p>
    <w:p w14:paraId="65D5FD71" w14:textId="2DBDE58B" w:rsidR="00C25202" w:rsidRDefault="00C25202" w:rsidP="00C25202">
      <w:r w:rsidRPr="00C25202">
        <w:t>After completing each level, the player unlocks a comic-style panel sequence that gradually reveals the story behind the Maze Grid facility and the events that led to the simulation becoming locked down.</w:t>
      </w:r>
    </w:p>
    <w:p w14:paraId="692C27C3" w14:textId="2F14BC8D" w:rsidR="00C25202" w:rsidRDefault="00223E21" w:rsidP="00C25202">
      <w:r w:rsidRPr="00223E21">
        <w:t>The final objective is to escape the Maze Grid before the system resets permanently.</w:t>
      </w:r>
    </w:p>
    <w:p w14:paraId="0B8944D1" w14:textId="70CA8351" w:rsidR="00223E21" w:rsidRDefault="00223E21" w:rsidP="00C25202">
      <w:pPr>
        <w:rPr>
          <w:b/>
          <w:bCs/>
        </w:rPr>
      </w:pPr>
    </w:p>
    <w:p w14:paraId="6E97516E" w14:textId="233F8C04" w:rsidR="007F32D5" w:rsidRDefault="007F32D5" w:rsidP="007F32D5">
      <w:pPr>
        <w:pStyle w:val="Heading2"/>
      </w:pPr>
      <w:r w:rsidRPr="007F32D5">
        <w:lastRenderedPageBreak/>
        <w:t xml:space="preserve">Level Progression 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988"/>
        <w:gridCol w:w="1275"/>
        <w:gridCol w:w="924"/>
        <w:gridCol w:w="5829"/>
      </w:tblGrid>
      <w:tr w:rsidR="007A0D0F" w14:paraId="646F0462" w14:textId="77777777" w:rsidTr="008369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1CC3A951" w14:textId="2C82ACA4" w:rsidR="007A0D0F" w:rsidRDefault="007A0D0F" w:rsidP="00E3360B">
            <w:pPr>
              <w:jc w:val="center"/>
            </w:pPr>
            <w:r>
              <w:t>Level</w:t>
            </w:r>
          </w:p>
        </w:tc>
        <w:tc>
          <w:tcPr>
            <w:tcW w:w="1275" w:type="dxa"/>
          </w:tcPr>
          <w:p w14:paraId="19433DDA" w14:textId="1EFF4ACF" w:rsidR="007A0D0F" w:rsidRDefault="007A0D0F" w:rsidP="00E336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Maze Size</w:t>
            </w:r>
          </w:p>
        </w:tc>
        <w:tc>
          <w:tcPr>
            <w:tcW w:w="924" w:type="dxa"/>
          </w:tcPr>
          <w:p w14:paraId="43A89B3A" w14:textId="309FF912" w:rsidR="007A0D0F" w:rsidRDefault="007A0D0F" w:rsidP="00E336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Guards</w:t>
            </w:r>
          </w:p>
        </w:tc>
        <w:tc>
          <w:tcPr>
            <w:tcW w:w="5829" w:type="dxa"/>
          </w:tcPr>
          <w:p w14:paraId="3657E167" w14:textId="4B869EEB" w:rsidR="007A0D0F" w:rsidRDefault="007A0D0F" w:rsidP="00E336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7A0D0F" w14:paraId="519CAF98" w14:textId="77777777" w:rsidTr="008369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120806E2" w14:textId="19600CA6" w:rsidR="007A0D0F" w:rsidRPr="007A0D0F" w:rsidRDefault="007A0D0F" w:rsidP="00E3360B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Level 1</w:t>
            </w:r>
          </w:p>
        </w:tc>
        <w:tc>
          <w:tcPr>
            <w:tcW w:w="1275" w:type="dxa"/>
          </w:tcPr>
          <w:p w14:paraId="58FCD96D" w14:textId="47F62950" w:rsidR="007A0D0F" w:rsidRDefault="007A0D0F" w:rsidP="00E336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Small</w:t>
            </w:r>
          </w:p>
        </w:tc>
        <w:tc>
          <w:tcPr>
            <w:tcW w:w="924" w:type="dxa"/>
          </w:tcPr>
          <w:p w14:paraId="772E15D1" w14:textId="39A5EC8F" w:rsidR="007A0D0F" w:rsidRDefault="007A0D0F" w:rsidP="00E336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829" w:type="dxa"/>
          </w:tcPr>
          <w:p w14:paraId="3E07F05B" w14:textId="7497BFB9" w:rsidR="007A0D0F" w:rsidRDefault="00E3360B" w:rsidP="00E336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360B">
              <w:t>Introduction to movement, keys, and guard avoidance</w:t>
            </w:r>
          </w:p>
        </w:tc>
      </w:tr>
      <w:tr w:rsidR="007A0D0F" w14:paraId="1688CEDE" w14:textId="77777777" w:rsidTr="008369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3094093" w14:textId="5233BF46" w:rsidR="007A0D0F" w:rsidRPr="00E3360B" w:rsidRDefault="00E3360B" w:rsidP="00E3360B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Level 2</w:t>
            </w:r>
          </w:p>
        </w:tc>
        <w:tc>
          <w:tcPr>
            <w:tcW w:w="1275" w:type="dxa"/>
          </w:tcPr>
          <w:p w14:paraId="14FEFF87" w14:textId="1555C71F" w:rsidR="007A0D0F" w:rsidRDefault="007A0D0F" w:rsidP="00E336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924" w:type="dxa"/>
          </w:tcPr>
          <w:p w14:paraId="159D9366" w14:textId="2D70F029" w:rsidR="007A0D0F" w:rsidRDefault="007A0D0F" w:rsidP="00E336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829" w:type="dxa"/>
          </w:tcPr>
          <w:p w14:paraId="592C60C2" w14:textId="761E62B4" w:rsidR="007A0D0F" w:rsidRDefault="00E3360B" w:rsidP="00E336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360B">
              <w:t>Larger maze with multiple patrol routes</w:t>
            </w:r>
          </w:p>
        </w:tc>
      </w:tr>
      <w:tr w:rsidR="007A0D0F" w14:paraId="3DAF7AD0" w14:textId="77777777" w:rsidTr="008369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1974CCB4" w14:textId="70E725EF" w:rsidR="007A0D0F" w:rsidRPr="00E3360B" w:rsidRDefault="00E3360B" w:rsidP="00E3360B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Level 3</w:t>
            </w:r>
          </w:p>
        </w:tc>
        <w:tc>
          <w:tcPr>
            <w:tcW w:w="1275" w:type="dxa"/>
          </w:tcPr>
          <w:p w14:paraId="30DDD5C1" w14:textId="2DF53FC7" w:rsidR="007A0D0F" w:rsidRDefault="007A0D0F" w:rsidP="00E336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Large</w:t>
            </w:r>
          </w:p>
        </w:tc>
        <w:tc>
          <w:tcPr>
            <w:tcW w:w="924" w:type="dxa"/>
          </w:tcPr>
          <w:p w14:paraId="495E2813" w14:textId="60BA0FF0" w:rsidR="007A0D0F" w:rsidRDefault="007A0D0F" w:rsidP="00E336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5829" w:type="dxa"/>
          </w:tcPr>
          <w:p w14:paraId="3C344E60" w14:textId="10E02768" w:rsidR="007A0D0F" w:rsidRDefault="00E3360B" w:rsidP="00E336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360B">
              <w:t>Increased complexity and tighter navigation paths</w:t>
            </w:r>
          </w:p>
        </w:tc>
      </w:tr>
      <w:tr w:rsidR="007A0D0F" w14:paraId="6099CD44" w14:textId="77777777" w:rsidTr="008369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10075169" w14:textId="6F0E42DD" w:rsidR="007A0D0F" w:rsidRPr="00E3360B" w:rsidRDefault="00E3360B" w:rsidP="00E3360B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Level 4</w:t>
            </w:r>
          </w:p>
        </w:tc>
        <w:tc>
          <w:tcPr>
            <w:tcW w:w="1275" w:type="dxa"/>
          </w:tcPr>
          <w:p w14:paraId="03CAE671" w14:textId="054EC345" w:rsidR="007A0D0F" w:rsidRDefault="007A0D0F" w:rsidP="00E336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Very Large</w:t>
            </w:r>
          </w:p>
        </w:tc>
        <w:tc>
          <w:tcPr>
            <w:tcW w:w="924" w:type="dxa"/>
          </w:tcPr>
          <w:p w14:paraId="19F7207F" w14:textId="5D02491F" w:rsidR="007A0D0F" w:rsidRDefault="007A0D0F" w:rsidP="00E336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5829" w:type="dxa"/>
          </w:tcPr>
          <w:p w14:paraId="38A65864" w14:textId="504CFD17" w:rsidR="007A0D0F" w:rsidRDefault="00E3360B" w:rsidP="00E336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360B">
              <w:t>Final escape challenge with maximum difficulty</w:t>
            </w:r>
          </w:p>
        </w:tc>
      </w:tr>
    </w:tbl>
    <w:p w14:paraId="7DD69AD1" w14:textId="1C4FA9C7" w:rsidR="007F32D5" w:rsidRDefault="0083697C" w:rsidP="007F32D5">
      <w:r w:rsidRPr="0083697C">
        <w:t>Each level requires the player to collect the Exit Key before unlocking the Exit Gate.</w:t>
      </w:r>
    </w:p>
    <w:p w14:paraId="6EA7CB53" w14:textId="00D2C21B" w:rsidR="0083697C" w:rsidRDefault="0083697C" w:rsidP="0083697C">
      <w:pPr>
        <w:pStyle w:val="Heading2"/>
      </w:pPr>
      <w:r w:rsidRPr="0083697C">
        <w:t>Narrative Delivery</w:t>
      </w:r>
    </w:p>
    <w:p w14:paraId="7A078F96" w14:textId="6B7566CA" w:rsidR="0083697C" w:rsidRDefault="0083697C" w:rsidP="0083697C">
      <w:r>
        <w:t xml:space="preserve">The story of Exit Strategy is delivered through short panels displayed </w:t>
      </w:r>
      <w:r w:rsidR="003A7417">
        <w:t xml:space="preserve">before </w:t>
      </w:r>
      <w:r>
        <w:t>level</w:t>
      </w:r>
      <w:r w:rsidR="003A7417">
        <w:t xml:space="preserve"> 1 and after completing level 4</w:t>
      </w:r>
      <w:r>
        <w:t>.</w:t>
      </w:r>
    </w:p>
    <w:p w14:paraId="44F8F922" w14:textId="7465A212" w:rsidR="0083697C" w:rsidRDefault="0083697C" w:rsidP="0083697C">
      <w:r>
        <w:t>These panels provide narrative context without interrupting gameplay and gradually reveal information about the Maze Grid simulation.</w:t>
      </w:r>
    </w:p>
    <w:p w14:paraId="69DC6FF3" w14:textId="1F0CB142" w:rsidR="0083697C" w:rsidRDefault="0083697C" w:rsidP="0083697C">
      <w:pPr>
        <w:pStyle w:val="NoSpacing"/>
      </w:pPr>
      <w:r>
        <w:t>The comic panels depict:</w:t>
      </w:r>
    </w:p>
    <w:p w14:paraId="4C79ED33" w14:textId="753555C5" w:rsidR="007C1348" w:rsidRDefault="007C1348" w:rsidP="007C1348">
      <w:pPr>
        <w:pStyle w:val="NoSpacing"/>
        <w:numPr>
          <w:ilvl w:val="0"/>
          <w:numId w:val="10"/>
        </w:numPr>
      </w:pPr>
      <w:r>
        <w:t>the facility where the Maze Grid operates</w:t>
      </w:r>
    </w:p>
    <w:p w14:paraId="5D2037E6" w14:textId="49D0CA90" w:rsidR="007C1348" w:rsidRDefault="007C1348" w:rsidP="007C1348">
      <w:pPr>
        <w:pStyle w:val="NoSpacing"/>
        <w:numPr>
          <w:ilvl w:val="0"/>
          <w:numId w:val="10"/>
        </w:numPr>
      </w:pPr>
      <w:r>
        <w:t>system errors occurring within the simulation</w:t>
      </w:r>
    </w:p>
    <w:p w14:paraId="74186F41" w14:textId="2CA1A369" w:rsidR="007C1348" w:rsidRDefault="007C1348" w:rsidP="007C1348">
      <w:pPr>
        <w:pStyle w:val="NoSpacing"/>
        <w:numPr>
          <w:ilvl w:val="0"/>
          <w:numId w:val="10"/>
        </w:numPr>
      </w:pPr>
      <w:r>
        <w:t>guards being deployed as security units</w:t>
      </w:r>
    </w:p>
    <w:p w14:paraId="5741EEBF" w14:textId="6870FD2F" w:rsidR="0083697C" w:rsidRDefault="007C1348" w:rsidP="007C1348">
      <w:pPr>
        <w:pStyle w:val="NoSpacing"/>
        <w:numPr>
          <w:ilvl w:val="0"/>
          <w:numId w:val="10"/>
        </w:numPr>
      </w:pPr>
      <w:r>
        <w:t>the player attempting to escape the locked simulation</w:t>
      </w:r>
    </w:p>
    <w:p w14:paraId="31807318" w14:textId="77777777" w:rsidR="007C1348" w:rsidRDefault="007C1348" w:rsidP="007C1348">
      <w:pPr>
        <w:pStyle w:val="NoSpacing"/>
      </w:pPr>
    </w:p>
    <w:p w14:paraId="2B8EC3C9" w14:textId="1F9C88B3" w:rsidR="007C1348" w:rsidRPr="0083697C" w:rsidRDefault="007C1348" w:rsidP="007C1348">
      <w:pPr>
        <w:pStyle w:val="NoSpacing"/>
      </w:pPr>
      <w:r w:rsidRPr="007C1348">
        <w:t>This lightweight storytelling approach allows the narrative to develop while maintaining the project’s focus on gameplay mechanics.</w:t>
      </w:r>
    </w:p>
    <w:p w14:paraId="7530537C" w14:textId="3CD0A98B" w:rsidR="003370AE" w:rsidRDefault="00FF0A21" w:rsidP="003370AE">
      <w:pPr>
        <w:pStyle w:val="Heading2"/>
      </w:pPr>
      <w:r>
        <w:t xml:space="preserve">Core </w:t>
      </w:r>
      <w:r w:rsidR="0026732D">
        <w:t>Gameplay Loop</w:t>
      </w:r>
    </w:p>
    <w:p w14:paraId="3BF44B6F" w14:textId="5833CC3E" w:rsidR="003370AE" w:rsidRDefault="00754298" w:rsidP="0026732D">
      <w:pPr>
        <w:pStyle w:val="ListParagraph"/>
        <w:numPr>
          <w:ilvl w:val="0"/>
          <w:numId w:val="5"/>
        </w:numPr>
      </w:pPr>
      <w:r w:rsidRPr="00754298">
        <w:t>Player</w:t>
      </w:r>
      <w:r w:rsidR="0026732D">
        <w:t xml:space="preserve"> spawn inside a maze.</w:t>
      </w:r>
    </w:p>
    <w:p w14:paraId="7B4D4D03" w14:textId="562F4BAD" w:rsidR="0026732D" w:rsidRDefault="0026732D" w:rsidP="0026732D">
      <w:pPr>
        <w:pStyle w:val="ListParagraph"/>
        <w:numPr>
          <w:ilvl w:val="0"/>
          <w:numId w:val="5"/>
        </w:numPr>
      </w:pPr>
      <w:r>
        <w:t>Collect Exit Keys patrolling the maze.</w:t>
      </w:r>
    </w:p>
    <w:p w14:paraId="455E3462" w14:textId="267AE44D" w:rsidR="0026732D" w:rsidRDefault="0026732D" w:rsidP="0026732D">
      <w:pPr>
        <w:pStyle w:val="ListParagraph"/>
        <w:numPr>
          <w:ilvl w:val="0"/>
          <w:numId w:val="5"/>
        </w:numPr>
      </w:pPr>
      <w:r>
        <w:t>Avoid NPC Guards patrolling the maze.</w:t>
      </w:r>
    </w:p>
    <w:p w14:paraId="190D577A" w14:textId="15814713" w:rsidR="0026732D" w:rsidRDefault="00A96909" w:rsidP="0026732D">
      <w:pPr>
        <w:pStyle w:val="ListParagraph"/>
        <w:numPr>
          <w:ilvl w:val="0"/>
          <w:numId w:val="5"/>
        </w:numPr>
      </w:pPr>
      <w:r>
        <w:t xml:space="preserve">Use </w:t>
      </w:r>
      <w:r w:rsidR="00AA6BE9">
        <w:t>Taser</w:t>
      </w:r>
      <w:r w:rsidR="004D1550">
        <w:t xml:space="preserve"> to temporarily stun/blind the guards if spotted.</w:t>
      </w:r>
    </w:p>
    <w:p w14:paraId="0D7D3E81" w14:textId="75E63FC4" w:rsidR="00AA6BE9" w:rsidRDefault="00AA6BE9" w:rsidP="0026732D">
      <w:pPr>
        <w:pStyle w:val="ListParagraph"/>
        <w:numPr>
          <w:ilvl w:val="0"/>
          <w:numId w:val="5"/>
        </w:numPr>
      </w:pPr>
      <w:r>
        <w:t xml:space="preserve">Collect Power Cell </w:t>
      </w:r>
      <w:r w:rsidR="000C262B">
        <w:t>for another taser ammo.</w:t>
      </w:r>
    </w:p>
    <w:p w14:paraId="4A30EF0C" w14:textId="4ABAAD4D" w:rsidR="004D1550" w:rsidRDefault="004D1550" w:rsidP="0026732D">
      <w:pPr>
        <w:pStyle w:val="ListParagraph"/>
        <w:numPr>
          <w:ilvl w:val="0"/>
          <w:numId w:val="5"/>
        </w:numPr>
      </w:pPr>
      <w:r>
        <w:t>After all keys are collected, the Exit Gate unlocks.</w:t>
      </w:r>
    </w:p>
    <w:p w14:paraId="5E139EDB" w14:textId="7BECC16E" w:rsidR="00B160E9" w:rsidRDefault="00B160E9" w:rsidP="00B160E9">
      <w:pPr>
        <w:pStyle w:val="ListParagraph"/>
        <w:numPr>
          <w:ilvl w:val="0"/>
          <w:numId w:val="5"/>
        </w:numPr>
      </w:pPr>
      <w:r>
        <w:t>Reach the Exit Gate to complete the level.</w:t>
      </w:r>
    </w:p>
    <w:p w14:paraId="117DCDFF" w14:textId="4E68603F" w:rsidR="000D3704" w:rsidRDefault="00B160E9" w:rsidP="00B160E9">
      <w:r w:rsidRPr="00B160E9">
        <w:t>The loop is tight, repeatable, and easy to expand across multiple levels.</w:t>
      </w:r>
    </w:p>
    <w:p w14:paraId="7675AC7C" w14:textId="5F2BA5F6" w:rsidR="003370AE" w:rsidRDefault="00754298" w:rsidP="003370AE">
      <w:pPr>
        <w:pStyle w:val="Heading2"/>
      </w:pPr>
      <w:r>
        <w:t>Game</w:t>
      </w:r>
      <w:r w:rsidR="003370AE">
        <w:t xml:space="preserve"> </w:t>
      </w:r>
      <w:r w:rsidR="00B160E9">
        <w:t>Mechanics</w:t>
      </w:r>
    </w:p>
    <w:p w14:paraId="7B9497CA" w14:textId="2356B0C0" w:rsidR="008B7B9E" w:rsidRDefault="008B7B9E" w:rsidP="008B7B9E">
      <w:pPr>
        <w:pStyle w:val="NoSpacing"/>
      </w:pPr>
      <w:r>
        <w:t>Player</w:t>
      </w:r>
      <w:r w:rsidR="000E0D26">
        <w:t>:</w:t>
      </w:r>
    </w:p>
    <w:p w14:paraId="5C41F6CF" w14:textId="77777777" w:rsidR="0006730E" w:rsidRDefault="0006730E" w:rsidP="008B7B9E">
      <w:pPr>
        <w:pStyle w:val="NoSpacing"/>
        <w:numPr>
          <w:ilvl w:val="0"/>
          <w:numId w:val="6"/>
        </w:numPr>
      </w:pPr>
      <w:r>
        <w:t>First-person perspective</w:t>
      </w:r>
    </w:p>
    <w:p w14:paraId="5D7340BA" w14:textId="77777777" w:rsidR="0006730E" w:rsidRDefault="0006730E" w:rsidP="008B7B9E">
      <w:pPr>
        <w:pStyle w:val="NoSpacing"/>
        <w:numPr>
          <w:ilvl w:val="0"/>
          <w:numId w:val="6"/>
        </w:numPr>
      </w:pPr>
      <w:r>
        <w:t>WASD movement with mouse lock</w:t>
      </w:r>
    </w:p>
    <w:p w14:paraId="0FA7CA79" w14:textId="77777777" w:rsidR="0006730E" w:rsidRDefault="0006730E" w:rsidP="008B7B9E">
      <w:pPr>
        <w:pStyle w:val="NoSpacing"/>
        <w:numPr>
          <w:ilvl w:val="0"/>
          <w:numId w:val="6"/>
        </w:numPr>
      </w:pPr>
      <w:r>
        <w:t>Sprint system</w:t>
      </w:r>
    </w:p>
    <w:p w14:paraId="5AD86C86" w14:textId="09D287DF" w:rsidR="009A28EA" w:rsidRDefault="00B2513F" w:rsidP="009A28EA">
      <w:pPr>
        <w:pStyle w:val="NoSpacing"/>
        <w:numPr>
          <w:ilvl w:val="0"/>
          <w:numId w:val="6"/>
        </w:numPr>
      </w:pPr>
      <w:r>
        <w:t>AABB collision system</w:t>
      </w:r>
    </w:p>
    <w:p w14:paraId="4827003D" w14:textId="3D41D46B" w:rsidR="009A28EA" w:rsidRDefault="00B2513F" w:rsidP="00B2513F">
      <w:pPr>
        <w:pStyle w:val="NoSpacing"/>
        <w:numPr>
          <w:ilvl w:val="0"/>
          <w:numId w:val="6"/>
        </w:numPr>
      </w:pPr>
      <w:r>
        <w:t>Health system</w:t>
      </w:r>
    </w:p>
    <w:p w14:paraId="1C5FE60D" w14:textId="77777777" w:rsidR="007C1348" w:rsidRDefault="007C1348" w:rsidP="007C1348">
      <w:pPr>
        <w:pStyle w:val="NoSpacing"/>
      </w:pPr>
    </w:p>
    <w:p w14:paraId="55CF5BC8" w14:textId="4FC775AA" w:rsidR="00B2513F" w:rsidRDefault="00B2513F" w:rsidP="00B2513F">
      <w:pPr>
        <w:pStyle w:val="NoSpacing"/>
      </w:pPr>
      <w:r>
        <w:t>Maze</w:t>
      </w:r>
      <w:r w:rsidR="000E0D26">
        <w:t>:</w:t>
      </w:r>
    </w:p>
    <w:p w14:paraId="66E5070E" w14:textId="36EC11DA" w:rsidR="009A28EA" w:rsidRDefault="009A28EA" w:rsidP="009A28EA">
      <w:pPr>
        <w:pStyle w:val="NoSpacing"/>
        <w:numPr>
          <w:ilvl w:val="0"/>
          <w:numId w:val="7"/>
        </w:numPr>
      </w:pPr>
      <w:r>
        <w:lastRenderedPageBreak/>
        <w:t>Built from a 2D grid loaded via XML</w:t>
      </w:r>
    </w:p>
    <w:p w14:paraId="42E3639C" w14:textId="28BA956D" w:rsidR="009A28EA" w:rsidRDefault="009A28EA" w:rsidP="009A28EA">
      <w:pPr>
        <w:pStyle w:val="NoSpacing"/>
        <w:numPr>
          <w:ilvl w:val="0"/>
          <w:numId w:val="7"/>
        </w:numPr>
      </w:pPr>
      <w:r>
        <w:t>0 = wall</w:t>
      </w:r>
    </w:p>
    <w:p w14:paraId="1BFDA3D0" w14:textId="6B0B7E65" w:rsidR="009A28EA" w:rsidRDefault="009A28EA" w:rsidP="009A28EA">
      <w:pPr>
        <w:pStyle w:val="NoSpacing"/>
        <w:numPr>
          <w:ilvl w:val="0"/>
          <w:numId w:val="7"/>
        </w:numPr>
      </w:pPr>
      <w:r>
        <w:t>1 = floor</w:t>
      </w:r>
    </w:p>
    <w:p w14:paraId="579F77C4" w14:textId="17696058" w:rsidR="009A28EA" w:rsidRDefault="009A28EA" w:rsidP="009A28EA">
      <w:pPr>
        <w:pStyle w:val="NoSpacing"/>
        <w:numPr>
          <w:ilvl w:val="0"/>
          <w:numId w:val="7"/>
        </w:numPr>
      </w:pPr>
      <w:r>
        <w:t>2 = player spawn</w:t>
      </w:r>
    </w:p>
    <w:p w14:paraId="106E7EB4" w14:textId="5701BAC9" w:rsidR="009A28EA" w:rsidRDefault="009A28EA" w:rsidP="009A28EA">
      <w:pPr>
        <w:pStyle w:val="NoSpacing"/>
        <w:numPr>
          <w:ilvl w:val="0"/>
          <w:numId w:val="7"/>
        </w:numPr>
      </w:pPr>
      <w:r>
        <w:t>3 = guard spawn</w:t>
      </w:r>
    </w:p>
    <w:p w14:paraId="5779453C" w14:textId="3D804D7F" w:rsidR="009A28EA" w:rsidRDefault="009A28EA" w:rsidP="009A28EA">
      <w:pPr>
        <w:pStyle w:val="NoSpacing"/>
        <w:numPr>
          <w:ilvl w:val="0"/>
          <w:numId w:val="7"/>
        </w:numPr>
      </w:pPr>
      <w:r>
        <w:t>4 = Exit Key</w:t>
      </w:r>
    </w:p>
    <w:p w14:paraId="618E023B" w14:textId="3EA66375" w:rsidR="009A28EA" w:rsidRDefault="009A28EA" w:rsidP="009A28EA">
      <w:pPr>
        <w:pStyle w:val="NoSpacing"/>
        <w:numPr>
          <w:ilvl w:val="0"/>
          <w:numId w:val="7"/>
        </w:numPr>
      </w:pPr>
      <w:r>
        <w:t>5 = Power Cell</w:t>
      </w:r>
    </w:p>
    <w:p w14:paraId="4827394F" w14:textId="73B9F26D" w:rsidR="004B396C" w:rsidRDefault="004B396C" w:rsidP="009A28EA">
      <w:pPr>
        <w:pStyle w:val="NoSpacing"/>
        <w:numPr>
          <w:ilvl w:val="0"/>
          <w:numId w:val="7"/>
        </w:numPr>
      </w:pPr>
      <w:r>
        <w:t>6 = Taser</w:t>
      </w:r>
    </w:p>
    <w:p w14:paraId="3607D244" w14:textId="6264523F" w:rsidR="008B7B9E" w:rsidRPr="008B7B9E" w:rsidRDefault="009A28EA" w:rsidP="00B2513F">
      <w:pPr>
        <w:pStyle w:val="NoSpacing"/>
        <w:numPr>
          <w:ilvl w:val="0"/>
          <w:numId w:val="7"/>
        </w:numPr>
      </w:pPr>
      <w:r>
        <w:t>Maze rendered as extruded 3D geometry with simple lighting</w:t>
      </w:r>
    </w:p>
    <w:p w14:paraId="75D79F7D" w14:textId="223DF23D" w:rsidR="008E0B15" w:rsidRDefault="008E0B15" w:rsidP="008E0B15">
      <w:pPr>
        <w:pStyle w:val="Heading2"/>
      </w:pPr>
      <w:r>
        <w:t xml:space="preserve">Project Scope and </w:t>
      </w:r>
      <w:r w:rsidRPr="008E0B15">
        <w:t>Feasibility</w:t>
      </w:r>
    </w:p>
    <w:p w14:paraId="023B84E5" w14:textId="6A341290" w:rsidR="008E0B15" w:rsidRDefault="008E0B15" w:rsidP="008E0B15">
      <w:pPr>
        <w:pStyle w:val="ListParagraph"/>
        <w:numPr>
          <w:ilvl w:val="0"/>
          <w:numId w:val="2"/>
        </w:numPr>
      </w:pPr>
      <w:r w:rsidRPr="008E0B15">
        <w:rPr>
          <w:rFonts w:hint="eastAsia"/>
          <w:b/>
          <w:bCs/>
        </w:rPr>
        <w:t>Timeline to completion</w:t>
      </w:r>
      <w:r>
        <w:rPr>
          <w:rFonts w:hint="eastAsia"/>
        </w:rPr>
        <w:t xml:space="preserve">: </w:t>
      </w:r>
      <w:r w:rsidR="00B4388D">
        <w:t>6-8</w:t>
      </w:r>
      <w:r>
        <w:rPr>
          <w:rFonts w:hint="eastAsia"/>
        </w:rPr>
        <w:t xml:space="preserve"> months </w:t>
      </w:r>
      <w:r w:rsidR="00033150" w:rsidRPr="00033150">
        <w:rPr>
          <w:rFonts w:hint="eastAsia"/>
        </w:rPr>
        <w:t xml:space="preserve">(core FPS movement </w:t>
      </w:r>
      <w:r w:rsidR="00033150" w:rsidRPr="00033150">
        <w:rPr>
          <w:rFonts w:hint="eastAsia"/>
        </w:rPr>
        <w:t>→</w:t>
      </w:r>
      <w:r w:rsidR="00033150" w:rsidRPr="00033150">
        <w:rPr>
          <w:rFonts w:hint="eastAsia"/>
        </w:rPr>
        <w:t xml:space="preserve"> maze system </w:t>
      </w:r>
      <w:r w:rsidR="00033150" w:rsidRPr="00033150">
        <w:rPr>
          <w:rFonts w:hint="eastAsia"/>
        </w:rPr>
        <w:t>→</w:t>
      </w:r>
      <w:r w:rsidR="00033150" w:rsidRPr="00033150">
        <w:rPr>
          <w:rFonts w:hint="eastAsia"/>
        </w:rPr>
        <w:t xml:space="preserve"> NPC guard AI </w:t>
      </w:r>
      <w:r w:rsidR="00033150" w:rsidRPr="00033150">
        <w:rPr>
          <w:rFonts w:hint="eastAsia"/>
        </w:rPr>
        <w:t>→</w:t>
      </w:r>
      <w:r w:rsidR="00033150" w:rsidRPr="00033150">
        <w:rPr>
          <w:rFonts w:hint="eastAsia"/>
        </w:rPr>
        <w:t xml:space="preserve"> pickups and exit condition </w:t>
      </w:r>
      <w:r w:rsidR="00033150" w:rsidRPr="00033150">
        <w:rPr>
          <w:rFonts w:hint="eastAsia"/>
        </w:rPr>
        <w:t>→</w:t>
      </w:r>
      <w:r w:rsidR="00033150" w:rsidRPr="00033150">
        <w:rPr>
          <w:rFonts w:hint="eastAsia"/>
        </w:rPr>
        <w:t xml:space="preserve"> UI and polish)</w:t>
      </w:r>
    </w:p>
    <w:p w14:paraId="4065F239" w14:textId="51E51A63" w:rsidR="008E0B15" w:rsidRDefault="008E0B15" w:rsidP="008E0B15">
      <w:pPr>
        <w:pStyle w:val="ListParagraph"/>
        <w:numPr>
          <w:ilvl w:val="0"/>
          <w:numId w:val="2"/>
        </w:numPr>
      </w:pPr>
      <w:r w:rsidRPr="008E0B15">
        <w:rPr>
          <w:b/>
          <w:bCs/>
        </w:rPr>
        <w:t>Technical Feasibility</w:t>
      </w:r>
      <w:r>
        <w:t xml:space="preserve">: </w:t>
      </w:r>
      <w:r w:rsidR="00552BD9" w:rsidRPr="00552BD9">
        <w:t>Fully implemented in OpenGL using GLFW and GLAD. The project uses grid-based maze generation, first-person controls, and lightweight NPC guard AI with patrol and chase behaviours. Enemy logic is handled using a simple finite-state machine, ensuring the system remains performant and achievable within the timeframe.</w:t>
      </w:r>
    </w:p>
    <w:p w14:paraId="534BD4C2" w14:textId="488465D7" w:rsidR="00470B2E" w:rsidRPr="003370AE" w:rsidRDefault="008E0B15" w:rsidP="00470B2E">
      <w:pPr>
        <w:pStyle w:val="ListParagraph"/>
        <w:numPr>
          <w:ilvl w:val="0"/>
          <w:numId w:val="2"/>
        </w:numPr>
      </w:pPr>
      <w:r w:rsidRPr="008E0B15">
        <w:rPr>
          <w:b/>
          <w:bCs/>
        </w:rPr>
        <w:t>Minimum Viable Product</w:t>
      </w:r>
      <w:r>
        <w:t xml:space="preserve">: </w:t>
      </w:r>
      <w:r w:rsidR="00552BD9" w:rsidRPr="00552BD9">
        <w:t xml:space="preserve">A playable FPS maze level featuring player movement, collectible Exit Keys, at least one NPC guard with patrol and chase behaviour, a </w:t>
      </w:r>
      <w:r w:rsidR="004B396C">
        <w:t xml:space="preserve">Taser </w:t>
      </w:r>
      <w:r w:rsidR="00552BD9" w:rsidRPr="00552BD9">
        <w:t>mechanic, and a functional Exit Gate to complete the level.</w:t>
      </w:r>
    </w:p>
    <w:sectPr w:rsidR="00470B2E" w:rsidRPr="00337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2A00"/>
    <w:multiLevelType w:val="hybridMultilevel"/>
    <w:tmpl w:val="F98866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83694E"/>
    <w:multiLevelType w:val="hybridMultilevel"/>
    <w:tmpl w:val="5B02DA9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AD234F"/>
    <w:multiLevelType w:val="hybridMultilevel"/>
    <w:tmpl w:val="9E48C4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410030"/>
    <w:multiLevelType w:val="hybridMultilevel"/>
    <w:tmpl w:val="A08497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0632BB"/>
    <w:multiLevelType w:val="hybridMultilevel"/>
    <w:tmpl w:val="BC688A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980E65"/>
    <w:multiLevelType w:val="hybridMultilevel"/>
    <w:tmpl w:val="EEEEC74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7D15A3"/>
    <w:multiLevelType w:val="hybridMultilevel"/>
    <w:tmpl w:val="986866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8361BF"/>
    <w:multiLevelType w:val="hybridMultilevel"/>
    <w:tmpl w:val="614C222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980713"/>
    <w:multiLevelType w:val="hybridMultilevel"/>
    <w:tmpl w:val="03203F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F6609C"/>
    <w:multiLevelType w:val="hybridMultilevel"/>
    <w:tmpl w:val="0E66BD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021303">
    <w:abstractNumId w:val="5"/>
  </w:num>
  <w:num w:numId="2" w16cid:durableId="795874596">
    <w:abstractNumId w:val="1"/>
  </w:num>
  <w:num w:numId="3" w16cid:durableId="1909993036">
    <w:abstractNumId w:val="7"/>
  </w:num>
  <w:num w:numId="4" w16cid:durableId="1801722255">
    <w:abstractNumId w:val="2"/>
  </w:num>
  <w:num w:numId="5" w16cid:durableId="1115441735">
    <w:abstractNumId w:val="6"/>
  </w:num>
  <w:num w:numId="6" w16cid:durableId="949124453">
    <w:abstractNumId w:val="3"/>
  </w:num>
  <w:num w:numId="7" w16cid:durableId="400755117">
    <w:abstractNumId w:val="9"/>
  </w:num>
  <w:num w:numId="8" w16cid:durableId="1401825735">
    <w:abstractNumId w:val="8"/>
  </w:num>
  <w:num w:numId="9" w16cid:durableId="846334858">
    <w:abstractNumId w:val="4"/>
  </w:num>
  <w:num w:numId="10" w16cid:durableId="322707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A7E"/>
    <w:rsid w:val="00016883"/>
    <w:rsid w:val="0002655B"/>
    <w:rsid w:val="00033150"/>
    <w:rsid w:val="00060DD0"/>
    <w:rsid w:val="0006730E"/>
    <w:rsid w:val="00086D86"/>
    <w:rsid w:val="000C262B"/>
    <w:rsid w:val="000D3704"/>
    <w:rsid w:val="000E0D26"/>
    <w:rsid w:val="000F05FC"/>
    <w:rsid w:val="00117C85"/>
    <w:rsid w:val="001469C1"/>
    <w:rsid w:val="001D0A7E"/>
    <w:rsid w:val="00223E21"/>
    <w:rsid w:val="0026732D"/>
    <w:rsid w:val="002750FD"/>
    <w:rsid w:val="002E1B39"/>
    <w:rsid w:val="003238DD"/>
    <w:rsid w:val="003370AE"/>
    <w:rsid w:val="00380456"/>
    <w:rsid w:val="003A7417"/>
    <w:rsid w:val="00402D94"/>
    <w:rsid w:val="004158D2"/>
    <w:rsid w:val="00450BE5"/>
    <w:rsid w:val="00470B2E"/>
    <w:rsid w:val="00485147"/>
    <w:rsid w:val="004A7512"/>
    <w:rsid w:val="004B396C"/>
    <w:rsid w:val="004D0200"/>
    <w:rsid w:val="004D1550"/>
    <w:rsid w:val="004D4FBB"/>
    <w:rsid w:val="00552BD9"/>
    <w:rsid w:val="00600A0F"/>
    <w:rsid w:val="00660CCD"/>
    <w:rsid w:val="0066439D"/>
    <w:rsid w:val="006F20E1"/>
    <w:rsid w:val="006F2675"/>
    <w:rsid w:val="0070458D"/>
    <w:rsid w:val="00754298"/>
    <w:rsid w:val="00761508"/>
    <w:rsid w:val="00762415"/>
    <w:rsid w:val="007A0D0F"/>
    <w:rsid w:val="007C1348"/>
    <w:rsid w:val="007D0424"/>
    <w:rsid w:val="007F32D5"/>
    <w:rsid w:val="008116A8"/>
    <w:rsid w:val="0083697C"/>
    <w:rsid w:val="008B73D2"/>
    <w:rsid w:val="008B7B9E"/>
    <w:rsid w:val="008C4E0A"/>
    <w:rsid w:val="008E0B15"/>
    <w:rsid w:val="008F4696"/>
    <w:rsid w:val="009A28EA"/>
    <w:rsid w:val="009C3FD1"/>
    <w:rsid w:val="009D4A82"/>
    <w:rsid w:val="009E04A5"/>
    <w:rsid w:val="009F381C"/>
    <w:rsid w:val="00A303CB"/>
    <w:rsid w:val="00A75B9C"/>
    <w:rsid w:val="00A96909"/>
    <w:rsid w:val="00AA6BE9"/>
    <w:rsid w:val="00AE0E2B"/>
    <w:rsid w:val="00B10027"/>
    <w:rsid w:val="00B160E9"/>
    <w:rsid w:val="00B2513F"/>
    <w:rsid w:val="00B36F93"/>
    <w:rsid w:val="00B4388D"/>
    <w:rsid w:val="00BC4F22"/>
    <w:rsid w:val="00C25202"/>
    <w:rsid w:val="00C50B51"/>
    <w:rsid w:val="00C80D70"/>
    <w:rsid w:val="00D77A69"/>
    <w:rsid w:val="00DB7BD2"/>
    <w:rsid w:val="00DC1B96"/>
    <w:rsid w:val="00DF00FF"/>
    <w:rsid w:val="00E0431F"/>
    <w:rsid w:val="00E3360B"/>
    <w:rsid w:val="00E71DF6"/>
    <w:rsid w:val="00E72425"/>
    <w:rsid w:val="00E96B39"/>
    <w:rsid w:val="00EB5A23"/>
    <w:rsid w:val="00EC064A"/>
    <w:rsid w:val="00EE7CA8"/>
    <w:rsid w:val="00EF2879"/>
    <w:rsid w:val="00EF4AF2"/>
    <w:rsid w:val="00F331B8"/>
    <w:rsid w:val="00FA226D"/>
    <w:rsid w:val="00FF0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A2867"/>
  <w15:chartTrackingRefBased/>
  <w15:docId w15:val="{48FF9BC3-9168-43F4-9D94-B58BFCBB8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0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A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A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A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0A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A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A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A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A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A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A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A7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B7B9E"/>
    <w:pPr>
      <w:spacing w:after="0" w:line="240" w:lineRule="auto"/>
    </w:pPr>
  </w:style>
  <w:style w:type="table" w:styleId="TableGrid">
    <w:name w:val="Table Grid"/>
    <w:basedOn w:val="TableNormal"/>
    <w:uiPriority w:val="39"/>
    <w:rsid w:val="007A0D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7A0D0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3</Pages>
  <Words>614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Jackson Hau</dc:creator>
  <cp:keywords/>
  <dc:description/>
  <cp:lastModifiedBy>(s) Jackson Hau</cp:lastModifiedBy>
  <cp:revision>70</cp:revision>
  <dcterms:created xsi:type="dcterms:W3CDTF">2025-10-01T21:11:00Z</dcterms:created>
  <dcterms:modified xsi:type="dcterms:W3CDTF">2026-04-30T08:53:00Z</dcterms:modified>
</cp:coreProperties>
</file>