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C43B" w14:textId="268D677F" w:rsidR="00BC4F22" w:rsidRDefault="003370AE" w:rsidP="003370AE">
      <w:pPr>
        <w:pStyle w:val="Heading1"/>
      </w:pPr>
      <w:r w:rsidRPr="003370AE">
        <w:t>Game Design Document (Abstract)</w:t>
      </w:r>
    </w:p>
    <w:p w14:paraId="2A4CD672" w14:textId="0AFA8665" w:rsidR="003370AE" w:rsidRDefault="003370AE" w:rsidP="003370AE">
      <w:r>
        <w:t>Title: Exit Strategy</w:t>
      </w:r>
      <w:r>
        <w:rPr>
          <w:b/>
          <w:bCs/>
        </w:rPr>
        <w:br/>
      </w:r>
      <w:r>
        <w:t>Genre: First-Person Action-Adventure (combat, stealth, puzzle)</w:t>
      </w:r>
      <w:r>
        <w:br/>
        <w:t>Platform: PC</w:t>
      </w:r>
      <w:r>
        <w:br/>
        <w:t>Target Audience: 16 above, indie/retro gamers, fans of GTA-style mission structure.</w:t>
      </w:r>
    </w:p>
    <w:p w14:paraId="2486AC6E" w14:textId="379E16CE" w:rsidR="003370AE" w:rsidRDefault="003370AE" w:rsidP="003370AE">
      <w:pPr>
        <w:pStyle w:val="Heading2"/>
      </w:pPr>
      <w:r>
        <w:t>Concept</w:t>
      </w:r>
    </w:p>
    <w:p w14:paraId="40B073CC" w14:textId="40FBC805" w:rsidR="003370AE" w:rsidRDefault="00754298" w:rsidP="003370AE">
      <w:r w:rsidRPr="00754298">
        <w:t>Exit Strategy is a first-person mini open-world action-adventure game that places the player in a quarantined township and requires a series of missions to be accomplished by NPCs to help the player survive, learn why the township is on lockdown and how to</w:t>
      </w:r>
      <w:r w:rsidRPr="00754298">
        <w:rPr>
          <w:rFonts w:hint="eastAsia"/>
        </w:rPr>
        <w:t xml:space="preserve"> escape. The game loop is as follows: enter hub </w:t>
      </w:r>
      <w:r w:rsidRPr="00754298">
        <w:rPr>
          <w:rFonts w:hint="eastAsia"/>
        </w:rPr>
        <w:t>→</w:t>
      </w:r>
      <w:r w:rsidRPr="00754298">
        <w:rPr>
          <w:rFonts w:hint="eastAsia"/>
        </w:rPr>
        <w:t xml:space="preserve"> approach NPC </w:t>
      </w:r>
      <w:r w:rsidRPr="00754298">
        <w:rPr>
          <w:rFonts w:hint="eastAsia"/>
        </w:rPr>
        <w:t>→</w:t>
      </w:r>
      <w:r w:rsidRPr="00754298">
        <w:rPr>
          <w:rFonts w:hint="eastAsia"/>
        </w:rPr>
        <w:t xml:space="preserve"> transition to mission location </w:t>
      </w:r>
      <w:r w:rsidRPr="00754298">
        <w:rPr>
          <w:rFonts w:hint="eastAsia"/>
        </w:rPr>
        <w:t>→</w:t>
      </w:r>
      <w:r w:rsidRPr="00754298">
        <w:rPr>
          <w:rFonts w:hint="eastAsia"/>
        </w:rPr>
        <w:t xml:space="preserve"> complete mission </w:t>
      </w:r>
      <w:r w:rsidRPr="00754298">
        <w:rPr>
          <w:rFonts w:hint="eastAsia"/>
        </w:rPr>
        <w:t>→</w:t>
      </w:r>
      <w:r w:rsidRPr="00754298">
        <w:rPr>
          <w:rFonts w:hint="eastAsia"/>
        </w:rPr>
        <w:t xml:space="preserve"> return to NPC for reward/progression.</w:t>
      </w:r>
    </w:p>
    <w:p w14:paraId="7530537C" w14:textId="502456C7" w:rsidR="003370AE" w:rsidRDefault="003370AE" w:rsidP="003370AE">
      <w:pPr>
        <w:pStyle w:val="Heading2"/>
      </w:pPr>
      <w:r>
        <w:t>Player Fantasy &amp; Experience</w:t>
      </w:r>
    </w:p>
    <w:p w14:paraId="3BF44B6F" w14:textId="0BA5B44A" w:rsidR="003370AE" w:rsidRDefault="00754298" w:rsidP="003370AE">
      <w:r w:rsidRPr="00754298">
        <w:t>Players feel empowered and survive under pressure. They begin as a lowly delivery man but learn through missions and quests, crafting equipment, and levelling up skills. Emotional moments consist of suspense (stealth/combat), intrigue (exploration/puzzles), and ethical decision-making (branching endings).</w:t>
      </w:r>
    </w:p>
    <w:p w14:paraId="7675AC7C" w14:textId="21A348E5" w:rsidR="003370AE" w:rsidRDefault="00754298" w:rsidP="003370AE">
      <w:pPr>
        <w:pStyle w:val="Heading2"/>
      </w:pPr>
      <w:r>
        <w:t>Game</w:t>
      </w:r>
      <w:r w:rsidR="003370AE">
        <w:t xml:space="preserve"> Features</w:t>
      </w:r>
    </w:p>
    <w:p w14:paraId="3B42B400" w14:textId="6D32692F" w:rsidR="003370AE" w:rsidRDefault="00754298" w:rsidP="003370AE">
      <w:pPr>
        <w:pStyle w:val="ListParagraph"/>
        <w:numPr>
          <w:ilvl w:val="0"/>
          <w:numId w:val="1"/>
        </w:numPr>
      </w:pPr>
      <w:r w:rsidRPr="00754298">
        <w:rPr>
          <w:b/>
          <w:bCs/>
        </w:rPr>
        <w:t>Mini Open World Hub</w:t>
      </w:r>
      <w:r w:rsidRPr="00754298">
        <w:t>: Main square with NPCs directing players to 4 mission areas.</w:t>
      </w:r>
    </w:p>
    <w:p w14:paraId="43ABFEA9" w14:textId="1B98BD72" w:rsidR="00754298" w:rsidRDefault="00754298" w:rsidP="003370AE">
      <w:pPr>
        <w:pStyle w:val="ListParagraph"/>
        <w:numPr>
          <w:ilvl w:val="0"/>
          <w:numId w:val="1"/>
        </w:numPr>
      </w:pPr>
      <w:r>
        <w:rPr>
          <w:b/>
          <w:bCs/>
        </w:rPr>
        <w:t>Mission Types</w:t>
      </w:r>
      <w:r w:rsidRPr="00754298">
        <w:t>:</w:t>
      </w:r>
    </w:p>
    <w:p w14:paraId="3AA95DCE" w14:textId="6F2947B0" w:rsidR="00754298" w:rsidRDefault="00754298" w:rsidP="00754298">
      <w:pPr>
        <w:pStyle w:val="ListParagraph"/>
        <w:numPr>
          <w:ilvl w:val="1"/>
          <w:numId w:val="1"/>
        </w:numPr>
      </w:pPr>
      <w:r>
        <w:t>Combat tutorial (Warehouse).</w:t>
      </w:r>
    </w:p>
    <w:p w14:paraId="0A85150D" w14:textId="3ED965B7" w:rsidR="00754298" w:rsidRDefault="00754298" w:rsidP="00754298">
      <w:pPr>
        <w:pStyle w:val="ListParagraph"/>
        <w:numPr>
          <w:ilvl w:val="1"/>
          <w:numId w:val="1"/>
        </w:numPr>
      </w:pPr>
      <w:r>
        <w:t>Stealth mission in the forest.</w:t>
      </w:r>
    </w:p>
    <w:p w14:paraId="253D8EFD" w14:textId="0EE720D5" w:rsidR="00754298" w:rsidRDefault="008E0B15" w:rsidP="00754298">
      <w:pPr>
        <w:pStyle w:val="ListParagraph"/>
        <w:numPr>
          <w:ilvl w:val="1"/>
          <w:numId w:val="1"/>
        </w:numPr>
      </w:pPr>
      <w:r>
        <w:t xml:space="preserve">Puzzle + </w:t>
      </w:r>
      <w:r w:rsidRPr="008E0B15">
        <w:t>combat mission (sabotage) in the Factory.</w:t>
      </w:r>
    </w:p>
    <w:p w14:paraId="51E63299" w14:textId="507E28F8" w:rsidR="008E0B15" w:rsidRDefault="008E0B15" w:rsidP="00754298">
      <w:pPr>
        <w:pStyle w:val="ListParagraph"/>
        <w:numPr>
          <w:ilvl w:val="1"/>
          <w:numId w:val="1"/>
        </w:numPr>
      </w:pPr>
      <w:r>
        <w:t>Optional side quest.</w:t>
      </w:r>
    </w:p>
    <w:p w14:paraId="15EA9271" w14:textId="5FFE8544" w:rsidR="008E0B15" w:rsidRDefault="008E0B15" w:rsidP="00754298">
      <w:pPr>
        <w:pStyle w:val="ListParagraph"/>
        <w:numPr>
          <w:ilvl w:val="1"/>
          <w:numId w:val="1"/>
        </w:numPr>
      </w:pPr>
      <w:r>
        <w:t>Final boss</w:t>
      </w:r>
    </w:p>
    <w:p w14:paraId="6166B53B" w14:textId="3966A10B" w:rsidR="008E0B15" w:rsidRDefault="008E0B15" w:rsidP="008E0B15">
      <w:pPr>
        <w:pStyle w:val="ListParagraph"/>
        <w:numPr>
          <w:ilvl w:val="0"/>
          <w:numId w:val="1"/>
        </w:numPr>
      </w:pPr>
      <w:r w:rsidRPr="008E0B15">
        <w:rPr>
          <w:b/>
          <w:bCs/>
        </w:rPr>
        <w:t>Quest Progression Loop</w:t>
      </w:r>
      <w:r w:rsidRPr="008E0B15">
        <w:t>: Each quest completed opens new areas, NPCs, and story.</w:t>
      </w:r>
    </w:p>
    <w:p w14:paraId="0A8BBD20" w14:textId="637ECC4B" w:rsidR="008E0B15" w:rsidRDefault="008E0B15" w:rsidP="008E0B15">
      <w:pPr>
        <w:pStyle w:val="ListParagraph"/>
        <w:numPr>
          <w:ilvl w:val="0"/>
          <w:numId w:val="1"/>
        </w:numPr>
      </w:pPr>
      <w:r w:rsidRPr="008E0B15">
        <w:rPr>
          <w:b/>
          <w:bCs/>
        </w:rPr>
        <w:t>Low Poly Design</w:t>
      </w:r>
      <w:r>
        <w:t>: Blocky design (inspired by Minecraft/CS 1.6).</w:t>
      </w:r>
    </w:p>
    <w:p w14:paraId="75D79F7D" w14:textId="223DF23D" w:rsidR="008E0B15" w:rsidRDefault="008E0B15" w:rsidP="008E0B15">
      <w:pPr>
        <w:pStyle w:val="Heading2"/>
      </w:pPr>
      <w:r>
        <w:t xml:space="preserve">Project Scope and </w:t>
      </w:r>
      <w:r w:rsidRPr="008E0B15">
        <w:t>Feasibility</w:t>
      </w:r>
    </w:p>
    <w:p w14:paraId="023B84E5" w14:textId="0FBF0974" w:rsidR="008E0B15" w:rsidRDefault="008E0B15" w:rsidP="008E0B15">
      <w:pPr>
        <w:pStyle w:val="ListParagraph"/>
        <w:numPr>
          <w:ilvl w:val="0"/>
          <w:numId w:val="2"/>
        </w:numPr>
      </w:pPr>
      <w:r w:rsidRPr="008E0B15">
        <w:rPr>
          <w:rFonts w:hint="eastAsia"/>
          <w:b/>
          <w:bCs/>
        </w:rPr>
        <w:t>Timeline to completion</w:t>
      </w:r>
      <w:r>
        <w:rPr>
          <w:rFonts w:hint="eastAsia"/>
        </w:rPr>
        <w:t xml:space="preserve">: </w:t>
      </w:r>
      <w:r w:rsidR="00B4388D">
        <w:t>6-8</w:t>
      </w:r>
      <w:r>
        <w:rPr>
          <w:rFonts w:hint="eastAsia"/>
        </w:rPr>
        <w:t xml:space="preserve"> months (prototype hub </w:t>
      </w:r>
      <w:r>
        <w:rPr>
          <w:rFonts w:hint="eastAsia"/>
        </w:rPr>
        <w:t>→</w:t>
      </w:r>
      <w:r>
        <w:rPr>
          <w:rFonts w:hint="eastAsia"/>
        </w:rPr>
        <w:t xml:space="preserve"> combat mission </w:t>
      </w:r>
      <w:r>
        <w:rPr>
          <w:rFonts w:hint="eastAsia"/>
        </w:rPr>
        <w:t>→</w:t>
      </w:r>
      <w:r>
        <w:rPr>
          <w:rFonts w:hint="eastAsia"/>
        </w:rPr>
        <w:t xml:space="preserve"> stealth mission </w:t>
      </w:r>
      <w:r>
        <w:rPr>
          <w:rFonts w:hint="eastAsia"/>
        </w:rPr>
        <w:t>→</w:t>
      </w:r>
      <w:r>
        <w:rPr>
          <w:rFonts w:hint="eastAsia"/>
        </w:rPr>
        <w:t xml:space="preserve"> puzzle mission </w:t>
      </w:r>
      <w:r>
        <w:rPr>
          <w:rFonts w:hint="eastAsia"/>
        </w:rPr>
        <w:t>→</w:t>
      </w:r>
      <w:r>
        <w:rPr>
          <w:rFonts w:hint="eastAsia"/>
        </w:rPr>
        <w:t xml:space="preserve"> final escape/prototype </w:t>
      </w:r>
      <w:r>
        <w:rPr>
          <w:rFonts w:hint="eastAsia"/>
        </w:rPr>
        <w:t>→</w:t>
      </w:r>
      <w:r>
        <w:rPr>
          <w:rFonts w:hint="eastAsia"/>
        </w:rPr>
        <w:t xml:space="preserve"> polish)</w:t>
      </w:r>
    </w:p>
    <w:p w14:paraId="4065F239" w14:textId="77777777" w:rsidR="008E0B15" w:rsidRDefault="008E0B15" w:rsidP="008E0B15">
      <w:pPr>
        <w:pStyle w:val="ListParagraph"/>
        <w:numPr>
          <w:ilvl w:val="0"/>
          <w:numId w:val="2"/>
        </w:numPr>
      </w:pPr>
      <w:r w:rsidRPr="008E0B15">
        <w:rPr>
          <w:b/>
          <w:bCs/>
        </w:rPr>
        <w:t>Technical Feasibility</w:t>
      </w:r>
      <w:r>
        <w:t>: Entirely built in OpenGL (GLFW/GLAD), easy AI (patrol/chase), FPS mechanics, simple puzzles.</w:t>
      </w:r>
    </w:p>
    <w:p w14:paraId="7F2187CB" w14:textId="696A6AEC" w:rsidR="003370AE" w:rsidRPr="003370AE" w:rsidRDefault="008E0B15" w:rsidP="003370AE">
      <w:pPr>
        <w:pStyle w:val="ListParagraph"/>
        <w:numPr>
          <w:ilvl w:val="0"/>
          <w:numId w:val="2"/>
        </w:numPr>
      </w:pPr>
      <w:r w:rsidRPr="008E0B15">
        <w:rPr>
          <w:b/>
          <w:bCs/>
        </w:rPr>
        <w:t>Minimum Viable Product</w:t>
      </w:r>
      <w:r>
        <w:t>: Hub + 1 mission + basic combat system.</w:t>
      </w:r>
    </w:p>
    <w:sectPr w:rsidR="003370AE" w:rsidRPr="0033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3694E"/>
    <w:multiLevelType w:val="hybridMultilevel"/>
    <w:tmpl w:val="5B02DA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80E65"/>
    <w:multiLevelType w:val="hybridMultilevel"/>
    <w:tmpl w:val="EEEEC7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361BF"/>
    <w:multiLevelType w:val="hybridMultilevel"/>
    <w:tmpl w:val="614C22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1303">
    <w:abstractNumId w:val="1"/>
  </w:num>
  <w:num w:numId="2" w16cid:durableId="795874596">
    <w:abstractNumId w:val="0"/>
  </w:num>
  <w:num w:numId="3" w16cid:durableId="190999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7E"/>
    <w:rsid w:val="001D0A7E"/>
    <w:rsid w:val="003370AE"/>
    <w:rsid w:val="004158D2"/>
    <w:rsid w:val="004D0200"/>
    <w:rsid w:val="0070458D"/>
    <w:rsid w:val="00754298"/>
    <w:rsid w:val="008116A8"/>
    <w:rsid w:val="008E0B15"/>
    <w:rsid w:val="009D4A82"/>
    <w:rsid w:val="00B10027"/>
    <w:rsid w:val="00B4388D"/>
    <w:rsid w:val="00BC4F22"/>
    <w:rsid w:val="00D77A69"/>
    <w:rsid w:val="00DB7BD2"/>
    <w:rsid w:val="00D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2867"/>
  <w15:chartTrackingRefBased/>
  <w15:docId w15:val="{48FF9BC3-9168-43F4-9D94-B58BFCBB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Jackson Hau</dc:creator>
  <cp:keywords/>
  <dc:description/>
  <cp:lastModifiedBy>(s) Jackson Hau</cp:lastModifiedBy>
  <cp:revision>5</cp:revision>
  <dcterms:created xsi:type="dcterms:W3CDTF">2025-10-01T21:11:00Z</dcterms:created>
  <dcterms:modified xsi:type="dcterms:W3CDTF">2025-10-09T09:59:00Z</dcterms:modified>
</cp:coreProperties>
</file>