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FAA060">
      <w:pPr>
        <w:jc w:val="center"/>
      </w:pPr>
    </w:p>
    <w:p w14:paraId="0E16AFCE">
      <w:pPr>
        <w:jc w:val="center"/>
      </w:pPr>
    </w:p>
    <w:p w14:paraId="08942DDC">
      <w:pPr>
        <w:jc w:val="center"/>
      </w:pPr>
    </w:p>
    <w:p w14:paraId="4A73AA5A">
      <w:pPr>
        <w:jc w:val="center"/>
      </w:pPr>
      <w:r>
        <w:drawing>
          <wp:inline distT="0" distB="0" distL="114300" distR="114300">
            <wp:extent cx="2525395" cy="7429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7EF09">
      <w:pPr>
        <w:jc w:val="center"/>
        <w:rPr>
          <w:rFonts w:hint="eastAsia" w:ascii="黑体" w:hAnsi="黑体" w:eastAsia="黑体"/>
          <w:b/>
          <w:spacing w:val="32"/>
          <w:sz w:val="52"/>
          <w:szCs w:val="52"/>
          <w:lang w:eastAsia="zh-CN"/>
        </w:rPr>
      </w:pPr>
      <w:r>
        <w:rPr>
          <w:rFonts w:hint="eastAsia" w:ascii="黑体" w:hAnsi="黑体" w:eastAsia="黑体"/>
          <w:b/>
          <w:spacing w:val="32"/>
          <w:sz w:val="52"/>
          <w:szCs w:val="52"/>
          <w:lang w:val="en-US" w:eastAsia="zh-CN"/>
        </w:rPr>
        <w:t>课程实验报告</w:t>
      </w:r>
    </w:p>
    <w:p w14:paraId="5102A8BC">
      <w:pPr>
        <w:tabs>
          <w:tab w:val="left" w:pos="7560"/>
        </w:tabs>
        <w:ind w:right="384" w:rightChars="183"/>
        <w:rPr>
          <w:b/>
          <w:sz w:val="32"/>
        </w:rPr>
      </w:pPr>
    </w:p>
    <w:p w14:paraId="72694B8B">
      <w:pPr>
        <w:tabs>
          <w:tab w:val="left" w:pos="7560"/>
        </w:tabs>
        <w:ind w:right="384" w:rightChars="183"/>
        <w:rPr>
          <w:b/>
          <w:sz w:val="32"/>
        </w:rPr>
      </w:pPr>
    </w:p>
    <w:tbl>
      <w:tblPr>
        <w:tblStyle w:val="8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5461"/>
      </w:tblGrid>
      <w:tr w14:paraId="0BDF982E">
        <w:trPr>
          <w:jc w:val="center"/>
        </w:trPr>
        <w:tc>
          <w:tcPr>
            <w:tcW w:w="2835" w:type="dxa"/>
            <w:shd w:val="clear" w:color="auto" w:fill="auto"/>
          </w:tcPr>
          <w:p w14:paraId="2836CE6E">
            <w:pPr>
              <w:tabs>
                <w:tab w:val="left" w:pos="7560"/>
              </w:tabs>
              <w:ind w:right="384" w:rightChars="183"/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36"/>
                <w:szCs w:val="36"/>
                <w:lang w:val="en-US" w:eastAsia="zh-CN"/>
              </w:rPr>
              <w:t>课程名称</w:t>
            </w:r>
          </w:p>
        </w:tc>
        <w:tc>
          <w:tcPr>
            <w:tcW w:w="5461" w:type="dxa"/>
            <w:tcBorders>
              <w:bottom w:val="single" w:color="auto" w:sz="4" w:space="0"/>
            </w:tcBorders>
            <w:shd w:val="clear" w:color="auto" w:fill="auto"/>
          </w:tcPr>
          <w:p w14:paraId="0B325F3B">
            <w:pPr>
              <w:tabs>
                <w:tab w:val="left" w:pos="7560"/>
              </w:tabs>
              <w:ind w:right="384" w:rightChars="183"/>
              <w:jc w:val="center"/>
              <w:rPr>
                <w:rFonts w:hint="eastAsia" w:ascii="宋体" w:hAnsi="宋体" w:eastAsia="宋体"/>
                <w:sz w:val="36"/>
                <w:szCs w:val="36"/>
                <w:lang w:val="en-US" w:eastAsia="zh-CN"/>
              </w:rPr>
            </w:pPr>
            <w:r>
              <w:rPr>
                <w:rFonts w:hint="eastAsia" w:ascii="宋体" w:hAnsi="宋体"/>
                <w:sz w:val="36"/>
                <w:szCs w:val="36"/>
                <w:lang w:val="en-US" w:eastAsia="zh-CN"/>
              </w:rPr>
              <w:t>自动规划</w:t>
            </w:r>
          </w:p>
        </w:tc>
      </w:tr>
      <w:tr w14:paraId="5BAA4BCB">
        <w:trPr>
          <w:jc w:val="center"/>
        </w:trPr>
        <w:tc>
          <w:tcPr>
            <w:tcW w:w="2835" w:type="dxa"/>
            <w:shd w:val="clear" w:color="auto" w:fill="auto"/>
          </w:tcPr>
          <w:p w14:paraId="4F8F04A9">
            <w:pPr>
              <w:tabs>
                <w:tab w:val="left" w:pos="7560"/>
              </w:tabs>
              <w:ind w:right="384" w:rightChars="183"/>
              <w:jc w:val="center"/>
              <w:rPr>
                <w:rFonts w:hint="eastAsia" w:ascii="宋体" w:hAnsi="宋体" w:eastAsia="宋体"/>
                <w:sz w:val="36"/>
                <w:szCs w:val="36"/>
                <w:lang w:eastAsia="zh-CN"/>
              </w:rPr>
            </w:pPr>
            <w:r>
              <w:rPr>
                <w:rFonts w:hint="eastAsia" w:ascii="宋体" w:hAnsi="宋体"/>
                <w:sz w:val="36"/>
                <w:szCs w:val="36"/>
                <w:lang w:val="en-US" w:eastAsia="zh-CN"/>
              </w:rPr>
              <w:t>实验名称</w:t>
            </w:r>
          </w:p>
        </w:tc>
        <w:tc>
          <w:tcPr>
            <w:tcW w:w="546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637D84C3">
            <w:pPr>
              <w:tabs>
                <w:tab w:val="left" w:pos="7560"/>
              </w:tabs>
              <w:ind w:right="384" w:rightChars="183"/>
              <w:jc w:val="center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【自定实验6】数值-时间规划：改造车辆搬运问题为数值和时间规划并实现</w:t>
            </w:r>
          </w:p>
        </w:tc>
      </w:tr>
    </w:tbl>
    <w:p w14:paraId="5AD5F4FF">
      <w:pPr>
        <w:tabs>
          <w:tab w:val="left" w:pos="7560"/>
        </w:tabs>
        <w:ind w:left="540" w:leftChars="257" w:right="384" w:rightChars="183"/>
        <w:rPr>
          <w:sz w:val="28"/>
        </w:rPr>
      </w:pPr>
    </w:p>
    <w:p w14:paraId="60AA52CC">
      <w:pPr>
        <w:tabs>
          <w:tab w:val="left" w:pos="7560"/>
        </w:tabs>
        <w:ind w:left="540" w:leftChars="257" w:right="384" w:rightChars="183"/>
        <w:rPr>
          <w:sz w:val="28"/>
        </w:rPr>
      </w:pPr>
    </w:p>
    <w:p w14:paraId="10299E8E">
      <w:pPr>
        <w:tabs>
          <w:tab w:val="left" w:pos="7560"/>
        </w:tabs>
        <w:ind w:left="540" w:leftChars="257" w:right="384" w:rightChars="183"/>
        <w:rPr>
          <w:sz w:val="28"/>
        </w:rPr>
      </w:pPr>
    </w:p>
    <w:tbl>
      <w:tblPr>
        <w:tblStyle w:val="8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3652"/>
      </w:tblGrid>
      <w:tr w14:paraId="76544B6F">
        <w:trPr>
          <w:jc w:val="center"/>
        </w:trPr>
        <w:tc>
          <w:tcPr>
            <w:tcW w:w="2835" w:type="dxa"/>
            <w:shd w:val="clear" w:color="auto" w:fill="auto"/>
          </w:tcPr>
          <w:p w14:paraId="6B8CE2FE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学    号：</w:t>
            </w:r>
          </w:p>
        </w:tc>
        <w:tc>
          <w:tcPr>
            <w:tcW w:w="3652" w:type="dxa"/>
            <w:tcBorders>
              <w:bottom w:val="single" w:color="auto" w:sz="4" w:space="0"/>
            </w:tcBorders>
            <w:shd w:val="clear" w:color="auto" w:fill="auto"/>
          </w:tcPr>
          <w:p w14:paraId="54C1B38C">
            <w:pPr>
              <w:jc w:val="center"/>
              <w:rPr>
                <w:rFonts w:hint="default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32"/>
                <w:szCs w:val="32"/>
                <w:lang w:val="en-US" w:eastAsia="zh-CN"/>
              </w:rPr>
              <w:t>58122307</w:t>
            </w:r>
          </w:p>
        </w:tc>
      </w:tr>
      <w:tr w14:paraId="5548F8BD">
        <w:trPr>
          <w:jc w:val="center"/>
        </w:trPr>
        <w:tc>
          <w:tcPr>
            <w:tcW w:w="2835" w:type="dxa"/>
            <w:shd w:val="clear" w:color="auto" w:fill="auto"/>
          </w:tcPr>
          <w:p w14:paraId="1971E02B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姓    名：</w:t>
            </w:r>
          </w:p>
        </w:tc>
        <w:tc>
          <w:tcPr>
            <w:tcW w:w="365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45EA6FA6">
            <w:pPr>
              <w:jc w:val="center"/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32"/>
                <w:szCs w:val="32"/>
                <w:lang w:val="en-US" w:eastAsia="zh-CN"/>
              </w:rPr>
              <w:t>何锦诚</w:t>
            </w:r>
          </w:p>
        </w:tc>
      </w:tr>
      <w:tr w14:paraId="2F382660">
        <w:trPr>
          <w:jc w:val="center"/>
        </w:trPr>
        <w:tc>
          <w:tcPr>
            <w:tcW w:w="2835" w:type="dxa"/>
            <w:shd w:val="clear" w:color="auto" w:fill="auto"/>
          </w:tcPr>
          <w:p w14:paraId="390375E2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学    院：</w:t>
            </w:r>
          </w:p>
        </w:tc>
        <w:tc>
          <w:tcPr>
            <w:tcW w:w="365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0BC4155F">
            <w:pPr>
              <w:jc w:val="center"/>
              <w:rPr>
                <w:rFonts w:hint="default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32"/>
                <w:szCs w:val="32"/>
                <w:lang w:val="en-US" w:eastAsia="zh-CN"/>
              </w:rPr>
              <w:t>人工智能学院</w:t>
            </w:r>
          </w:p>
        </w:tc>
      </w:tr>
      <w:tr w14:paraId="1828FD11">
        <w:trPr>
          <w:jc w:val="center"/>
        </w:trPr>
        <w:tc>
          <w:tcPr>
            <w:tcW w:w="2835" w:type="dxa"/>
            <w:shd w:val="clear" w:color="auto" w:fill="auto"/>
          </w:tcPr>
          <w:p w14:paraId="01AA86C1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专    业：</w:t>
            </w:r>
          </w:p>
        </w:tc>
        <w:tc>
          <w:tcPr>
            <w:tcW w:w="365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4F6FB690">
            <w:pPr>
              <w:jc w:val="center"/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32"/>
                <w:szCs w:val="32"/>
                <w:lang w:val="en-US" w:eastAsia="zh-CN"/>
              </w:rPr>
              <w:t>人工智能</w:t>
            </w:r>
          </w:p>
        </w:tc>
      </w:tr>
      <w:tr w14:paraId="59D2AE45">
        <w:trPr>
          <w:jc w:val="center"/>
        </w:trPr>
        <w:tc>
          <w:tcPr>
            <w:tcW w:w="2835" w:type="dxa"/>
            <w:shd w:val="clear" w:color="auto" w:fill="auto"/>
          </w:tcPr>
          <w:p w14:paraId="1A708790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指导</w:t>
            </w:r>
            <w:r>
              <w:rPr>
                <w:rFonts w:ascii="宋体" w:hAnsi="宋体"/>
                <w:sz w:val="36"/>
                <w:szCs w:val="36"/>
              </w:rPr>
              <w:t>教师</w:t>
            </w:r>
            <w:r>
              <w:rPr>
                <w:rFonts w:hint="eastAsia" w:ascii="宋体" w:hAnsi="宋体"/>
                <w:sz w:val="36"/>
                <w:szCs w:val="36"/>
              </w:rPr>
              <w:t>：</w:t>
            </w:r>
          </w:p>
        </w:tc>
        <w:tc>
          <w:tcPr>
            <w:tcW w:w="365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5970A6DF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张志政</w:t>
            </w:r>
          </w:p>
        </w:tc>
      </w:tr>
      <w:tr w14:paraId="36C8CB80">
        <w:trPr>
          <w:jc w:val="center"/>
        </w:trPr>
        <w:tc>
          <w:tcPr>
            <w:tcW w:w="2835" w:type="dxa"/>
            <w:shd w:val="clear" w:color="auto" w:fill="auto"/>
          </w:tcPr>
          <w:p w14:paraId="6F38D2F0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  <w:lang w:val="en-US" w:eastAsia="zh-CN"/>
              </w:rPr>
              <w:t>实验</w:t>
            </w:r>
            <w:r>
              <w:rPr>
                <w:rFonts w:hint="eastAsia" w:ascii="宋体" w:hAnsi="宋体"/>
                <w:sz w:val="36"/>
                <w:szCs w:val="36"/>
              </w:rPr>
              <w:t>日期</w:t>
            </w:r>
            <w:r>
              <w:rPr>
                <w:rFonts w:ascii="宋体" w:hAnsi="宋体"/>
                <w:sz w:val="36"/>
                <w:szCs w:val="36"/>
              </w:rPr>
              <w:t>：</w:t>
            </w:r>
          </w:p>
        </w:tc>
        <w:tc>
          <w:tcPr>
            <w:tcW w:w="365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73568D32">
            <w:pPr>
              <w:jc w:val="center"/>
              <w:rPr>
                <w:rFonts w:hint="default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32"/>
                <w:szCs w:val="32"/>
                <w:lang w:val="en-US" w:eastAsia="zh-CN"/>
              </w:rPr>
              <w:t>2024-2025秋季学期</w:t>
            </w:r>
          </w:p>
        </w:tc>
      </w:tr>
    </w:tbl>
    <w:p w14:paraId="56AF1759"/>
    <w:p w14:paraId="5E7AD5CF"/>
    <w:p w14:paraId="06C8EB25"/>
    <w:p w14:paraId="559365DE"/>
    <w:p w14:paraId="147156F0"/>
    <w:p w14:paraId="68137DF8"/>
    <w:p w14:paraId="1858B808"/>
    <w:p w14:paraId="344B241C"/>
    <w:p w14:paraId="1A9E185E"/>
    <w:p w14:paraId="31B54988">
      <w:pPr>
        <w:widowControl/>
        <w:jc w:val="left"/>
        <w:rPr>
          <w:rFonts w:hint="eastAsia"/>
          <w:b/>
          <w:sz w:val="24"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720" w:num="1"/>
          <w:docGrid w:type="lines" w:linePitch="312" w:charSpace="0"/>
        </w:sectPr>
      </w:pPr>
    </w:p>
    <w:p w14:paraId="2696BC7B">
      <w:pPr>
        <w:widowControl/>
        <w:jc w:val="left"/>
        <w:rPr>
          <w:rFonts w:hint="eastAsia"/>
          <w:b/>
          <w:sz w:val="24"/>
          <w:lang w:val="en-US" w:eastAsia="zh-CN"/>
        </w:rPr>
      </w:pPr>
    </w:p>
    <w:p w14:paraId="16B41961">
      <w:pPr>
        <w:widowControl/>
        <w:numPr>
          <w:ilvl w:val="0"/>
          <w:numId w:val="1"/>
        </w:numPr>
        <w:jc w:val="left"/>
        <w:rPr>
          <w:rFonts w:hint="default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规划问题定义</w:t>
      </w:r>
    </w:p>
    <w:p w14:paraId="59A7CF8A">
      <w:pPr>
        <w:widowControl/>
        <w:numPr>
          <w:ilvl w:val="0"/>
          <w:numId w:val="2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流的描述：</w:t>
      </w:r>
    </w:p>
    <w:p w14:paraId="673B5FDF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车辆（car）：需要被搬运的对象</w:t>
      </w:r>
    </w:p>
    <w:p w14:paraId="0DD03469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车道（lane）：车辆可以移动的通道</w:t>
      </w:r>
    </w:p>
    <w:p w14:paraId="17CDE039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空间（space）：车道上的具体位置</w:t>
      </w:r>
    </w:p>
    <w:p w14:paraId="7AED33D7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时间（time）：每个动作执行所需的时间</w:t>
      </w:r>
    </w:p>
    <w:p w14:paraId="282CC1EB">
      <w:pPr>
        <w:widowControl/>
        <w:numPr>
          <w:ilvl w:val="0"/>
          <w:numId w:val="2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动作描述：</w:t>
      </w:r>
    </w:p>
    <w:p w14:paraId="694782C5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向右移动（move-right）：</w:t>
      </w:r>
    </w:p>
    <w:p w14:paraId="137117D2">
      <w:pPr>
        <w:widowControl/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参数：车辆、车道、起始位置、目标位置</w:t>
      </w:r>
    </w:p>
    <w:p w14:paraId="4E01FE4A">
      <w:pPr>
        <w:widowControl/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前提条件：车辆在起始位置，目标位置为空，目标位置在起始位置右边</w:t>
      </w:r>
    </w:p>
    <w:p w14:paraId="742C8704">
      <w:pPr>
        <w:widowControl/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效果：车辆移动到目标位置，原位置变为空</w:t>
      </w:r>
    </w:p>
    <w:p w14:paraId="46D3C69D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向左移动（move-left）：</w:t>
      </w:r>
    </w:p>
    <w:p w14:paraId="0E18BF81">
      <w:pPr>
        <w:widowControl/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参数：车辆、车道、起始位置、目标位置</w:t>
      </w:r>
    </w:p>
    <w:p w14:paraId="48A80C3D">
      <w:pPr>
        <w:widowControl/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前提条件：车辆在起始位置，目标位置为空，目标位置在起始位置左边</w:t>
      </w:r>
    </w:p>
    <w:p w14:paraId="212DD206">
      <w:pPr>
        <w:widowControl/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效果：车辆移动到目标位置，原位置变为空</w:t>
      </w:r>
    </w:p>
    <w:p w14:paraId="55AFBA59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换道移动（move-to-other-lane）：</w:t>
      </w:r>
    </w:p>
    <w:p w14:paraId="04A6118B">
      <w:pPr>
        <w:widowControl/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参数：车辆、原车道、目标车道、原位置、目标位置</w:t>
      </w:r>
    </w:p>
    <w:p w14:paraId="7341CFAC">
      <w:pPr>
        <w:widowControl/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前提条件：车辆在原车道原位置，目标位置为空，原车道和目标车道不同</w:t>
      </w:r>
    </w:p>
    <w:p w14:paraId="7C75360A">
      <w:pPr>
        <w:widowControl/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效果：车辆移动到目标车道的目标位置，原位置变为空</w:t>
      </w:r>
    </w:p>
    <w:p w14:paraId="547B2001">
      <w:pPr>
        <w:widowControl/>
        <w:numPr>
          <w:ilvl w:val="0"/>
          <w:numId w:val="2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初始环境：</w:t>
      </w:r>
    </w:p>
    <w:p w14:paraId="2B429A65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两条车道（lane1, lane2）</w:t>
      </w:r>
    </w:p>
    <w:p w14:paraId="1A74871E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三个空间位置（space1, space2, space3）</w:t>
      </w:r>
    </w:p>
    <w:p w14:paraId="66E50DBC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五辆车（car1-car5）的初始位置分布</w:t>
      </w:r>
    </w:p>
    <w:p w14:paraId="35C4D1D3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每辆车有不同的移动时间</w:t>
      </w:r>
    </w:p>
    <w:p w14:paraId="549860F1">
      <w:pPr>
        <w:widowControl/>
        <w:numPr>
          <w:ilvl w:val="0"/>
          <w:numId w:val="2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目标环境：</w:t>
      </w:r>
    </w:p>
    <w:p w14:paraId="6F72F58D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车辆重新排列到指定位置</w:t>
      </w:r>
    </w:p>
    <w:p w14:paraId="0921B470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最小化总执行时间</w:t>
      </w:r>
    </w:p>
    <w:p w14:paraId="628D8A30">
      <w:pPr>
        <w:widowControl/>
        <w:numPr>
          <w:ilvl w:val="0"/>
          <w:numId w:val="2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规划生成机制（规划算法）介绍：</w:t>
      </w:r>
      <w:r>
        <w:rPr>
          <w:rFonts w:hint="default"/>
          <w:b w:val="0"/>
          <w:bCs/>
          <w:sz w:val="24"/>
          <w:lang w:val="en-US" w:eastAsia="zh-CN"/>
        </w:rPr>
        <w:t>使用 FF 规划器（Fast Forward）进行规划，该规划器支持：</w:t>
      </w:r>
    </w:p>
    <w:p w14:paraId="7D2C0072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STRIPS 规划</w:t>
      </w:r>
    </w:p>
    <w:p w14:paraId="20CD52FD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类型系统</w:t>
      </w:r>
    </w:p>
    <w:p w14:paraId="24548BCE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数值规划（尝试实现）</w:t>
      </w:r>
    </w:p>
    <w:p w14:paraId="37889A8E">
      <w:pPr>
        <w:widowControl/>
        <w:numPr>
          <w:ilvl w:val="0"/>
          <w:numId w:val="1"/>
        </w:numPr>
        <w:jc w:val="left"/>
        <w:rPr>
          <w:rFonts w:hint="default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规划程序设计与实现</w:t>
      </w:r>
    </w:p>
    <w:p w14:paraId="0A96E819">
      <w:pPr>
        <w:widowControl/>
        <w:numPr>
          <w:ilvl w:val="0"/>
          <w:numId w:val="3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介绍</w:t>
      </w:r>
    </w:p>
    <w:p w14:paraId="4D3C0656"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编程语言：PDDL（Planning Domain Definition Language）</w:t>
      </w:r>
    </w:p>
    <w:p w14:paraId="4996B1D8"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运行环境：FF 规划器</w:t>
      </w:r>
    </w:p>
    <w:p w14:paraId="4D0AA1F8">
      <w:pPr>
        <w:widowControl/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运行情况说明</w:t>
      </w:r>
    </w:p>
    <w:p w14:paraId="2EE7C454">
      <w:pPr>
        <w:widowControl/>
        <w:numPr>
          <w:numId w:val="0"/>
        </w:numPr>
        <w:jc w:val="left"/>
        <w:rPr>
          <w:rFonts w:hint="default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/>
          <w:sz w:val="24"/>
          <w:szCs w:val="24"/>
          <w:lang w:val="en-US" w:eastAsia="zh-CN"/>
        </w:rPr>
        <w:t>尝试1：使用数值函数跟踪时间</w:t>
      </w:r>
    </w:p>
    <w:p w14:paraId="0769B3B8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我们首先尝试使用 :numeric-fluents 和数值函数来实现时间规划。</w:t>
      </w:r>
    </w:p>
    <w:p w14:paraId="1CFA9471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</w:p>
    <w:p w14:paraId="5A1A5784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domain.pddl:</w:t>
      </w:r>
    </w:p>
    <w:p w14:paraId="3648F2AE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</w:p>
    <w:p w14:paraId="4E3A4D67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(define (domain parking-rearrangement)</w:t>
      </w:r>
    </w:p>
    <w:p w14:paraId="3E80CFF9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(:requirements :strips :typing :fluents :numeric-fluents)</w:t>
      </w:r>
    </w:p>
    <w:p w14:paraId="0CD4A2CF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</w:t>
      </w:r>
    </w:p>
    <w:p w14:paraId="5B8D96DF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(:types</w:t>
      </w:r>
    </w:p>
    <w:p w14:paraId="794C5A99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lane space car</w:t>
      </w:r>
    </w:p>
    <w:p w14:paraId="77EF2A32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)</w:t>
      </w:r>
    </w:p>
    <w:p w14:paraId="7DCB4757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</w:t>
      </w:r>
    </w:p>
    <w:p w14:paraId="4DFD2329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(:predicates</w:t>
      </w:r>
    </w:p>
    <w:p w14:paraId="237F8C71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(at ?c - car ?l - lane ?s - space)  ; 车辆c在车道l的s位置</w:t>
      </w:r>
    </w:p>
    <w:p w14:paraId="342539E2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(empty ?l - lane ?s - space)        ; 车道l的s位置是空的</w:t>
      </w:r>
    </w:p>
    <w:p w14:paraId="221322CE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(right-of ?s1 ?s2 - space)          ; s1在s2的右边</w:t>
      </w:r>
    </w:p>
    <w:p w14:paraId="650C5918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)</w:t>
      </w:r>
    </w:p>
    <w:p w14:paraId="63F24953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</w:p>
    <w:p w14:paraId="09B6D4C4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(:functions</w:t>
      </w:r>
    </w:p>
    <w:p w14:paraId="698BB96C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(total-time)                        ; 总时间</w:t>
      </w:r>
    </w:p>
    <w:p w14:paraId="20D03433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(move-time ?c - car)                ; 每辆车的移动时间</w:t>
      </w:r>
    </w:p>
    <w:p w14:paraId="7C09AA30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)</w:t>
      </w:r>
    </w:p>
    <w:p w14:paraId="2D223E7C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</w:t>
      </w:r>
    </w:p>
    <w:p w14:paraId="501A2BB7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(:action move-right</w:t>
      </w:r>
    </w:p>
    <w:p w14:paraId="6CD1E55A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:parameters (?c - car ?l - lane ?s1 ?s2 - space)</w:t>
      </w:r>
    </w:p>
    <w:p w14:paraId="756C27A7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:precondition (and</w:t>
      </w:r>
    </w:p>
    <w:p w14:paraId="595CD530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(at ?c ?l ?s1)</w:t>
      </w:r>
    </w:p>
    <w:p w14:paraId="4A385F65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(empty ?l ?s2)</w:t>
      </w:r>
    </w:p>
    <w:p w14:paraId="3A0E196F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(right-of ?s2 ?s1)</w:t>
      </w:r>
    </w:p>
    <w:p w14:paraId="2A082125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)</w:t>
      </w:r>
    </w:p>
    <w:p w14:paraId="6B2F4E7C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:effect (and</w:t>
      </w:r>
    </w:p>
    <w:p w14:paraId="501E1FA5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(not (at ?c ?l ?s1))</w:t>
      </w:r>
    </w:p>
    <w:p w14:paraId="46D2245A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(not (empty ?l ?s2))</w:t>
      </w:r>
    </w:p>
    <w:p w14:paraId="2108A207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(at ?c ?l ?s2)</w:t>
      </w:r>
    </w:p>
    <w:p w14:paraId="7FC0B14C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(empty ?l ?s1)</w:t>
      </w:r>
    </w:p>
    <w:p w14:paraId="24995B09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(assign (total-time) (+ (total-time) (move-time ?c)))</w:t>
      </w:r>
    </w:p>
    <w:p w14:paraId="4676A5AD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)</w:t>
      </w:r>
    </w:p>
    <w:p w14:paraId="048A4DFC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)</w:t>
      </w:r>
    </w:p>
    <w:p w14:paraId="2461F3E3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; ... 其他动作类似</w:t>
      </w:r>
    </w:p>
    <w:p w14:paraId="5DB1317D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)</w:t>
      </w:r>
    </w:p>
    <w:p w14:paraId="0A0BF94F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problem.pddl:</w:t>
      </w:r>
    </w:p>
    <w:p w14:paraId="42541E66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</w:p>
    <w:p w14:paraId="17EAA67E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(define (problem parking-rearrangement-problem)</w:t>
      </w:r>
    </w:p>
    <w:p w14:paraId="45928434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(:domain parking-rearrangement)</w:t>
      </w:r>
    </w:p>
    <w:p w14:paraId="6583A95F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</w:t>
      </w:r>
    </w:p>
    <w:p w14:paraId="5377FFA2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(:objects</w:t>
      </w:r>
    </w:p>
    <w:p w14:paraId="7EBFF53E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lane1 lane2 - lane</w:t>
      </w:r>
    </w:p>
    <w:p w14:paraId="55BC5139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space1 space2 space3 - space</w:t>
      </w:r>
    </w:p>
    <w:p w14:paraId="05365443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car1 car2 car3 car4 car5 - car</w:t>
      </w:r>
    </w:p>
    <w:p w14:paraId="3A94C6A0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)</w:t>
      </w:r>
    </w:p>
    <w:p w14:paraId="6B4ABEE3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</w:t>
      </w:r>
    </w:p>
    <w:p w14:paraId="7C95FD89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(:init</w:t>
      </w:r>
    </w:p>
    <w:p w14:paraId="37813BF6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; 定义空间关系</w:t>
      </w:r>
    </w:p>
    <w:p w14:paraId="4303F2B3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(right-of space2 space1)</w:t>
      </w:r>
    </w:p>
    <w:p w14:paraId="18BCD3D5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(right-of space3 space2)</w:t>
      </w:r>
    </w:p>
    <w:p w14:paraId="6A7B855F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</w:t>
      </w:r>
    </w:p>
    <w:p w14:paraId="2521CF06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; 初始状态</w:t>
      </w:r>
    </w:p>
    <w:p w14:paraId="7978D537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(at car1 lane1 space1)</w:t>
      </w:r>
    </w:p>
    <w:p w14:paraId="2D1E7E50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(at car2 lane1 space2)</w:t>
      </w:r>
    </w:p>
    <w:p w14:paraId="0EC67EE0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(at car3 lane1 space3)</w:t>
      </w:r>
    </w:p>
    <w:p w14:paraId="57B48AEA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(at car4 lane2 space1)</w:t>
      </w:r>
    </w:p>
    <w:p w14:paraId="6C218AF2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(at car5 lane2 space2)</w:t>
      </w:r>
    </w:p>
    <w:p w14:paraId="0F81638F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(empty lane2 space3)</w:t>
      </w:r>
    </w:p>
    <w:p w14:paraId="1FCC5E1D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</w:p>
    <w:p w14:paraId="77738BB1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; 时间相关初始值</w:t>
      </w:r>
    </w:p>
    <w:p w14:paraId="099CBF0D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(= (total-time) 0)</w:t>
      </w:r>
    </w:p>
    <w:p w14:paraId="0846D6E4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(= (move-time car1) 2)</w:t>
      </w:r>
    </w:p>
    <w:p w14:paraId="4CDB8349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(= (move-time car2) 3)</w:t>
      </w:r>
    </w:p>
    <w:p w14:paraId="18D84A27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(= (move-time car3) 2)</w:t>
      </w:r>
    </w:p>
    <w:p w14:paraId="2B24DC06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(= (move-time car4) 3)</w:t>
      </w:r>
    </w:p>
    <w:p w14:paraId="55C25683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(= (move-time car5) 2)</w:t>
      </w:r>
    </w:p>
    <w:p w14:paraId="50B1EA2D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)</w:t>
      </w:r>
    </w:p>
    <w:p w14:paraId="61E57F3B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</w:t>
      </w:r>
    </w:p>
    <w:p w14:paraId="1D0D91F5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(:goal</w:t>
      </w:r>
    </w:p>
    <w:p w14:paraId="1A39F050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(and</w:t>
      </w:r>
    </w:p>
    <w:p w14:paraId="07E5021C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(at car3 lane1 space1)</w:t>
      </w:r>
    </w:p>
    <w:p w14:paraId="0EAEA56F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(at car4 lane1 space2)</w:t>
      </w:r>
    </w:p>
    <w:p w14:paraId="2610A131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(at car5 lane1 space3)</w:t>
      </w:r>
    </w:p>
    <w:p w14:paraId="6DD56AA4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(at car1 lane2 space1)</w:t>
      </w:r>
    </w:p>
    <w:p w14:paraId="6B086E3F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(at car2 lane2 space2)</w:t>
      </w:r>
    </w:p>
    <w:p w14:paraId="26D25181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(empty lane2 space3)</w:t>
      </w:r>
    </w:p>
    <w:p w14:paraId="2B3DF16C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)</w:t>
      </w:r>
    </w:p>
    <w:p w14:paraId="2C82926F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)</w:t>
      </w:r>
    </w:p>
    <w:p w14:paraId="27D1F9FA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</w:p>
    <w:p w14:paraId="52409D68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(:metric minimize (total-time))</w:t>
      </w:r>
    </w:p>
    <w:p w14:paraId="68B60D05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)</w:t>
      </w:r>
    </w:p>
    <w:p w14:paraId="4F76F165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结果：FF 规划器报错，不支持 :numeric-fluents。</w:t>
      </w:r>
    </w:p>
    <w:p w14:paraId="1E52F29C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</w:p>
    <w:p w14:paraId="4DB7BA04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 w:ascii="黑体" w:hAnsi="黑体" w:eastAsia="黑体" w:cs="黑体"/>
          <w:b w:val="0"/>
          <w:bCs/>
          <w:sz w:val="24"/>
          <w:szCs w:val="24"/>
          <w:lang w:val="en-US" w:eastAsia="zh-CN"/>
        </w:rPr>
        <w:t>尝试2：使用动作成本表示时间</w:t>
      </w:r>
    </w:p>
    <w:p w14:paraId="5EEC4DD8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我们尝试使用 :action-costs 和动作成本来表示时间。</w:t>
      </w:r>
    </w:p>
    <w:p w14:paraId="3E7F6CE1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</w:p>
    <w:p w14:paraId="0E8E3F88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domain.pddl:</w:t>
      </w:r>
    </w:p>
    <w:p w14:paraId="27D5A104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</w:p>
    <w:p w14:paraId="772A733C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(define (domain parking-rearrangement)</w:t>
      </w:r>
    </w:p>
    <w:p w14:paraId="7D0BBF07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(:requirements :strips :typing :fluents :action-costs)</w:t>
      </w:r>
    </w:p>
    <w:p w14:paraId="284248C1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</w:t>
      </w:r>
    </w:p>
    <w:p w14:paraId="0951099A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(:types</w:t>
      </w:r>
    </w:p>
    <w:p w14:paraId="18EAE199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lane space car</w:t>
      </w:r>
    </w:p>
    <w:p w14:paraId="7674A2AB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)</w:t>
      </w:r>
    </w:p>
    <w:p w14:paraId="2E7383EF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</w:t>
      </w:r>
    </w:p>
    <w:p w14:paraId="56495794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(:predicates</w:t>
      </w:r>
    </w:p>
    <w:p w14:paraId="4064AD07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(at ?c - car ?l - lane ?s - space)  ; 车辆c在车道l的s位置</w:t>
      </w:r>
    </w:p>
    <w:p w14:paraId="6B92C11D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(empty ?l - lane ?s - space)        ; 车道l的s位置是空的</w:t>
      </w:r>
    </w:p>
    <w:p w14:paraId="4B589644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(right-of ?s1 ?s2 - space)          ; s1在s2的右边</w:t>
      </w:r>
    </w:p>
    <w:p w14:paraId="167F777B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)</w:t>
      </w:r>
    </w:p>
    <w:p w14:paraId="25415C94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</w:p>
    <w:p w14:paraId="0F96042B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(:functions</w:t>
      </w:r>
    </w:p>
    <w:p w14:paraId="50CB256E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(move-time ?c - car)                ; 每辆车的移动时间</w:t>
      </w:r>
    </w:p>
    <w:p w14:paraId="2264532C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)</w:t>
      </w:r>
    </w:p>
    <w:p w14:paraId="0C557605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</w:t>
      </w:r>
    </w:p>
    <w:p w14:paraId="794AC7C7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(:action move-right</w:t>
      </w:r>
    </w:p>
    <w:p w14:paraId="73898D6C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:parameters (?c - car ?l - lane ?s1 ?s2 - space)</w:t>
      </w:r>
    </w:p>
    <w:p w14:paraId="3531C64B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:precondition (and</w:t>
      </w:r>
    </w:p>
    <w:p w14:paraId="6C183872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(at ?c ?l ?s1)</w:t>
      </w:r>
    </w:p>
    <w:p w14:paraId="03C45412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(empty ?l ?s2)</w:t>
      </w:r>
    </w:p>
    <w:p w14:paraId="4B7F10A4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(right-of ?s2 ?s1)</w:t>
      </w:r>
    </w:p>
    <w:p w14:paraId="64B7B5F3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)</w:t>
      </w:r>
    </w:p>
    <w:p w14:paraId="34D54FD5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:effect (and</w:t>
      </w:r>
    </w:p>
    <w:p w14:paraId="165A5B08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(not (at ?c ?l ?s1))</w:t>
      </w:r>
    </w:p>
    <w:p w14:paraId="1D0578C8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(not (empty ?l ?s2))</w:t>
      </w:r>
    </w:p>
    <w:p w14:paraId="49C3A725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(at ?c ?l ?s2)</w:t>
      </w:r>
    </w:p>
    <w:p w14:paraId="293EC6DF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(empty ?l ?s1)</w:t>
      </w:r>
    </w:p>
    <w:p w14:paraId="16B0FBC7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)</w:t>
      </w:r>
    </w:p>
    <w:p w14:paraId="7F7C38DD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:cost (move-time ?c)</w:t>
      </w:r>
    </w:p>
    <w:p w14:paraId="5DCEAA82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)</w:t>
      </w:r>
    </w:p>
    <w:p w14:paraId="67917964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; ... 其他动作类似</w:t>
      </w:r>
    </w:p>
    <w:p w14:paraId="1CD2AACD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)</w:t>
      </w:r>
    </w:p>
    <w:p w14:paraId="59CCB4D6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problem.pddl:</w:t>
      </w:r>
    </w:p>
    <w:p w14:paraId="42D071B3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</w:p>
    <w:p w14:paraId="145AF83D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(define (problem parking-rearrangement-problem)</w:t>
      </w:r>
    </w:p>
    <w:p w14:paraId="78F3E4C8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(:domain parking-rearrangement)</w:t>
      </w:r>
    </w:p>
    <w:p w14:paraId="7FBF899A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</w:t>
      </w:r>
    </w:p>
    <w:p w14:paraId="5C7F34E1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(:objects</w:t>
      </w:r>
    </w:p>
    <w:p w14:paraId="50D7677D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lane1 lane2 - lane</w:t>
      </w:r>
    </w:p>
    <w:p w14:paraId="5AB02CFF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space1 space2 space3 - space</w:t>
      </w:r>
    </w:p>
    <w:p w14:paraId="0F1D2632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car1 car2 car3 car4 car5 - car</w:t>
      </w:r>
    </w:p>
    <w:p w14:paraId="64F4E394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)</w:t>
      </w:r>
    </w:p>
    <w:p w14:paraId="061B82CC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</w:t>
      </w:r>
    </w:p>
    <w:p w14:paraId="5CF2E6A8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(:init</w:t>
      </w:r>
    </w:p>
    <w:p w14:paraId="5054F337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; 定义空间关系</w:t>
      </w:r>
    </w:p>
    <w:p w14:paraId="79DD369C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(right-of space2 space1)</w:t>
      </w:r>
    </w:p>
    <w:p w14:paraId="496CC187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(right-of space3 space2)</w:t>
      </w:r>
    </w:p>
    <w:p w14:paraId="0735C15E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</w:t>
      </w:r>
    </w:p>
    <w:p w14:paraId="3EDAF672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; 初始状态</w:t>
      </w:r>
    </w:p>
    <w:p w14:paraId="0A8FB9DB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(at car1 lane1 space1)</w:t>
      </w:r>
    </w:p>
    <w:p w14:paraId="71DE5583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(at car2 lane1 space2)</w:t>
      </w:r>
    </w:p>
    <w:p w14:paraId="7782DD64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(at car3 lane1 space3)</w:t>
      </w:r>
    </w:p>
    <w:p w14:paraId="1B401ACB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(at car4 lane2 space1)</w:t>
      </w:r>
    </w:p>
    <w:p w14:paraId="6CBBFE03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(at car5 lane2 space2)</w:t>
      </w:r>
    </w:p>
    <w:p w14:paraId="14DC43CA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(empty lane2 space3)</w:t>
      </w:r>
    </w:p>
    <w:p w14:paraId="5CBB6935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</w:p>
    <w:p w14:paraId="775EE3F8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; 时间相关初始值</w:t>
      </w:r>
    </w:p>
    <w:p w14:paraId="508A930F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(= (move-time car1) 2)</w:t>
      </w:r>
    </w:p>
    <w:p w14:paraId="6D1C1BB1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(= (move-time car2) 3)</w:t>
      </w:r>
    </w:p>
    <w:p w14:paraId="25CA2987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(= (move-time car3) 2)</w:t>
      </w:r>
    </w:p>
    <w:p w14:paraId="2DCAD445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(= (move-time car4) 3)</w:t>
      </w:r>
    </w:p>
    <w:p w14:paraId="492899F6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(= (move-time car5) 2)</w:t>
      </w:r>
    </w:p>
    <w:p w14:paraId="1E2B8E80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)</w:t>
      </w:r>
    </w:p>
    <w:p w14:paraId="16D1B19F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</w:t>
      </w:r>
    </w:p>
    <w:p w14:paraId="33B54108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(:goal</w:t>
      </w:r>
    </w:p>
    <w:p w14:paraId="75C9A421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(and</w:t>
      </w:r>
    </w:p>
    <w:p w14:paraId="5D6666E8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(at car3 lane1 space1)</w:t>
      </w:r>
    </w:p>
    <w:p w14:paraId="1B8EAEAF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(at car4 lane1 space2)</w:t>
      </w:r>
    </w:p>
    <w:p w14:paraId="6F4FD993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(at car5 lane1 space3)</w:t>
      </w:r>
    </w:p>
    <w:p w14:paraId="6D0EEDBB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(at car1 lane2 space1)</w:t>
      </w:r>
    </w:p>
    <w:p w14:paraId="6E8AFFD7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(at car2 lane2 space2)</w:t>
      </w:r>
    </w:p>
    <w:p w14:paraId="6A870A33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(empty lane2 space3)</w:t>
      </w:r>
    </w:p>
    <w:p w14:paraId="1EA6677E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)</w:t>
      </w:r>
    </w:p>
    <w:p w14:paraId="60A41D5D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)</w:t>
      </w:r>
    </w:p>
    <w:p w14:paraId="3C018F8C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</w:p>
    <w:p w14:paraId="79823991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(:metric minimize (total-cost))</w:t>
      </w:r>
    </w:p>
    <w:p w14:paraId="7327C1A3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)</w:t>
      </w:r>
    </w:p>
    <w:p w14:paraId="1A923806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结果：FF 规划器报错，不支持 :action-costs。</w:t>
      </w:r>
    </w:p>
    <w:p w14:paraId="775A98DE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</w:p>
    <w:p w14:paraId="719CC477">
      <w:pPr>
        <w:widowControl/>
        <w:numPr>
          <w:ilvl w:val="0"/>
          <w:numId w:val="0"/>
        </w:numPr>
        <w:jc w:val="left"/>
        <w:rPr>
          <w:rFonts w:hint="default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/>
          <w:sz w:val="24"/>
          <w:szCs w:val="24"/>
          <w:lang w:val="en-US" w:eastAsia="zh-CN"/>
        </w:rPr>
        <w:t>尝试3：回退到基本 STRIPS 规划</w:t>
      </w:r>
    </w:p>
    <w:p w14:paraId="53A9DD59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由于前两次尝试都失败了，我们回退到基本的 STRIPS 规划。</w:t>
      </w:r>
    </w:p>
    <w:p w14:paraId="26901AD2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</w:p>
    <w:p w14:paraId="6472B81F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domain.pddl:</w:t>
      </w:r>
    </w:p>
    <w:p w14:paraId="0AB24023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</w:p>
    <w:p w14:paraId="7C9109E1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(define (domain parking-rearrangement)</w:t>
      </w:r>
    </w:p>
    <w:p w14:paraId="372C4268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(:requirements :strips :typing)</w:t>
      </w:r>
    </w:p>
    <w:p w14:paraId="32BF5F90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</w:t>
      </w:r>
    </w:p>
    <w:p w14:paraId="406B019B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(:types</w:t>
      </w:r>
    </w:p>
    <w:p w14:paraId="55D1D567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lane space car</w:t>
      </w:r>
    </w:p>
    <w:p w14:paraId="351CA116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)</w:t>
      </w:r>
    </w:p>
    <w:p w14:paraId="55AF407F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</w:t>
      </w:r>
    </w:p>
    <w:p w14:paraId="23099268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(:predicates</w:t>
      </w:r>
    </w:p>
    <w:p w14:paraId="58A6441D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(at ?c - car ?l - lane ?s - space)  ; 车辆c在车道l的s位置</w:t>
      </w:r>
    </w:p>
    <w:p w14:paraId="20AD2F0D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(empty ?l - lane ?s - space)        ; 车道l的s位置是空的</w:t>
      </w:r>
    </w:p>
    <w:p w14:paraId="0934A1A9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(right-of ?s1 ?s2 - space)          ; s1在s2的右边</w:t>
      </w:r>
    </w:p>
    <w:p w14:paraId="08C64601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)</w:t>
      </w:r>
    </w:p>
    <w:p w14:paraId="65EB647A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</w:t>
      </w:r>
    </w:p>
    <w:p w14:paraId="2951845F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(:action move-right</w:t>
      </w:r>
    </w:p>
    <w:p w14:paraId="1C564388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:parameters (?c - car ?l - lane ?s1 ?s2 - space)</w:t>
      </w:r>
    </w:p>
    <w:p w14:paraId="78982AE2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:precondition (and</w:t>
      </w:r>
    </w:p>
    <w:p w14:paraId="5FBF9CEE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(at ?c ?l ?s1)</w:t>
      </w:r>
    </w:p>
    <w:p w14:paraId="4BFD85A9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(empty ?l ?s2)</w:t>
      </w:r>
    </w:p>
    <w:p w14:paraId="3A0013B7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(right-of ?s2 ?s1)</w:t>
      </w:r>
    </w:p>
    <w:p w14:paraId="6E3BA880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)</w:t>
      </w:r>
    </w:p>
    <w:p w14:paraId="543B9117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:effect (and</w:t>
      </w:r>
    </w:p>
    <w:p w14:paraId="6B9821ED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(not (at ?c ?l ?s1))</w:t>
      </w:r>
    </w:p>
    <w:p w14:paraId="29FD1841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(not (empty ?l ?s2))</w:t>
      </w:r>
    </w:p>
    <w:p w14:paraId="77BB8A79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(at ?c ?l ?s2)</w:t>
      </w:r>
    </w:p>
    <w:p w14:paraId="36F05095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(empty ?l ?s1)</w:t>
      </w:r>
    </w:p>
    <w:p w14:paraId="65932348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)</w:t>
      </w:r>
    </w:p>
    <w:p w14:paraId="7A1FD83B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)</w:t>
      </w:r>
    </w:p>
    <w:p w14:paraId="446F77F4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; ... 其他动作类似</w:t>
      </w:r>
    </w:p>
    <w:p w14:paraId="3F85ECCB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)</w:t>
      </w:r>
    </w:p>
    <w:p w14:paraId="336D0EA5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problem.pddl:</w:t>
      </w:r>
    </w:p>
    <w:p w14:paraId="50277227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</w:p>
    <w:p w14:paraId="29425C70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(define (problem parking-rearrangement-problem)</w:t>
      </w:r>
    </w:p>
    <w:p w14:paraId="5A9BEA27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(:domain parking-rearrangement)</w:t>
      </w:r>
    </w:p>
    <w:p w14:paraId="39F204A6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</w:t>
      </w:r>
    </w:p>
    <w:p w14:paraId="46947314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(:objects</w:t>
      </w:r>
    </w:p>
    <w:p w14:paraId="792C5215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lane1 lane2 - lane</w:t>
      </w:r>
    </w:p>
    <w:p w14:paraId="7CDEED37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space1 space2 space3 - space</w:t>
      </w:r>
    </w:p>
    <w:p w14:paraId="4EF24CDB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car1 car2 car3 car4 car5 - car</w:t>
      </w:r>
    </w:p>
    <w:p w14:paraId="59718CD7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)</w:t>
      </w:r>
    </w:p>
    <w:p w14:paraId="6FFB9F8A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</w:t>
      </w:r>
    </w:p>
    <w:p w14:paraId="6BA71A00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(:init</w:t>
      </w:r>
    </w:p>
    <w:p w14:paraId="7157C405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; 定义空间关系</w:t>
      </w:r>
    </w:p>
    <w:p w14:paraId="7AA4622C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(right-of space2 space1)</w:t>
      </w:r>
    </w:p>
    <w:p w14:paraId="74C32A5B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(right-of space3 space2)</w:t>
      </w:r>
    </w:p>
    <w:p w14:paraId="046197A1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</w:t>
      </w:r>
    </w:p>
    <w:p w14:paraId="1F671A3E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; 初始状态</w:t>
      </w:r>
    </w:p>
    <w:p w14:paraId="44D91622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(at car1 lane1 space1)</w:t>
      </w:r>
    </w:p>
    <w:p w14:paraId="5903E951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(at car2 lane1 space2)</w:t>
      </w:r>
    </w:p>
    <w:p w14:paraId="06022A88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(at car3 lane1 space3)</w:t>
      </w:r>
    </w:p>
    <w:p w14:paraId="0E7F3E8D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(at car4 lane2 space1)</w:t>
      </w:r>
    </w:p>
    <w:p w14:paraId="37305F3A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(at car5 lane2 space2)</w:t>
      </w:r>
    </w:p>
    <w:p w14:paraId="56EDE9A0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(empty lane2 space3)</w:t>
      </w:r>
    </w:p>
    <w:p w14:paraId="2B69B20D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)</w:t>
      </w:r>
    </w:p>
    <w:p w14:paraId="1DB30482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</w:t>
      </w:r>
    </w:p>
    <w:p w14:paraId="4A37F904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(:goal</w:t>
      </w:r>
    </w:p>
    <w:p w14:paraId="1F9E0243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(and</w:t>
      </w:r>
    </w:p>
    <w:p w14:paraId="33090CB8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(at car3 lane1 space1)</w:t>
      </w:r>
    </w:p>
    <w:p w14:paraId="6D7FF31D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(at car4 lane1 space2)</w:t>
      </w:r>
    </w:p>
    <w:p w14:paraId="252225A4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(at car5 lane1 space3)</w:t>
      </w:r>
    </w:p>
    <w:p w14:paraId="01E7808A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(at car1 lane2 space1)</w:t>
      </w:r>
    </w:p>
    <w:p w14:paraId="7F9EC1CB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(at car2 lane2 space2)</w:t>
      </w:r>
    </w:p>
    <w:p w14:paraId="0C02378B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  (empty lane2 space3)</w:t>
      </w:r>
    </w:p>
    <w:p w14:paraId="23D2A2D9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  )</w:t>
      </w:r>
    </w:p>
    <w:p w14:paraId="5B4B86E0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 xml:space="preserve">  )</w:t>
      </w:r>
    </w:p>
    <w:p w14:paraId="7F554872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)</w:t>
      </w:r>
    </w:p>
    <w:p w14:paraId="0CB53129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结果：基本版本可以运行，但无法实现时间规划功能。</w:t>
      </w:r>
    </w:p>
    <w:p w14:paraId="32626FB7">
      <w:pPr>
        <w:widowControl/>
        <w:numPr>
          <w:ilvl w:val="0"/>
          <w:numId w:val="0"/>
        </w:numPr>
        <w:jc w:val="left"/>
        <w:rPr>
          <w:rFonts w:hint="default" w:ascii="黑体" w:hAnsi="黑体" w:eastAsia="黑体" w:cs="黑体"/>
          <w:b w:val="0"/>
          <w:bCs/>
          <w:sz w:val="24"/>
          <w:szCs w:val="24"/>
          <w:lang w:val="en-US" w:eastAsia="zh-CN"/>
        </w:rPr>
      </w:pPr>
    </w:p>
    <w:p w14:paraId="5FD2B3DB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 w:ascii="黑体" w:hAnsi="黑体" w:eastAsia="黑体" w:cs="黑体"/>
          <w:b w:val="0"/>
          <w:bCs/>
          <w:sz w:val="24"/>
          <w:szCs w:val="24"/>
          <w:lang w:val="en-US" w:eastAsia="zh-CN"/>
        </w:rPr>
        <w:t>规划器运行结果</w:t>
      </w:r>
    </w:p>
    <w:p w14:paraId="5989CD4E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在尝试3中，我们使用基本的 STRIPS 规划成功运行了规划器。以下是运行结果：</w:t>
      </w:r>
    </w:p>
    <w:p w14:paraId="25E4D8DD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drawing>
          <wp:inline distT="0" distB="0" distL="114300" distR="114300">
            <wp:extent cx="5269230" cy="4006850"/>
            <wp:effectExtent l="0" t="0" r="1397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2096E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图1：规划器输出结果，显示规划器成功找到了解决方案</w:t>
      </w:r>
    </w:p>
    <w:p w14:paraId="3EFF61D5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drawing>
          <wp:inline distT="0" distB="0" distL="114300" distR="114300">
            <wp:extent cx="5269865" cy="3141345"/>
            <wp:effectExtent l="0" t="0" r="13335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7CF3B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  <w:bookmarkStart w:id="0" w:name="_GoBack"/>
      <w:bookmarkEnd w:id="0"/>
      <w:r>
        <w:rPr>
          <w:rFonts w:hint="default"/>
          <w:b w:val="0"/>
          <w:bCs/>
          <w:sz w:val="24"/>
          <w:lang w:val="en-US" w:eastAsia="zh-CN"/>
        </w:rPr>
        <w:t>图2：规划器找到的具体规划序列，展示了如何通过一系列移动操作达到目标状态</w:t>
      </w:r>
    </w:p>
    <w:p w14:paraId="7F3ECA78">
      <w:pPr>
        <w:widowControl/>
        <w:numPr>
          <w:ilvl w:val="0"/>
          <w:numId w:val="0"/>
        </w:numPr>
        <w:jc w:val="left"/>
        <w:rPr>
          <w:rFonts w:hint="default"/>
          <w:b w:val="0"/>
          <w:bCs/>
          <w:sz w:val="24"/>
          <w:lang w:val="en-US" w:eastAsia="zh-CN"/>
        </w:rPr>
      </w:pPr>
    </w:p>
    <w:p w14:paraId="13FBD048">
      <w:pPr>
        <w:widowControl/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从运行结果可以看出：</w:t>
      </w:r>
    </w:p>
    <w:p w14:paraId="7BC59B6D"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规划器成功找到了解决方案</w:t>
      </w:r>
    </w:p>
    <w:p w14:paraId="7029D4CE"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规划序列包含了多个移动操作</w:t>
      </w:r>
    </w:p>
    <w:p w14:paraId="4375A50B"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虽然我们无法直接优化时间，但规划器找到了动作数量较少的解决方案</w:t>
      </w:r>
    </w:p>
    <w:p w14:paraId="75C3CD3E">
      <w:pPr>
        <w:widowControl/>
        <w:numPr>
          <w:ilvl w:val="0"/>
          <w:numId w:val="1"/>
        </w:numPr>
        <w:jc w:val="left"/>
        <w:rPr>
          <w:rFonts w:hint="default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分析</w:t>
      </w:r>
    </w:p>
    <w:p w14:paraId="055C2F4B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通用性说明（从算法和规划语言两方面说明）：</w:t>
      </w:r>
    </w:p>
    <w:p w14:paraId="3154A78D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算法方面：</w:t>
      </w:r>
    </w:p>
    <w:p w14:paraId="787EFE0B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支持基本的 STRIPS 规划</w:t>
      </w:r>
    </w:p>
    <w:p w14:paraId="3316FC1B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尝试支持数值规划（时间优化）</w:t>
      </w:r>
    </w:p>
    <w:p w14:paraId="1BBA839F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可扩展性：可以添加新的动作类型和约束</w:t>
      </w:r>
    </w:p>
    <w:p w14:paraId="5F873610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规划语言方面：</w:t>
      </w:r>
    </w:p>
    <w:p w14:paraId="778C60E7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使用标准的 PDDL 语法</w:t>
      </w:r>
    </w:p>
    <w:p w14:paraId="21C9B882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支持类型系统</w:t>
      </w:r>
    </w:p>
    <w:p w14:paraId="4BEC7CFD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尝试使用数值函数和动作成本</w:t>
      </w:r>
    </w:p>
    <w:p w14:paraId="7E1EEB59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完备性说明：</w:t>
      </w:r>
    </w:p>
    <w:p w14:paraId="731E7029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基本版本（无时间规划）是完备的</w:t>
      </w:r>
    </w:p>
    <w:p w14:paraId="641BE436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时间规划版本由于规划器限制，未能完全实现</w:t>
      </w:r>
    </w:p>
    <w:p w14:paraId="35E06467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计算复杂度说明：</w:t>
      </w:r>
    </w:p>
    <w:p w14:paraId="73F02E0E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状态空间：与车辆数量、车道数量和空间位置数量相关</w:t>
      </w:r>
    </w:p>
    <w:p w14:paraId="2731B76D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动作数量：每个车辆在每个位置都有多个可能的移动选项</w:t>
      </w:r>
    </w:p>
    <w:p w14:paraId="5450E21A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时间规划增加了状态空间的复杂度</w:t>
      </w:r>
    </w:p>
    <w:p w14:paraId="5E9A0456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正确性说明：</w:t>
      </w:r>
    </w:p>
    <w:p w14:paraId="4470EC94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基本版本：动作定义正确，能够找到有效解</w:t>
      </w:r>
    </w:p>
    <w:p w14:paraId="5ED48802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时间规划版本：由于规划器限制，未能完全验证</w:t>
      </w:r>
    </w:p>
    <w:p w14:paraId="69551692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最优性：</w:t>
      </w:r>
    </w:p>
    <w:p w14:paraId="30D2D817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基本版本：规划器会尝试找到动作数量最少的解</w:t>
      </w:r>
    </w:p>
    <w:p w14:paraId="58D97469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时间规划版本：未能实现时间最优</w:t>
      </w:r>
    </w:p>
    <w:p w14:paraId="0314DB54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不足说明：</w:t>
      </w:r>
    </w:p>
    <w:p w14:paraId="680C4171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规划器限制：</w:t>
      </w:r>
    </w:p>
    <w:p w14:paraId="11422F03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FF 规划器不支持 :numeric-fluents 和 :action-costs</w:t>
      </w:r>
    </w:p>
    <w:p w14:paraId="7F536D2D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无法直接实现时间规划功能</w:t>
      </w:r>
    </w:p>
    <w:p w14:paraId="25800471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实现尝试：</w:t>
      </w:r>
    </w:p>
    <w:p w14:paraId="2C34D589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尝试1：使用 :numeric-fluents 和数值函数跟踪时间</w:t>
      </w:r>
    </w:p>
    <w:p w14:paraId="7CD3F194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尝试2：使用 :action-costs 和动作成本表示时间</w:t>
      </w:r>
    </w:p>
    <w:p w14:paraId="06A8E137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尝试3：回退到基本 STRIPS 规划</w:t>
      </w:r>
    </w:p>
    <w:p w14:paraId="5DBEA6B4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改进方向：</w:t>
      </w:r>
    </w:p>
    <w:p w14:paraId="43C7C2CC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使用支持数值规划的规划器（如 LAMA）</w:t>
      </w:r>
    </w:p>
    <w:p w14:paraId="20C2BA70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考虑使用其他方式表示时间约束</w:t>
      </w:r>
    </w:p>
    <w:p w14:paraId="0F708E6D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探索更复杂的优化目标</w:t>
      </w:r>
    </w:p>
    <w:p w14:paraId="4AC73297">
      <w:pPr>
        <w:widowControl/>
        <w:jc w:val="left"/>
        <w:rPr>
          <w:rFonts w:hint="eastAsia"/>
          <w:b/>
          <w:sz w:val="24"/>
          <w:lang w:val="en-US" w:eastAsia="zh-CN"/>
        </w:rPr>
      </w:pPr>
    </w:p>
    <w:p w14:paraId="26197CBB">
      <w:pPr>
        <w:jc w:val="center"/>
        <w:rPr>
          <w:rFonts w:hint="default"/>
          <w:b/>
          <w:sz w:val="24"/>
          <w:lang w:val="en-US" w:eastAsia="zh-CN"/>
        </w:rPr>
      </w:pPr>
    </w:p>
    <w:p w14:paraId="20E5E9CF">
      <w:pPr>
        <w:jc w:val="center"/>
        <w:rPr>
          <w:rFonts w:hint="default"/>
          <w:b/>
          <w:sz w:val="24"/>
          <w:lang w:val="en-US" w:eastAsia="zh-CN"/>
        </w:rPr>
      </w:pPr>
    </w:p>
    <w:p w14:paraId="64158CA8">
      <w:pPr>
        <w:jc w:val="center"/>
        <w:rPr>
          <w:rFonts w:hint="default"/>
          <w:b/>
          <w:sz w:val="24"/>
          <w:lang w:val="en-US" w:eastAsia="zh-CN"/>
        </w:rPr>
      </w:pPr>
    </w:p>
    <w:p w14:paraId="49DBBB1C">
      <w:pPr>
        <w:jc w:val="center"/>
        <w:rPr>
          <w:rFonts w:hint="default"/>
          <w:b/>
          <w:sz w:val="24"/>
          <w:lang w:val="en-US" w:eastAsia="zh-CN"/>
        </w:rPr>
      </w:pPr>
    </w:p>
    <w:p w14:paraId="06CF2881">
      <w:pPr>
        <w:jc w:val="center"/>
        <w:rPr>
          <w:rFonts w:hint="default"/>
          <w:b/>
          <w:sz w:val="24"/>
          <w:lang w:val="en-US" w:eastAsia="zh-CN"/>
        </w:rPr>
      </w:pPr>
    </w:p>
    <w:p w14:paraId="737A7FB0">
      <w:pPr>
        <w:jc w:val="center"/>
        <w:rPr>
          <w:rFonts w:hint="default"/>
          <w:b/>
          <w:sz w:val="24"/>
          <w:lang w:val="en-US" w:eastAsia="zh-CN"/>
        </w:rPr>
      </w:pPr>
    </w:p>
    <w:p w14:paraId="314A22FB">
      <w:pPr>
        <w:jc w:val="center"/>
        <w:rPr>
          <w:rFonts w:hint="default"/>
          <w:b/>
          <w:sz w:val="24"/>
          <w:lang w:val="en-US" w:eastAsia="zh-CN"/>
        </w:rPr>
      </w:pPr>
    </w:p>
    <w:p w14:paraId="6B7A9910">
      <w:pPr>
        <w:jc w:val="center"/>
        <w:rPr>
          <w:rFonts w:hint="default"/>
          <w:b/>
          <w:sz w:val="24"/>
          <w:lang w:val="en-US" w:eastAsia="zh-CN"/>
        </w:rPr>
      </w:pPr>
    </w:p>
    <w:p w14:paraId="1B364BE6">
      <w:pPr>
        <w:jc w:val="center"/>
        <w:rPr>
          <w:rFonts w:hint="default"/>
          <w:b/>
          <w:sz w:val="24"/>
          <w:lang w:val="en-US" w:eastAsia="zh-CN"/>
        </w:rPr>
      </w:pPr>
    </w:p>
    <w:p w14:paraId="6F1CCE3B">
      <w:pPr>
        <w:jc w:val="center"/>
        <w:rPr>
          <w:rFonts w:hint="default"/>
          <w:b/>
          <w:sz w:val="24"/>
          <w:lang w:val="en-US" w:eastAsia="zh-CN"/>
        </w:rPr>
      </w:pPr>
    </w:p>
    <w:p w14:paraId="293A6A50">
      <w:pPr>
        <w:jc w:val="center"/>
        <w:rPr>
          <w:rFonts w:hint="default"/>
          <w:b/>
          <w:sz w:val="24"/>
          <w:lang w:val="en-US" w:eastAsia="zh-CN"/>
        </w:rPr>
      </w:pPr>
    </w:p>
    <w:p w14:paraId="5973AEB6">
      <w:pPr>
        <w:jc w:val="center"/>
        <w:rPr>
          <w:rFonts w:hint="default"/>
          <w:b/>
          <w:sz w:val="24"/>
          <w:lang w:val="en-US" w:eastAsia="zh-CN"/>
        </w:rPr>
      </w:pPr>
    </w:p>
    <w:p w14:paraId="1873CA2A">
      <w:pPr>
        <w:jc w:val="center"/>
        <w:rPr>
          <w:rFonts w:hint="default"/>
          <w:b/>
          <w:sz w:val="24"/>
          <w:lang w:val="en-US" w:eastAsia="zh-CN"/>
        </w:rPr>
      </w:pPr>
    </w:p>
    <w:p w14:paraId="0F15081B">
      <w:pPr>
        <w:jc w:val="center"/>
        <w:rPr>
          <w:rFonts w:hint="default"/>
          <w:b/>
          <w:sz w:val="24"/>
          <w:lang w:val="en-US" w:eastAsia="zh-CN"/>
        </w:rPr>
      </w:pPr>
    </w:p>
    <w:p w14:paraId="2987B8C6">
      <w:pPr>
        <w:jc w:val="center"/>
        <w:rPr>
          <w:rFonts w:hint="default"/>
          <w:b/>
          <w:sz w:val="24"/>
          <w:lang w:val="en-US" w:eastAsia="zh-CN"/>
        </w:rPr>
      </w:pPr>
    </w:p>
    <w:p w14:paraId="1712CABF">
      <w:pPr>
        <w:jc w:val="center"/>
        <w:rPr>
          <w:rFonts w:hint="default"/>
          <w:b/>
          <w:sz w:val="24"/>
          <w:lang w:val="en-US" w:eastAsia="zh-CN"/>
        </w:rPr>
      </w:pPr>
    </w:p>
    <w:p w14:paraId="2B2FD299">
      <w:pPr>
        <w:jc w:val="center"/>
        <w:rPr>
          <w:rFonts w:hint="default"/>
          <w:b/>
          <w:sz w:val="24"/>
          <w:lang w:val="en-US" w:eastAsia="zh-CN"/>
        </w:rPr>
      </w:pPr>
    </w:p>
    <w:p w14:paraId="7EA5ACBA">
      <w:pPr>
        <w:jc w:val="center"/>
        <w:rPr>
          <w:rFonts w:hint="default"/>
          <w:b/>
          <w:sz w:val="24"/>
          <w:lang w:val="en-US" w:eastAsia="zh-CN"/>
        </w:rPr>
      </w:pPr>
    </w:p>
    <w:p w14:paraId="6DD307F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59DFD040-B6F5-C76D-906E-3E6880A76A3C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426D5A"/>
    <w:multiLevelType w:val="multilevel"/>
    <w:tmpl w:val="DC426D5A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08EB608"/>
    <w:multiLevelType w:val="multilevel"/>
    <w:tmpl w:val="108EB608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79B3667"/>
    <w:multiLevelType w:val="multilevel"/>
    <w:tmpl w:val="179B366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703044C8"/>
    <w:multiLevelType w:val="multilevel"/>
    <w:tmpl w:val="703044C8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C6457"/>
    <w:rsid w:val="1C8E406A"/>
    <w:rsid w:val="1FD44C56"/>
    <w:rsid w:val="21A954A2"/>
    <w:rsid w:val="228060A9"/>
    <w:rsid w:val="2A226A3A"/>
    <w:rsid w:val="2EBF861A"/>
    <w:rsid w:val="35B305F9"/>
    <w:rsid w:val="43FB2463"/>
    <w:rsid w:val="4C6C192F"/>
    <w:rsid w:val="6A45074A"/>
    <w:rsid w:val="75C4732A"/>
    <w:rsid w:val="FF7C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Emphasis"/>
    <w:basedOn w:val="10"/>
    <w:qFormat/>
    <w:uiPriority w:val="0"/>
    <w:rPr>
      <w:i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185</Words>
  <Characters>193</Characters>
  <Lines>0</Lines>
  <Paragraphs>0</Paragraphs>
  <TotalTime>7</TotalTime>
  <ScaleCrop>false</ScaleCrop>
  <LinksUpToDate>false</LinksUpToDate>
  <CharactersWithSpaces>209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2025-03-05T18:17:00Z</dcterms:created>
  <dc:creator>kse</dc:creator>
  <cp:lastModifiedBy>何锦诚</cp:lastModifiedBy>
  <dcterms:modified xsi:type="dcterms:W3CDTF">2025-06-03T11:40:00Z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KSOTemplateDocerSaveRecord">
    <vt:lpwstr>eyJoZGlkIjoiZTJiZDQxN2FjZDM0NWMwMDZmYTIyYzliNmZkNzg0MjEiLCJ1c2VySWQiOiI3MTc0MTc3ODMifQ==</vt:lpwstr>
  </property>
  <property fmtid="{D5CDD505-2E9C-101B-9397-08002B2CF9AE}" pid="4" name="ICV">
    <vt:lpwstr>D9481B050D034C699A839F3834179D2B_12</vt:lpwstr>
  </property>
</Properties>
</file>