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F322D" w14:textId="1C524A48" w:rsidR="00C13AC9" w:rsidRDefault="00C03F3E">
      <w:r w:rsidRPr="00C03F3E">
        <w:t>Homework 5 Theory Questions</w:t>
      </w:r>
    </w:p>
    <w:p w14:paraId="2200E0F5" w14:textId="77777777" w:rsidR="00C03F3E" w:rsidRDefault="00C03F3E"/>
    <w:p w14:paraId="4CBE813F" w14:textId="7657E7E4" w:rsidR="00C03F3E" w:rsidRDefault="008F302A" w:rsidP="00C03F3E">
      <w:pPr>
        <w:pStyle w:val="ListParagraph"/>
        <w:numPr>
          <w:ilvl w:val="0"/>
          <w:numId w:val="1"/>
        </w:numPr>
      </w:pPr>
      <w:r w:rsidRPr="008F302A">
        <w:t>b) deallocates the dynamic variable that is pointed to by p.</w:t>
      </w:r>
    </w:p>
    <w:p w14:paraId="225362FD" w14:textId="77777777" w:rsidR="008F302A" w:rsidRDefault="008F302A" w:rsidP="008F302A"/>
    <w:p w14:paraId="0A585A83" w14:textId="33A470C5" w:rsidR="008F302A" w:rsidRDefault="008F302A" w:rsidP="00AA3D02">
      <w:pPr>
        <w:pStyle w:val="ListParagraph"/>
        <w:numPr>
          <w:ilvl w:val="0"/>
          <w:numId w:val="1"/>
        </w:numPr>
      </w:pPr>
    </w:p>
    <w:p w14:paraId="33BB202F" w14:textId="14F0E382" w:rsidR="00AA3D02" w:rsidRDefault="002E24BD" w:rsidP="00AA3D02">
      <w:pPr>
        <w:pStyle w:val="ListParagraph"/>
        <w:numPr>
          <w:ilvl w:val="0"/>
          <w:numId w:val="2"/>
        </w:numPr>
      </w:pPr>
      <w:r w:rsidRPr="002E24BD">
        <w:t xml:space="preserve">int* num = new </w:t>
      </w:r>
      <w:proofErr w:type="gramStart"/>
      <w:r w:rsidRPr="002E24BD">
        <w:t>int[</w:t>
      </w:r>
      <w:proofErr w:type="gramEnd"/>
      <w:r w:rsidRPr="002E24BD">
        <w:t>10];</w:t>
      </w:r>
    </w:p>
    <w:p w14:paraId="13D28075" w14:textId="2FBF0BDD" w:rsidR="002E24BD" w:rsidRDefault="00F22973" w:rsidP="00AA3D02">
      <w:pPr>
        <w:pStyle w:val="ListParagraph"/>
        <w:numPr>
          <w:ilvl w:val="0"/>
          <w:numId w:val="2"/>
        </w:numPr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</w:t>
      </w:r>
      <w:r w:rsidR="005C41F8">
        <w:t>) {</w:t>
      </w:r>
    </w:p>
    <w:p w14:paraId="69F78DEE" w14:textId="7DC3194E" w:rsidR="005C41F8" w:rsidRDefault="005C41F8" w:rsidP="005C41F8">
      <w:pPr>
        <w:pStyle w:val="ListParagraph"/>
        <w:ind w:left="1440"/>
      </w:pP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new[</w:t>
      </w:r>
      <w:proofErr w:type="spellStart"/>
      <w:r>
        <w:t>i</w:t>
      </w:r>
      <w:proofErr w:type="spellEnd"/>
      <w:r>
        <w:t>];</w:t>
      </w:r>
    </w:p>
    <w:p w14:paraId="503EF002" w14:textId="5D369002" w:rsidR="005C41F8" w:rsidRDefault="005C41F8" w:rsidP="005C41F8">
      <w:pPr>
        <w:pStyle w:val="ListParagraph"/>
      </w:pPr>
      <w:r>
        <w:t xml:space="preserve">        }</w:t>
      </w:r>
    </w:p>
    <w:p w14:paraId="4D46ACBB" w14:textId="7998719B" w:rsidR="005C41F8" w:rsidRDefault="00A80129" w:rsidP="005C41F8">
      <w:pPr>
        <w:pStyle w:val="ListParagraph"/>
        <w:numPr>
          <w:ilvl w:val="0"/>
          <w:numId w:val="2"/>
        </w:numPr>
      </w:pPr>
      <w:r w:rsidRPr="00A80129">
        <w:t>delete[] num;</w:t>
      </w:r>
    </w:p>
    <w:p w14:paraId="27018B29" w14:textId="77777777" w:rsidR="00A80129" w:rsidRDefault="00A80129" w:rsidP="00A80129"/>
    <w:p w14:paraId="7357A887" w14:textId="58D4D51E" w:rsidR="00A80129" w:rsidRDefault="00106D5B" w:rsidP="00A80129">
      <w:pPr>
        <w:pStyle w:val="ListParagraph"/>
        <w:numPr>
          <w:ilvl w:val="0"/>
          <w:numId w:val="1"/>
        </w:numPr>
      </w:pPr>
      <w:r>
        <w:t>*</w:t>
      </w:r>
      <w:proofErr w:type="spellStart"/>
      <w:r>
        <w:t>numPtr</w:t>
      </w:r>
      <w:proofErr w:type="spellEnd"/>
      <w:r>
        <w:t xml:space="preserve"> accesses the </w:t>
      </w:r>
      <w:r w:rsidR="00554FF6">
        <w:t xml:space="preserve">value stored at the memory address the pointer is holding, </w:t>
      </w:r>
      <w:r w:rsidR="001F2B1A">
        <w:t xml:space="preserve">since * is a dereference operator, </w:t>
      </w:r>
      <w:r w:rsidR="00554FF6">
        <w:t>and &amp;</w:t>
      </w:r>
      <w:proofErr w:type="spellStart"/>
      <w:r w:rsidR="00554FF6">
        <w:t>numPtr</w:t>
      </w:r>
      <w:proofErr w:type="spellEnd"/>
      <w:r w:rsidR="00554FF6">
        <w:t xml:space="preserve"> accesses the memory address</w:t>
      </w:r>
      <w:r w:rsidR="001F2B1A">
        <w:t xml:space="preserve"> the pointer is holding.</w:t>
      </w:r>
    </w:p>
    <w:p w14:paraId="4C05791D" w14:textId="7E65494F" w:rsidR="005502EF" w:rsidRDefault="005502EF" w:rsidP="005502EF"/>
    <w:p w14:paraId="30A87614" w14:textId="181521B9" w:rsidR="005502EF" w:rsidRDefault="003653AE" w:rsidP="005502EF">
      <w:pPr>
        <w:pStyle w:val="ListParagraph"/>
        <w:numPr>
          <w:ilvl w:val="0"/>
          <w:numId w:val="1"/>
        </w:numPr>
      </w:pPr>
      <w:r>
        <w:t xml:space="preserve">The </w:t>
      </w:r>
      <w:r w:rsidR="00B80545">
        <w:t xml:space="preserve">given C++ code will not work because </w:t>
      </w:r>
      <w:proofErr w:type="spellStart"/>
      <w:r w:rsidR="00B80545">
        <w:t>nextPtr</w:t>
      </w:r>
      <w:proofErr w:type="spellEnd"/>
      <w:r w:rsidR="00B80545">
        <w:t xml:space="preserve"> is set equal to </w:t>
      </w:r>
      <w:proofErr w:type="spellStart"/>
      <w:r w:rsidR="00B80545">
        <w:t>firstPtr</w:t>
      </w:r>
      <w:proofErr w:type="spellEnd"/>
      <w:r w:rsidR="00B80545">
        <w:t xml:space="preserve">, and then </w:t>
      </w:r>
      <w:proofErr w:type="spellStart"/>
      <w:r w:rsidR="00B80545">
        <w:t>firstPtr</w:t>
      </w:r>
      <w:proofErr w:type="spellEnd"/>
      <w:r w:rsidR="00B80545">
        <w:t xml:space="preserve"> is deleted, and </w:t>
      </w:r>
      <w:proofErr w:type="spellStart"/>
      <w:r w:rsidR="00A43C70">
        <w:t>nextPtr</w:t>
      </w:r>
      <w:proofErr w:type="spellEnd"/>
      <w:r w:rsidR="00A43C70">
        <w:t xml:space="preserve"> is deleted after. </w:t>
      </w:r>
      <w:proofErr w:type="spellStart"/>
      <w:r w:rsidR="00A43C70">
        <w:t>nextPtr</w:t>
      </w:r>
      <w:proofErr w:type="spellEnd"/>
      <w:r w:rsidR="00A43C70">
        <w:t xml:space="preserve"> cannot be deleted because the memory in </w:t>
      </w:r>
      <w:proofErr w:type="spellStart"/>
      <w:r w:rsidR="00A43C70">
        <w:t>firstPtr</w:t>
      </w:r>
      <w:proofErr w:type="spellEnd"/>
      <w:r w:rsidR="00A43C70">
        <w:t xml:space="preserve"> has already been deleted.</w:t>
      </w:r>
    </w:p>
    <w:p w14:paraId="232F790A" w14:textId="77777777" w:rsidR="00A43C70" w:rsidRDefault="00A43C70" w:rsidP="00A43C70">
      <w:pPr>
        <w:pStyle w:val="ListParagraph"/>
      </w:pPr>
    </w:p>
    <w:p w14:paraId="1D3C08EF" w14:textId="1FBE6B14" w:rsidR="00A43C70" w:rsidRDefault="00A43C70" w:rsidP="00A43C70">
      <w:pPr>
        <w:pStyle w:val="ListParagraph"/>
        <w:numPr>
          <w:ilvl w:val="0"/>
          <w:numId w:val="1"/>
        </w:numPr>
      </w:pPr>
    </w:p>
    <w:p w14:paraId="1C5570D1" w14:textId="3CB4DDA2" w:rsidR="000276CB" w:rsidRDefault="002C5452" w:rsidP="000276CB">
      <w:pPr>
        <w:pStyle w:val="ListParagraph"/>
        <w:numPr>
          <w:ilvl w:val="0"/>
          <w:numId w:val="3"/>
        </w:numPr>
      </w:pPr>
      <w:proofErr w:type="spellStart"/>
      <w:r w:rsidRPr="002C5452">
        <w:t>arr</w:t>
      </w:r>
      <w:proofErr w:type="spellEnd"/>
      <w:r w:rsidRPr="002C5452">
        <w:t xml:space="preserve"> = new </w:t>
      </w:r>
      <w:proofErr w:type="gramStart"/>
      <w:r w:rsidRPr="002C5452">
        <w:t>Number[</w:t>
      </w:r>
      <w:proofErr w:type="gramEnd"/>
      <w:r w:rsidRPr="002C5452">
        <w:t>25];</w:t>
      </w:r>
    </w:p>
    <w:p w14:paraId="0ED9399D" w14:textId="52026160" w:rsidR="002C5452" w:rsidRDefault="00AB0EA3" w:rsidP="000276CB">
      <w:pPr>
        <w:pStyle w:val="ListParagraph"/>
        <w:numPr>
          <w:ilvl w:val="0"/>
          <w:numId w:val="3"/>
        </w:numPr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25; </w:t>
      </w:r>
      <w:proofErr w:type="spellStart"/>
      <w:r>
        <w:t>i</w:t>
      </w:r>
      <w:proofErr w:type="spellEnd"/>
      <w:r>
        <w:t xml:space="preserve"> += 5) {</w:t>
      </w:r>
    </w:p>
    <w:p w14:paraId="0245409B" w14:textId="61A6CBAC" w:rsidR="00AB0EA3" w:rsidRDefault="00E16DF8" w:rsidP="00E16DF8">
      <w:pPr>
        <w:ind w:left="144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getSign</w:t>
      </w:r>
      <w:proofErr w:type="spellEnd"/>
      <w:proofErr w:type="gramEnd"/>
      <w:r>
        <w:t>();</w:t>
      </w:r>
    </w:p>
    <w:p w14:paraId="79036154" w14:textId="1F4C054F" w:rsidR="00E16DF8" w:rsidRDefault="00E16DF8" w:rsidP="00E16DF8">
      <w:r>
        <w:tab/>
        <w:t xml:space="preserve">       }</w:t>
      </w:r>
    </w:p>
    <w:p w14:paraId="06226748" w14:textId="008FE9E3" w:rsidR="00E16DF8" w:rsidRDefault="002E6EBC" w:rsidP="00E16DF8">
      <w:pPr>
        <w:pStyle w:val="ListParagraph"/>
        <w:numPr>
          <w:ilvl w:val="0"/>
          <w:numId w:val="3"/>
        </w:numPr>
      </w:pPr>
      <w:proofErr w:type="gramStart"/>
      <w:r w:rsidRPr="002E6EBC">
        <w:t>delete[</w:t>
      </w:r>
      <w:proofErr w:type="gramEnd"/>
      <w:r w:rsidRPr="002E6EBC">
        <w:t xml:space="preserve">] </w:t>
      </w:r>
      <w:proofErr w:type="spellStart"/>
      <w:r w:rsidRPr="002E6EBC">
        <w:t>arr</w:t>
      </w:r>
      <w:proofErr w:type="spellEnd"/>
      <w:r w:rsidRPr="002E6EBC">
        <w:t>;</w:t>
      </w:r>
    </w:p>
    <w:p w14:paraId="6ED27831" w14:textId="77777777" w:rsidR="002E6EBC" w:rsidRDefault="002E6EBC" w:rsidP="002E6EBC"/>
    <w:p w14:paraId="1C24EA04" w14:textId="14AB0D96" w:rsidR="002E6EBC" w:rsidRDefault="00914F7F" w:rsidP="002E6EBC">
      <w:pPr>
        <w:pStyle w:val="ListParagraph"/>
        <w:numPr>
          <w:ilvl w:val="0"/>
          <w:numId w:val="1"/>
        </w:numPr>
      </w:pPr>
      <w:r w:rsidRPr="00914F7F">
        <w:t>A shallow copy duplicates only the memory address so both pointers share the same data, while a deep copy creates brand new memory and duplicates the actual data so they are completely independent.</w:t>
      </w:r>
    </w:p>
    <w:sectPr w:rsidR="002E6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527AD"/>
    <w:multiLevelType w:val="hybridMultilevel"/>
    <w:tmpl w:val="EDA8E07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B85E79"/>
    <w:multiLevelType w:val="hybridMultilevel"/>
    <w:tmpl w:val="7A48B71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025493"/>
    <w:multiLevelType w:val="hybridMultilevel"/>
    <w:tmpl w:val="86ACF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387224">
    <w:abstractNumId w:val="2"/>
  </w:num>
  <w:num w:numId="2" w16cid:durableId="1827277420">
    <w:abstractNumId w:val="0"/>
  </w:num>
  <w:num w:numId="3" w16cid:durableId="7507333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87"/>
    <w:rsid w:val="000276CB"/>
    <w:rsid w:val="00103060"/>
    <w:rsid w:val="00106D5B"/>
    <w:rsid w:val="001F2B1A"/>
    <w:rsid w:val="002B1C73"/>
    <w:rsid w:val="002C5452"/>
    <w:rsid w:val="002E24BD"/>
    <w:rsid w:val="002E6EBC"/>
    <w:rsid w:val="003653AE"/>
    <w:rsid w:val="005502EF"/>
    <w:rsid w:val="00554FF6"/>
    <w:rsid w:val="005C41F8"/>
    <w:rsid w:val="008F302A"/>
    <w:rsid w:val="00914F7F"/>
    <w:rsid w:val="00995987"/>
    <w:rsid w:val="00A43C70"/>
    <w:rsid w:val="00A80129"/>
    <w:rsid w:val="00AA3D02"/>
    <w:rsid w:val="00AB0EA3"/>
    <w:rsid w:val="00B80545"/>
    <w:rsid w:val="00C03F3E"/>
    <w:rsid w:val="00C13AC9"/>
    <w:rsid w:val="00E16DF8"/>
    <w:rsid w:val="00F2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A7422"/>
  <w15:chartTrackingRefBased/>
  <w15:docId w15:val="{14857F86-E00F-7D47-B0AC-807F46C1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Hodge</dc:creator>
  <cp:keywords/>
  <dc:description/>
  <cp:lastModifiedBy>Jackson Hodge</cp:lastModifiedBy>
  <cp:revision>21</cp:revision>
  <dcterms:created xsi:type="dcterms:W3CDTF">2026-10-27T23:29:00Z</dcterms:created>
  <dcterms:modified xsi:type="dcterms:W3CDTF">2026-10-28T00:05:00Z</dcterms:modified>
</cp:coreProperties>
</file>