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F1B08" w14:textId="58E59EF9" w:rsidR="00B90EFC" w:rsidRDefault="00B90EFC"/>
    <w:tbl>
      <w:tblPr>
        <w:tblStyle w:val="TableGrid"/>
        <w:tblW w:w="5727" w:type="pct"/>
        <w:tblInd w:w="-545" w:type="dxa"/>
        <w:tblLook w:val="04A0" w:firstRow="1" w:lastRow="0" w:firstColumn="1" w:lastColumn="0" w:noHBand="0" w:noVBand="1"/>
      </w:tblPr>
      <w:tblGrid>
        <w:gridCol w:w="5262"/>
        <w:gridCol w:w="5447"/>
      </w:tblGrid>
      <w:tr w:rsidR="00B343CF" w14:paraId="5C251CF7" w14:textId="77777777" w:rsidTr="007F0E18">
        <w:trPr>
          <w:trHeight w:val="4992"/>
        </w:trPr>
        <w:tc>
          <w:tcPr>
            <w:tcW w:w="2342" w:type="pct"/>
          </w:tcPr>
          <w:p w14:paraId="5BC47E9A" w14:textId="77777777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  <w:noProof/>
              </w:rPr>
              <w:drawing>
                <wp:inline distT="0" distB="0" distL="0" distR="0" wp14:anchorId="23095EF2" wp14:editId="54109A2A">
                  <wp:extent cx="2948026" cy="3051888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8686" cy="307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DADC8" w14:textId="482304EF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</w:rPr>
              <w:t>Original Image</w:t>
            </w:r>
          </w:p>
        </w:tc>
        <w:tc>
          <w:tcPr>
            <w:tcW w:w="2658" w:type="pct"/>
          </w:tcPr>
          <w:p w14:paraId="3E408CE0" w14:textId="77777777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  <w:noProof/>
              </w:rPr>
              <w:drawing>
                <wp:inline distT="0" distB="0" distL="0" distR="0" wp14:anchorId="2E9268D4" wp14:editId="637644F8">
                  <wp:extent cx="3081731" cy="305181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672" cy="30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08401" w14:textId="7649C917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</w:rPr>
              <w:t>Negative scale</w:t>
            </w:r>
          </w:p>
        </w:tc>
      </w:tr>
      <w:tr w:rsidR="00B343CF" w14:paraId="7F572BF8" w14:textId="77777777" w:rsidTr="007F0E18">
        <w:trPr>
          <w:trHeight w:val="267"/>
        </w:trPr>
        <w:tc>
          <w:tcPr>
            <w:tcW w:w="2342" w:type="pct"/>
          </w:tcPr>
          <w:p w14:paraId="5C286D05" w14:textId="77777777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  <w:noProof/>
              </w:rPr>
              <w:drawing>
                <wp:inline distT="0" distB="0" distL="0" distR="0" wp14:anchorId="1D5D040D" wp14:editId="3E9C6535">
                  <wp:extent cx="3043230" cy="3021177"/>
                  <wp:effectExtent l="0" t="0" r="508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874" cy="304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505D3" w14:textId="083FD791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</w:rPr>
              <w:t>An Image with random-color pixels</w:t>
            </w:r>
          </w:p>
        </w:tc>
        <w:tc>
          <w:tcPr>
            <w:tcW w:w="2658" w:type="pct"/>
          </w:tcPr>
          <w:p w14:paraId="054D3E2E" w14:textId="60CE156F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  <w:noProof/>
              </w:rPr>
              <w:drawing>
                <wp:inline distT="0" distB="0" distL="0" distR="0" wp14:anchorId="616A1B3E" wp14:editId="2FC01895">
                  <wp:extent cx="2903062" cy="3020695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57" cy="306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93404" w14:textId="76713521" w:rsidR="00B90EFC" w:rsidRPr="00B343CF" w:rsidRDefault="00B90EFC" w:rsidP="00B90EFC">
            <w:pPr>
              <w:tabs>
                <w:tab w:val="left" w:pos="968"/>
              </w:tabs>
              <w:jc w:val="center"/>
              <w:rPr>
                <w:b/>
              </w:rPr>
            </w:pPr>
            <w:r w:rsidRPr="00B343CF">
              <w:rPr>
                <w:b/>
              </w:rPr>
              <w:t>An Image with random-color</w:t>
            </w:r>
            <w:r w:rsidRPr="00B343CF">
              <w:rPr>
                <w:b/>
              </w:rPr>
              <w:t xml:space="preserve"> GRAY</w:t>
            </w:r>
            <w:r w:rsidRPr="00B343CF">
              <w:rPr>
                <w:b/>
              </w:rPr>
              <w:t xml:space="preserve"> pixels</w:t>
            </w:r>
          </w:p>
        </w:tc>
      </w:tr>
      <w:tr w:rsidR="00B90EFC" w14:paraId="62E5B796" w14:textId="77777777" w:rsidTr="007F0E18">
        <w:trPr>
          <w:trHeight w:val="282"/>
        </w:trPr>
        <w:tc>
          <w:tcPr>
            <w:tcW w:w="5000" w:type="pct"/>
            <w:gridSpan w:val="2"/>
          </w:tcPr>
          <w:p w14:paraId="6775BC41" w14:textId="77777777" w:rsidR="00B90EFC" w:rsidRDefault="00B90EFC" w:rsidP="00B90EF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33C158E" wp14:editId="059D5E1D">
                  <wp:extent cx="4107027" cy="4096811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546" cy="410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B42B1" w14:textId="77777777" w:rsidR="00B90EFC" w:rsidRPr="00B343CF" w:rsidRDefault="00B90EFC" w:rsidP="00B90EFC">
            <w:pPr>
              <w:jc w:val="center"/>
              <w:rPr>
                <w:b/>
              </w:rPr>
            </w:pPr>
            <w:r w:rsidRPr="00B343CF">
              <w:rPr>
                <w:b/>
              </w:rPr>
              <w:t>Replace all/most white with black color</w:t>
            </w:r>
          </w:p>
          <w:p w14:paraId="5AF0CC98" w14:textId="3DCB4DFA" w:rsidR="00B90EFC" w:rsidRDefault="00B90EFC" w:rsidP="00B90EFC">
            <w:pPr>
              <w:jc w:val="center"/>
            </w:pPr>
          </w:p>
        </w:tc>
      </w:tr>
      <w:tr w:rsidR="00B343CF" w14:paraId="56F7C617" w14:textId="77777777" w:rsidTr="007F0E18">
        <w:trPr>
          <w:trHeight w:val="282"/>
        </w:trPr>
        <w:tc>
          <w:tcPr>
            <w:tcW w:w="2342" w:type="pct"/>
          </w:tcPr>
          <w:p w14:paraId="52BA056C" w14:textId="77777777" w:rsidR="00B90EFC" w:rsidRPr="00B343CF" w:rsidRDefault="00B90EFC" w:rsidP="00B343CF">
            <w:pPr>
              <w:jc w:val="center"/>
              <w:rPr>
                <w:b/>
              </w:rPr>
            </w:pPr>
            <w:r w:rsidRPr="00B343CF">
              <w:rPr>
                <w:b/>
                <w:noProof/>
              </w:rPr>
              <w:drawing>
                <wp:inline distT="0" distB="0" distL="0" distR="0" wp14:anchorId="259ECD3F" wp14:editId="7A51B133">
                  <wp:extent cx="3204578" cy="3196743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42" cy="322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0E390" w14:textId="66CFB19A" w:rsidR="00B343CF" w:rsidRPr="00B343CF" w:rsidRDefault="00B343CF" w:rsidP="00B343CF">
            <w:pPr>
              <w:jc w:val="center"/>
              <w:rPr>
                <w:b/>
              </w:rPr>
            </w:pPr>
            <w:r w:rsidRPr="00B343CF">
              <w:rPr>
                <w:b/>
              </w:rPr>
              <w:t>Vertical mirror image</w:t>
            </w:r>
            <w:bookmarkStart w:id="0" w:name="_GoBack"/>
            <w:bookmarkEnd w:id="0"/>
          </w:p>
        </w:tc>
        <w:tc>
          <w:tcPr>
            <w:tcW w:w="2658" w:type="pct"/>
          </w:tcPr>
          <w:p w14:paraId="7D609DE2" w14:textId="77777777" w:rsidR="00B90EFC" w:rsidRPr="00B343CF" w:rsidRDefault="00B90EFC" w:rsidP="00B343CF">
            <w:pPr>
              <w:jc w:val="center"/>
              <w:rPr>
                <w:b/>
              </w:rPr>
            </w:pPr>
            <w:r w:rsidRPr="00B343CF">
              <w:rPr>
                <w:b/>
                <w:noProof/>
              </w:rPr>
              <w:drawing>
                <wp:inline distT="0" distB="0" distL="0" distR="0" wp14:anchorId="44DAB67A" wp14:editId="131A56C5">
                  <wp:extent cx="3244659" cy="319659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05" cy="32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6DEA1" w14:textId="59445315" w:rsidR="00B343CF" w:rsidRPr="00B343CF" w:rsidRDefault="00B343CF" w:rsidP="00B343CF">
            <w:pPr>
              <w:jc w:val="center"/>
              <w:rPr>
                <w:b/>
              </w:rPr>
            </w:pPr>
            <w:r w:rsidRPr="00B343CF">
              <w:rPr>
                <w:b/>
              </w:rPr>
              <w:t xml:space="preserve">Vertical </w:t>
            </w:r>
            <w:r w:rsidRPr="00B343CF">
              <w:rPr>
                <w:b/>
              </w:rPr>
              <w:t xml:space="preserve">&amp; Horizontal </w:t>
            </w:r>
            <w:r w:rsidRPr="00B343CF">
              <w:rPr>
                <w:b/>
              </w:rPr>
              <w:t>mirror image</w:t>
            </w:r>
          </w:p>
        </w:tc>
      </w:tr>
    </w:tbl>
    <w:p w14:paraId="10906A57" w14:textId="79B8AFD9" w:rsidR="00C24C99" w:rsidRDefault="00B32C2D"/>
    <w:p w14:paraId="1EBA514D" w14:textId="6CCDB78F" w:rsidR="00B90EFC" w:rsidRDefault="00B90EFC"/>
    <w:p w14:paraId="2B95168C" w14:textId="26AD2F5C" w:rsidR="00B90EFC" w:rsidRDefault="00B90EFC"/>
    <w:sectPr w:rsidR="00B90EFC" w:rsidSect="00B90EFC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7D"/>
    <w:rsid w:val="004C7E7D"/>
    <w:rsid w:val="00624BD0"/>
    <w:rsid w:val="00783C29"/>
    <w:rsid w:val="007F0E18"/>
    <w:rsid w:val="00B32C2D"/>
    <w:rsid w:val="00B343CF"/>
    <w:rsid w:val="00B66580"/>
    <w:rsid w:val="00B90EFC"/>
    <w:rsid w:val="00D91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FC48E"/>
  <w15:chartTrackingRefBased/>
  <w15:docId w15:val="{C969B963-C44C-490F-A221-9614929D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0E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Rahal, Imad</dc:creator>
  <cp:keywords/>
  <dc:description/>
  <cp:lastModifiedBy>Rahal, Imad</cp:lastModifiedBy>
  <cp:revision>4</cp:revision>
  <dcterms:created xsi:type="dcterms:W3CDTF">2018-10-22T14:57:00Z</dcterms:created>
  <dcterms:modified xsi:type="dcterms:W3CDTF">2018-10-22T15:09:00Z</dcterms:modified>
</cp:coreProperties>
</file>