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999" w:rsidRPr="006260E1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Section 3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Five Characteristics of Cloud Computing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Rapid Elasticity and Scalability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Multi-tenancy and resource pooling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 demand self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Broad network access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Measured service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Six Advantages of Cloud Computing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Trade capital expense for operational expense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Benefit from massive economies of scale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Stop guessing capacity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Increase speed and agility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Stop spending money running and maintaining data centers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Three Pricing Fundamentals of AWS Cloud (pay-as-you-go pricing)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Compute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Storage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Data Transfer out of the AWS Cloud (data transfer in is free)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How to choose an AWS Region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Compliance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 with data governance and legal requirements: data never leaves a region without your explicit permission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Proximity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to customers with reduced latency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Available services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within a region. some regions Don’t have the newest services and features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Pricing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varies region to region and is transparent on the pricing page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Availability Zones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Each region has many availability zones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Usually 3 (min 2, max 6)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Each availability zone is one or more discrete data centers with redundant power, networking and connectivity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Each AZ is separate from each other so that they're isolated from disasters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They're connected with high bandwidth, ultralow latency networking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Points of Presence</w:t>
      </w:r>
    </w:p>
    <w:p w:rsidR="00641999" w:rsidRPr="006260E1" w:rsidRDefault="00641999" w:rsidP="00641999">
      <w:pPr>
        <w:pStyle w:val="Heading4"/>
        <w:numPr>
          <w:ilvl w:val="2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216 points of presences (covered later in the global section)</w:t>
      </w:r>
    </w:p>
    <w:p w:rsidR="00641999" w:rsidRPr="006260E1" w:rsidRDefault="00641999" w:rsidP="00641999">
      <w:pPr>
        <w:pStyle w:val="Heading3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Shared Responsibility</w:t>
      </w:r>
    </w:p>
    <w:p w:rsidR="00641999" w:rsidRPr="006260E1" w:rsidRDefault="00641999" w:rsidP="00641999">
      <w:pPr>
        <w:pStyle w:val="Heading4"/>
        <w:numPr>
          <w:ilvl w:val="2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Customers - responsible for security IN the cloud</w:t>
      </w:r>
    </w:p>
    <w:p w:rsidR="00641999" w:rsidRPr="006260E1" w:rsidRDefault="00641999" w:rsidP="00641999">
      <w:pPr>
        <w:pStyle w:val="Heading4"/>
        <w:numPr>
          <w:ilvl w:val="2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 - responsible for the security OF the cloud</w:t>
      </w:r>
    </w:p>
    <w:p w:rsidR="00641999" w:rsidRPr="006260E1" w:rsidRDefault="00641999" w:rsidP="00641999">
      <w:pPr>
        <w:pStyle w:val="Heading4"/>
        <w:numPr>
          <w:ilvl w:val="2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diagram with a further breakdown - https://aws.amazon.com/compliance/shared-responsibility-model/</w:t>
      </w:r>
    </w:p>
    <w:p w:rsidR="00641999" w:rsidRPr="006260E1" w:rsidRDefault="00641999" w:rsidP="00641999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6260E1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4 - IAM - Users and Groups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2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IAM = Identity Access Management (Global Service)</w:t>
      </w:r>
    </w:p>
    <w:p w:rsidR="00641999" w:rsidRPr="006260E1" w:rsidRDefault="00641999" w:rsidP="00641999">
      <w:pPr>
        <w:pStyle w:val="Heading2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Root Account created by default, shouldn't be used or shared</w:t>
      </w:r>
    </w:p>
    <w:p w:rsidR="00641999" w:rsidRPr="006260E1" w:rsidRDefault="00641999" w:rsidP="00641999">
      <w:pPr>
        <w:pStyle w:val="Heading2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Users are people within your organizational and can be grouped</w:t>
      </w:r>
    </w:p>
    <w:p w:rsidR="00641999" w:rsidRPr="006260E1" w:rsidRDefault="00641999" w:rsidP="00641999">
      <w:pPr>
        <w:pStyle w:val="Heading2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Groups only contain users, not other groups</w:t>
      </w:r>
    </w:p>
    <w:p w:rsidR="00641999" w:rsidRPr="006260E1" w:rsidRDefault="00641999" w:rsidP="00641999">
      <w:pPr>
        <w:pStyle w:val="Heading2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Users don't have to belong to group or can belong to multiple groups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Permissions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Users or Groups can be assigned JSON documents called policies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These policies define the permissions of the users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Least Privilege Principle: Don't give more permissions than a user needs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Policies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Policies can be attached at the group level applying to all users within the group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Policies can be attached to a single user called 'inline' policies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Premade Ones (such as...)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Allow user Access to all actions and resources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Allow user ReadOnly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make custom one as well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Policy Structure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Consists of a Version, Id and Statement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Statement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Sid: identifier for the statement (optional)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Effect: whether the statement allows or denies access (allow, deny)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Principal: Account/user/role to which this policy applies to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Action: list of actions this policy allows or denies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Resource: list of resources to which the actions applies to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Condition: conditions for when this policy is in effect (optional)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Password Policy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set a password policy for all users that may be created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 AWS you can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Set a minimum password length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require specific character types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Uppercase letters, lowercase letters, numbers, non-alphabetical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Allow IAM users to change their own passwords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Requires user to change their passwords after some time (password expiration)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Prevent password re-use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Multi Factor Authentication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 want to protect your Root Accounts and IAM users with MFA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MFA = password you know + security device one owns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Main benefit is if a password is stolen or hacked, the account is not compromised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MFA options in AWS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Virtual MFA device - Google Authenticator, Authy (Support for multiple tokens on a single device)</w:t>
      </w:r>
    </w:p>
    <w:p w:rsidR="00E457FC" w:rsidRPr="00E457FC" w:rsidRDefault="00641999" w:rsidP="00E457FC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Universal 2nd Factor (U2f) security key - YubiKey (Support for multiple root and IAM users using a single security key)</w:t>
      </w:r>
      <w:r w:rsidR="00E457FC">
        <w:rPr>
          <w:rFonts w:asciiTheme="minorHAnsi" w:hAnsiTheme="minorHAnsi" w:cstheme="minorHAnsi"/>
          <w:i w:val="0"/>
          <w:color w:val="auto"/>
        </w:rPr>
        <w:t xml:space="preserve"> (physical key)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Hardware Key Fob MFA Device (Gemalto)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Hardware Key Fob MFA Device for AWS GovCloud (SurePass ID)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How Can Users Access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Management Console (protected by password + MFA)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Command Line Interface (CLI) (protected by access keys)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Software Development Kit (SDK) for code (protected by access keys)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Access Keys are secret just like a password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CLI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Tool that enables you to interact with AWS services using commands in your command-line shell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Direct access to the public APIs of AWS services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SDK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Provides language specific APIs (set of libraries)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Enables you to access and manage AWS services programmatically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Embedded within your application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CloudShell</w:t>
      </w:r>
    </w:p>
    <w:p w:rsidR="00641999" w:rsidRPr="006260E1" w:rsidRDefault="00641999" w:rsidP="00641999">
      <w:pPr>
        <w:ind w:firstLine="1440"/>
        <w:rPr>
          <w:rFonts w:cstheme="minorHAnsi"/>
        </w:rPr>
      </w:pP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IAM Roles for Services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Some AWS services will need to perform actions on your behalf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To do so, we will assign permissions to AWS services with IAM Roles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Common Roles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EC2 Instance Roles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Lambda Function Roles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Roles for CloudFormation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Create Roles specifically for AWS services within IAM with specified policies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Such that a service like EC2 can have Read Only Access in IAM to perform actions on its own 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IAM Security Tools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IAM Credentials Report (account level)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 report that lists all your account's users and the status of their various credentials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IAM Access Advisor (user-level)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Access advisor shows the service permissions granted to a user and when those services were last accessed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You can use this information to revise your policies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IAM Best Practices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Don't use the root account except for AWS account setup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One physical user = One AWS user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Assign users to groups and assign permissions to groups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Create a strong password policy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and enforce the use of MFA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Create and use Roles for giving permissions to AWS services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Access Keys for Programmatic Access (CLI / SDK)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Audit Permissions of your account with the IAM Credentials Report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Never share IAM users and Access Keys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Shared Responsibility Model for IAM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Infrastructure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Configuration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Compliance Validation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Users, groups, roles, policies management and monitoring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Enable MFA on all accounts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Rotate all your keys often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IAM tools to apply appropriate permissions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Analyze Access Paterns and review permissions</w:t>
      </w:r>
    </w:p>
    <w:p w:rsidR="00641999" w:rsidRPr="006260E1" w:rsidRDefault="00641999" w:rsidP="00641999"/>
    <w:p w:rsidR="00641999" w:rsidRPr="006260E1" w:rsidRDefault="00641999" w:rsidP="00641999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6260E1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5 - EC2 - Elastic Compute Cloud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Basics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One of the most popular services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= Elastic Cloud Compute = Infrastructure as a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Mainly consists in the capability of: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Renting virtual machines (EC2)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Storing data on virtual drives (EBS)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Distributing load across machine (ELB)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Scaling the services using an auto-scaling group (ASG)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Sizing and Configuration options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Operating Systems: Linux, Windows, or Mac OS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How much...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Compute power and cores (CPU)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Random access memory (RAM)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Storage Space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Network Attached (EBS &amp; EFS)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Hardware (EC2 Instance Store)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Network Car; Speed of the card, public IP address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Firewall rules: security group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Bootstrap Script (configured at first launch): EC2 User Data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User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It is possible to bootstrap our instances using </w:t>
      </w:r>
      <w:r w:rsidR="009A357D" w:rsidRPr="006260E1">
        <w:rPr>
          <w:rFonts w:asciiTheme="minorHAnsi" w:hAnsiTheme="minorHAnsi" w:cstheme="minorHAnsi"/>
          <w:color w:val="auto"/>
        </w:rPr>
        <w:t>an</w:t>
      </w:r>
      <w:r w:rsidRPr="006260E1">
        <w:rPr>
          <w:rFonts w:asciiTheme="minorHAnsi" w:hAnsiTheme="minorHAnsi" w:cstheme="minorHAnsi"/>
          <w:color w:val="auto"/>
        </w:rPr>
        <w:t xml:space="preserve"> EC2 User Data Script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Bootstrapping means launching commands when a machine starts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That script is only run once at the instance first start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User Data is used to automate boot tasks such as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Installing updates, and software, downloading common files from the internet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User Data Script runs through the root user</w:t>
      </w:r>
    </w:p>
    <w:p w:rsidR="00641999" w:rsidRPr="00876707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EC2 Instance Types - Broad Chart with Instance Differences at Section 5.35 @ </w:t>
      </w:r>
      <w:proofErr w:type="gramStart"/>
      <w:r w:rsidRPr="006260E1">
        <w:rPr>
          <w:rFonts w:asciiTheme="minorHAnsi" w:hAnsiTheme="minorHAnsi" w:cstheme="minorHAnsi"/>
          <w:color w:val="auto"/>
        </w:rPr>
        <w:t>4 minute</w:t>
      </w:r>
      <w:proofErr w:type="gramEnd"/>
      <w:r w:rsidRPr="006260E1">
        <w:rPr>
          <w:rFonts w:asciiTheme="minorHAnsi" w:hAnsiTheme="minorHAnsi" w:cstheme="minorHAnsi"/>
          <w:color w:val="auto"/>
        </w:rPr>
        <w:t xml:space="preserve"> mark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Instance Types - 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Has the following naming convention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m5.2xlarge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m: instance class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5: generation</w:t>
      </w:r>
    </w:p>
    <w:p w:rsidR="00641999" w:rsidRPr="00876707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2xlarge: size within the instance class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General Purpose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Great for a diversity of workloads such as web servers or code repositories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Balanced between Compute - Memory - Network</w:t>
      </w:r>
    </w:p>
    <w:p w:rsidR="00641999" w:rsidRPr="00876707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Example is the t</w:t>
      </w:r>
      <w:proofErr w:type="gramStart"/>
      <w:r w:rsidRPr="006260E1">
        <w:rPr>
          <w:rFonts w:asciiTheme="minorHAnsi" w:hAnsiTheme="minorHAnsi" w:cstheme="minorHAnsi"/>
          <w:i w:val="0"/>
          <w:color w:val="auto"/>
        </w:rPr>
        <w:t>2.micro</w:t>
      </w:r>
      <w:proofErr w:type="gramEnd"/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Compute Optimized (C class instances)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Great for compute-intensive tasks that require high performance processors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Batch processing workflows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Media transcoding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High performance web servers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High performance computing (HPC)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Scientific modeling &amp; machine learning</w:t>
      </w:r>
    </w:p>
    <w:p w:rsidR="00641999" w:rsidRPr="00876707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Dedicated gaming servers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Memory Optimized (r class instances)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Fast performance for workloads that process large data sets in memory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Cases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High Performance, relational/non-relational databases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Distributed web scale cache stores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In-memory databases optimized for BI</w:t>
      </w:r>
    </w:p>
    <w:p w:rsidR="00641999" w:rsidRPr="00876707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Applications performing real-time processing of big unstructured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Storage Optimized (I d or h1 class instances)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Great for storage intensive tasks that require high, sequential read and write access to large data sets on local storage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Cases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High frequency online transaction processing (OLTP) systems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Relational &amp; NoSQL databases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Cache for in-memory databases 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Data warehousing applications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Distributed file systems 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Security Groups and Classic Ports 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Introduction</w:t>
      </w:r>
      <w:r w:rsidRPr="006260E1">
        <w:rPr>
          <w:rFonts w:asciiTheme="minorHAnsi" w:hAnsiTheme="minorHAnsi" w:cstheme="minorHAnsi"/>
          <w:color w:val="auto"/>
        </w:rPr>
        <w:tab/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Security groups are the fundamental of network security in AWS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They control how traffic is allowed into or out of our EC2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Security group only contain allow rules which can reference by IP or by security group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They act as a firewall on EC2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They regulate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Access to ports (i.e. only users using certain ports can make it through the security group)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Authorized IP ranges - IPv4 and IPv6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Control of inbound network (from other to the instance)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Control of outbound network (from the instance to other)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Classic Ports to Know (for exam)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22 = SSH (secure shell) - log into a Linux instance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21 = FTP (File Transfer Protocol) - upload files into a file share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22 = SFTP (Secure File Transfer Protocol) - upload files using SSH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80 = HTTP - access unsecured websites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443 = HTTP - access secured websites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3389 = RDP (remote desktop protocol) - log into a windows instance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Instances Purchasing Options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On-Demand Instances - short workload, predictable pricing, pay by second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Reserved (1 and 3 years)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Reserved Instances - long workloads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Convertible Reserved Instances - long workloads with flexible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Savings Plans (1 and 3 years) - commitment to an amount of usage, long workload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Spot instances - short workloads, cheap, can lose instances (less reliable)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Dedicated hosts - book an entire physical server, control instance placement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Dedicated instances - no other customers will share your hardware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Capacity Reservations - reserve capacity in a specific AZ for any duration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On Demand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Pay for what you use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Linux or Windows - billing per second, after the first minute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 other OS - billing per hour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Has the highest cost but no upfront payment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 long-term commitment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Recommended for short-term and un-interrupted workloads, where you can't predict how the application will behave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Reserved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Up to 72% discount compared to On-demand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You reserve a specific instance attributes (instance type, region, tenancy, OS)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Specified Reservation Period, bigger discount for three-year reservation vs 1 year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Payment options - no upfront, partial upfront, all upfront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Reserved Instance's Scope - Regional or Zonal (reserve capacity in an AZ)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Recommended for steady-state usage applications (think database)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You can buy and sell in the Reserved Instance Marketplace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Convertible Reserved Instance</w:t>
      </w:r>
      <w:r w:rsidRPr="006260E1">
        <w:rPr>
          <w:rFonts w:asciiTheme="minorHAnsi" w:hAnsiTheme="minorHAnsi" w:cstheme="minorHAnsi"/>
          <w:i w:val="0"/>
          <w:color w:val="auto"/>
        </w:rPr>
        <w:tab/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change the Ec2 Instance type and other things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still get a good discount on theses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Savings Plans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Get a discount based on long term usage - up to 72%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Commit to a certain type of usage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Usage beyond EC2 savings plan is billed at the on-demand plan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Locked to a specific instance family and AWS region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Flexible across, instance size, OS, tenancy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EC2 Spot Instances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Can get a discount up to 90% compared to On-demand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Instances that you can "lose" at any point of time if your max price is less than the current spot price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Useful for workloads that are resilient to failure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Batch jobs, data analysis, image processing, any distributed workloads, workloads with a flexible start and end time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b/>
          <w:i w:val="0"/>
          <w:color w:val="auto"/>
        </w:rPr>
        <w:t xml:space="preserve">**Not Suitable for Critical Jobs or Databases** </w:t>
      </w:r>
      <w:r w:rsidRPr="006260E1">
        <w:rPr>
          <w:rFonts w:asciiTheme="minorHAnsi" w:hAnsiTheme="minorHAnsi" w:cstheme="minorHAnsi"/>
          <w:i w:val="0"/>
          <w:color w:val="auto"/>
        </w:rPr>
        <w:t>- will be tested on thi</w:t>
      </w:r>
      <w:r w:rsidR="006260E1" w:rsidRPr="006260E1">
        <w:rPr>
          <w:rFonts w:asciiTheme="minorHAnsi" w:hAnsiTheme="minorHAnsi" w:cstheme="minorHAnsi"/>
          <w:i w:val="0"/>
          <w:color w:val="auto"/>
        </w:rPr>
        <w:t>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EC2 Dedicated Hosts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 physical server with EC2 instance capacity fully dedicated to your use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Allows you to address compliance requirements and use your existing server bound software licenses (per-socket, per-core, per-VM software licenses)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Purchasing Options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On-Demand - pay per second for active dedicated host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Reserved - 1 to 3 years (no upfront, partial upfront, all upfront)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The most expensive option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Useful for software that have complicated licensing model (BYOL - bring your own license)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Or for companies that have strong regulatory or compliance needs</w:t>
      </w:r>
    </w:p>
    <w:p w:rsidR="00641999" w:rsidRPr="006260E1" w:rsidRDefault="00641999" w:rsidP="006260E1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(more specific than dedicated instances on hardware options)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Dedicated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Instances run on hardware that are dedicated to you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May share hardware with other instances in same account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 control over instance placement (can move hardware after Stop / Start)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Capacity Reservations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Reserve On-Demand instances capacity in a specific AZ for any duration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You always have access to EC2 capacity when you need it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 time commitment (create/cancel anytime), no billing discounts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Combine with regional reserved instances and Savings Plans to benefit from billing discounts</w:t>
      </w:r>
    </w:p>
    <w:p w:rsidR="00641999" w:rsidRPr="006260E1" w:rsidRDefault="006260E1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You’re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charged at On-Demand rate whether you run instances or not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Suitable for Short-term, </w:t>
      </w:r>
      <w:r w:rsidR="006260E1" w:rsidRPr="006260E1">
        <w:rPr>
          <w:rFonts w:asciiTheme="minorHAnsi" w:hAnsiTheme="minorHAnsi" w:cstheme="minorHAnsi"/>
          <w:i w:val="0"/>
          <w:color w:val="auto"/>
        </w:rPr>
        <w:t>uninterrupted</w:t>
      </w:r>
      <w:r w:rsidRPr="006260E1">
        <w:rPr>
          <w:rFonts w:asciiTheme="minorHAnsi" w:hAnsiTheme="minorHAnsi" w:cstheme="minorHAnsi"/>
          <w:i w:val="0"/>
          <w:color w:val="auto"/>
        </w:rPr>
        <w:t xml:space="preserve"> workloads that needs to be in a specific AZ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Shared Responsibility Model for EC2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Infrastructure (global network security)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Isolation on physical hosts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Replacing faulty hardware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Compliance Validation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Security Group Rules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Operating-system patches and updates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Software and utilities installed on the EC2 instance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IAM Roles assigned to EC2 and IAM user access management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Data Security on your instance</w:t>
      </w:r>
    </w:p>
    <w:p w:rsidR="00641999" w:rsidRPr="006260E1" w:rsidRDefault="00641999" w:rsidP="00641999">
      <w:pPr>
        <w:rPr>
          <w:rFonts w:cstheme="minorHAnsi"/>
        </w:rPr>
      </w:pPr>
    </w:p>
    <w:p w:rsidR="00867766" w:rsidRPr="00641999" w:rsidRDefault="00867766" w:rsidP="00867766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867766" w:rsidRPr="00641999" w:rsidRDefault="00867766" w:rsidP="00867766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867766" w:rsidRDefault="00641999" w:rsidP="00867766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6 - EC2 Instance Storage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EBS 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EBS Volume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 EBS (Elastic Block Store) Volume is a network drive you can attach to your instances while they run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It Allows your instances to persist data, even after their termination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They can only be mounted to one instance at a time (at the CCP level)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They are bound to a specific availability zone</w:t>
      </w:r>
    </w:p>
    <w:p w:rsidR="00641999" w:rsidRP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Analogy: Think of them as a network USB stick</w:t>
      </w:r>
    </w:p>
    <w:p w:rsidR="00641999" w:rsidRPr="006260E1" w:rsidRDefault="009A357D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It’s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a network drive (not a physical drive)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Uses the network to communicate the instance which means there might be a li</w:t>
      </w:r>
      <w:r w:rsidR="00867766">
        <w:rPr>
          <w:rFonts w:asciiTheme="minorHAnsi" w:hAnsiTheme="minorHAnsi" w:cstheme="minorHAnsi"/>
          <w:color w:val="auto"/>
        </w:rPr>
        <w:t>ttle</w:t>
      </w:r>
      <w:r w:rsidRPr="006260E1">
        <w:rPr>
          <w:rFonts w:asciiTheme="minorHAnsi" w:hAnsiTheme="minorHAnsi" w:cstheme="minorHAnsi"/>
          <w:color w:val="auto"/>
        </w:rPr>
        <w:t xml:space="preserve"> bit of latency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It can be detached from an EC2 instance and attached to another one quickly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Its Locked to an Availability Zone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An EBS volume in us-east-la cannot be attached to us-east-lb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To move a volume </w:t>
      </w:r>
      <w:r w:rsidR="00867766" w:rsidRPr="006260E1">
        <w:rPr>
          <w:rFonts w:asciiTheme="minorHAnsi" w:hAnsiTheme="minorHAnsi" w:cstheme="minorHAnsi"/>
          <w:color w:val="auto"/>
        </w:rPr>
        <w:t>across</w:t>
      </w:r>
      <w:r w:rsidRPr="006260E1">
        <w:rPr>
          <w:rFonts w:asciiTheme="minorHAnsi" w:hAnsiTheme="minorHAnsi" w:cstheme="minorHAnsi"/>
          <w:color w:val="auto"/>
        </w:rPr>
        <w:t>, you first need to snapshot it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Have a provisioned capacity (size in G</w:t>
      </w:r>
      <w:r w:rsidR="00867766">
        <w:rPr>
          <w:rFonts w:asciiTheme="minorHAnsi" w:hAnsiTheme="minorHAnsi" w:cstheme="minorHAnsi"/>
          <w:i w:val="0"/>
          <w:color w:val="auto"/>
        </w:rPr>
        <w:t>B</w:t>
      </w:r>
      <w:r w:rsidRPr="006260E1">
        <w:rPr>
          <w:rFonts w:asciiTheme="minorHAnsi" w:hAnsiTheme="minorHAnsi" w:cstheme="minorHAnsi"/>
          <w:i w:val="0"/>
          <w:color w:val="auto"/>
        </w:rPr>
        <w:t>s, and IOPS)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 get billed for all the provisioned capacity</w:t>
      </w:r>
    </w:p>
    <w:p w:rsidR="00641999" w:rsidRPr="00867766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 can increase the capacity of the drive over time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Delete on Termination Attribute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Controls the EBS </w:t>
      </w:r>
      <w:r w:rsidR="00867766" w:rsidRPr="006260E1">
        <w:rPr>
          <w:rFonts w:asciiTheme="minorHAnsi" w:hAnsiTheme="minorHAnsi" w:cstheme="minorHAnsi"/>
          <w:i w:val="0"/>
          <w:color w:val="auto"/>
        </w:rPr>
        <w:t>behavior</w:t>
      </w:r>
      <w:r w:rsidRPr="006260E1">
        <w:rPr>
          <w:rFonts w:asciiTheme="minorHAnsi" w:hAnsiTheme="minorHAnsi" w:cstheme="minorHAnsi"/>
          <w:i w:val="0"/>
          <w:color w:val="auto"/>
        </w:rPr>
        <w:t xml:space="preserve"> when an EC2 instance terminates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By </w:t>
      </w:r>
      <w:r w:rsidR="00867766" w:rsidRPr="006260E1">
        <w:rPr>
          <w:rFonts w:asciiTheme="minorHAnsi" w:hAnsiTheme="minorHAnsi" w:cstheme="minorHAnsi"/>
          <w:color w:val="auto"/>
        </w:rPr>
        <w:t>default</w:t>
      </w:r>
      <w:r w:rsidRPr="006260E1">
        <w:rPr>
          <w:rFonts w:asciiTheme="minorHAnsi" w:hAnsiTheme="minorHAnsi" w:cstheme="minorHAnsi"/>
          <w:color w:val="auto"/>
        </w:rPr>
        <w:t>, the root EBS volume is deleted (attribute enabled)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By default, any other attached EBS volume is not deleted (attribute disabled)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This can be controlled by the AWS console / AWS CLI</w:t>
      </w:r>
    </w:p>
    <w:p w:rsidR="00641999" w:rsidRP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CASE: preserve root volume when instance is terminated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EBS Snapshots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Make a backup of your EBS volume at a point in time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Not necessary to detach volume to do snapshot, but recommended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Can copy snapshots across AZ or Region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Features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EBS Snapshot Archive</w:t>
      </w:r>
    </w:p>
    <w:p w:rsidR="00641999" w:rsidRPr="006260E1" w:rsidRDefault="00641999" w:rsidP="00641999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Move a snapshot to an "archive tier" that is 75% cheaper. Takes within 24 - 72 hours for restoring the archive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Recycle Bin for EBS snapshots</w:t>
      </w:r>
    </w:p>
    <w:p w:rsidR="00641999" w:rsidRPr="006260E1" w:rsidRDefault="00641999" w:rsidP="00641999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Setup rules to retain deleted snapshots so you can recover them after an accidental deletion</w:t>
      </w:r>
    </w:p>
    <w:p w:rsidR="00641999" w:rsidRPr="00867766" w:rsidRDefault="00641999" w:rsidP="00867766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Specify retention from 1 day to 1 year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AMI 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Machine Image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AMI are a customization of an EC2 instance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You add your own software, configuration, operating system, monitoring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Faster boot / config time because all your software is pre-packaged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AMI are built for a specific region (can be copied </w:t>
      </w:r>
      <w:r w:rsidR="00867766" w:rsidRPr="006260E1">
        <w:rPr>
          <w:rFonts w:asciiTheme="minorHAnsi" w:hAnsiTheme="minorHAnsi" w:cstheme="minorHAnsi"/>
          <w:color w:val="auto"/>
        </w:rPr>
        <w:t>across</w:t>
      </w:r>
      <w:r w:rsidRPr="006260E1">
        <w:rPr>
          <w:rFonts w:asciiTheme="minorHAnsi" w:hAnsiTheme="minorHAnsi" w:cstheme="minorHAnsi"/>
          <w:color w:val="auto"/>
        </w:rPr>
        <w:t xml:space="preserve"> regions)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 can launch EC2 instances from: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 public AMI: AWS provided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Your own AMI: you make and maintain them yourself</w:t>
      </w:r>
    </w:p>
    <w:p w:rsidR="00641999" w:rsidRP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 AWS Marketplace AMI: an AMI someone else made (and potentially sells)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AMI Process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Start an EC2 instance and customize it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Stop the instance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Build an AMI - this will also create EBS snapshots</w:t>
      </w:r>
    </w:p>
    <w:p w:rsidR="00641999" w:rsidRP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Launch instances from other AMIs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Image Builder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Used to automate the creation of Virtual Machines or container images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Automate the creation, maintain, validate, and test EC2 AMIs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be run on a schedule (weekly, whenever packages are updates, etc)</w:t>
      </w:r>
    </w:p>
    <w:p w:rsidR="00641999" w:rsidRPr="00867766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Free Service (only pay for underlying resources)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Instance Store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EBS volumes are network drives with good but "limited" performance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If you need high-performance hardware disk, use EC2 Instance Store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Better I/O performance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Instance Store lose their storage if they're stopped (ephemeral)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Good for buffer/cache/scratch data/temporary card (NOT good for long term storage)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Risk of data loss if hardware fails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Backups and replication are your responsibility</w:t>
      </w:r>
    </w:p>
    <w:p w:rsidR="00641999" w:rsidRPr="00867766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Good for when an instance has very high IOPS (input </w:t>
      </w:r>
      <w:r w:rsidR="00867766" w:rsidRPr="006260E1">
        <w:rPr>
          <w:rFonts w:asciiTheme="minorHAnsi" w:hAnsiTheme="minorHAnsi" w:cstheme="minorHAnsi"/>
          <w:color w:val="auto"/>
        </w:rPr>
        <w:t>output</w:t>
      </w:r>
      <w:r w:rsidRPr="006260E1">
        <w:rPr>
          <w:rFonts w:asciiTheme="minorHAnsi" w:hAnsiTheme="minorHAnsi" w:cstheme="minorHAnsi"/>
          <w:color w:val="auto"/>
        </w:rPr>
        <w:t xml:space="preserve"> operations?)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EFS - Elastic File System</w:t>
      </w:r>
    </w:p>
    <w:p w:rsidR="00641999" w:rsidRPr="006260E1" w:rsidRDefault="00867766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Managed</w:t>
      </w:r>
      <w:r w:rsidR="00641999" w:rsidRPr="006260E1">
        <w:rPr>
          <w:rFonts w:asciiTheme="minorHAnsi" w:hAnsiTheme="minorHAnsi" w:cstheme="minorHAnsi"/>
          <w:color w:val="auto"/>
        </w:rPr>
        <w:t xml:space="preserve"> NFS (network file system) that can be mounted on 100s of EC2s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EFS works with Linux EC2 instances in multi-AZ</w:t>
      </w:r>
    </w:p>
    <w:p w:rsidR="00641999" w:rsidRPr="00867766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Highly available, scalable, expensive, pay per use, no capacity planning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EFS-IA EFS</w:t>
      </w:r>
      <w:r w:rsidR="009A357D" w:rsidRPr="006260E1">
        <w:rPr>
          <w:rFonts w:asciiTheme="minorHAnsi" w:hAnsiTheme="minorHAnsi" w:cstheme="minorHAnsi"/>
          <w:color w:val="auto"/>
        </w:rPr>
        <w:t>-(</w:t>
      </w:r>
      <w:r w:rsidRPr="006260E1">
        <w:rPr>
          <w:rFonts w:asciiTheme="minorHAnsi" w:hAnsiTheme="minorHAnsi" w:cstheme="minorHAnsi"/>
          <w:color w:val="auto"/>
        </w:rPr>
        <w:t>Infrequent Access)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Storage class that is cost-optimized for files not accessed every day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Up to 92% lower cost compared to EFS standard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EFS will automatically move your files to EFS-IA based on the last time they were accessed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Enable EFS-IA with a lifecycle policy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Ex: Move files that are not accessed for 60 days to EFS-IA</w:t>
      </w:r>
    </w:p>
    <w:p w:rsidR="00641999" w:rsidRPr="00867766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Transparent to the applications accessing EFS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Shared Responsibility Model for EC2 Storage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Infrastructure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Replication for data for EBS volumes and EFS drives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Replacing faulty hardware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Ensuring their employees cannot access your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Setting up backup / snapshot procedures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Setting up data encryption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Responsibility of any data on the drives</w:t>
      </w:r>
    </w:p>
    <w:p w:rsidR="00641999" w:rsidRP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Understanding the risk of using EC2 Instance Store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FSx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Launch 3rd party high-performance file systems on AWS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Fully managed service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FSx for...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Lustre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Windows File Server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NetApp ONTAPP</w:t>
      </w:r>
    </w:p>
    <w:p w:rsidR="00641999" w:rsidRPr="006260E1" w:rsidRDefault="00641999" w:rsidP="00641999">
      <w:pPr>
        <w:rPr>
          <w:rFonts w:cstheme="minorHAnsi"/>
        </w:rPr>
      </w:pP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FSx for Windows File Server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managed, highly reliable, and scalable Windows native shared file system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Built on Windows File Server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Supports SMB protocol &amp; Windows NTFS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Integrated with Microsoft Active Directory</w:t>
      </w:r>
    </w:p>
    <w:p w:rsidR="00641999" w:rsidRPr="00867766" w:rsidRDefault="00641999" w:rsidP="00867766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be accessed from AWS or your on-premise infrastructure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FSx for Lustre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managed, high-performance, scalable File Storage for high performance computing HPC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Name derived from "</w:t>
      </w:r>
      <w:r w:rsidR="009A357D" w:rsidRPr="006260E1">
        <w:rPr>
          <w:rFonts w:asciiTheme="minorHAnsi" w:hAnsiTheme="minorHAnsi" w:cstheme="minorHAnsi"/>
          <w:color w:val="auto"/>
        </w:rPr>
        <w:t>Linux</w:t>
      </w:r>
      <w:r w:rsidRPr="006260E1">
        <w:rPr>
          <w:rFonts w:asciiTheme="minorHAnsi" w:hAnsiTheme="minorHAnsi" w:cstheme="minorHAnsi"/>
          <w:color w:val="auto"/>
        </w:rPr>
        <w:t>" and "cluster"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Machine Learning, Analytics, Video processing, Financial modeling...</w:t>
      </w:r>
    </w:p>
    <w:p w:rsidR="00641999" w:rsidRPr="00867766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Scales up to 100s GB/s, millions of IOPs, sub-ms latencies</w:t>
      </w:r>
    </w:p>
    <w:p w:rsidR="00867766" w:rsidRPr="00641999" w:rsidRDefault="00867766" w:rsidP="00867766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867766" w:rsidRPr="00641999" w:rsidRDefault="00867766" w:rsidP="00867766">
      <w:pPr>
        <w:pBdr>
          <w:bottom w:val="single" w:sz="12" w:space="1" w:color="auto"/>
        </w:pBdr>
        <w:rPr>
          <w:rFonts w:cstheme="minorHAnsi"/>
        </w:rPr>
      </w:pPr>
    </w:p>
    <w:p w:rsidR="00867766" w:rsidRPr="00641999" w:rsidRDefault="00867766" w:rsidP="00867766">
      <w:pP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867766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7 - ELB and ASG - Elastic Load Balancing and Auto Scaling Groups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Scalability and High Availability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Scalability means that an application / system can handle greater loads by adapting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Two Kinds of Scalability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Horizontal (= elasticity)</w:t>
      </w:r>
    </w:p>
    <w:p w:rsidR="00641999" w:rsidRP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Vertical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Vertical </w:t>
      </w:r>
      <w:r w:rsidR="00867766" w:rsidRPr="006260E1">
        <w:rPr>
          <w:rFonts w:asciiTheme="minorHAnsi" w:hAnsiTheme="minorHAnsi" w:cstheme="minorHAnsi"/>
          <w:color w:val="auto"/>
        </w:rPr>
        <w:t>Scalability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Means increasing the size of the instance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Ex: Scaling a t2.micro vertically to instead running a t2.large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Very common for </w:t>
      </w:r>
      <w:r w:rsidR="00867766" w:rsidRPr="006260E1">
        <w:rPr>
          <w:rFonts w:asciiTheme="minorHAnsi" w:hAnsiTheme="minorHAnsi" w:cstheme="minorHAnsi"/>
          <w:i w:val="0"/>
          <w:color w:val="auto"/>
        </w:rPr>
        <w:t>non-distributed</w:t>
      </w:r>
      <w:r w:rsidRPr="006260E1">
        <w:rPr>
          <w:rFonts w:asciiTheme="minorHAnsi" w:hAnsiTheme="minorHAnsi" w:cstheme="minorHAnsi"/>
          <w:i w:val="0"/>
          <w:color w:val="auto"/>
        </w:rPr>
        <w:t xml:space="preserve"> systems, such as a database</w:t>
      </w:r>
    </w:p>
    <w:p w:rsidR="00641999" w:rsidRP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Usually a limit to how much you can vertically scale because of the hardware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Horizontal Scalability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Means increasing the number of instances / systems for your application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Horizontal scaling implies distributed systems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This very common for web applications / modern applications</w:t>
      </w:r>
    </w:p>
    <w:p w:rsidR="00641999" w:rsidRP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Super easy to scale on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High Availability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Usually goes hand in </w:t>
      </w:r>
      <w:r w:rsidR="00867766">
        <w:rPr>
          <w:rFonts w:asciiTheme="minorHAnsi" w:hAnsiTheme="minorHAnsi" w:cstheme="minorHAnsi"/>
          <w:i w:val="0"/>
          <w:color w:val="auto"/>
        </w:rPr>
        <w:t>hand</w:t>
      </w:r>
      <w:r w:rsidRPr="006260E1">
        <w:rPr>
          <w:rFonts w:asciiTheme="minorHAnsi" w:hAnsiTheme="minorHAnsi" w:cstheme="minorHAnsi"/>
          <w:i w:val="0"/>
          <w:color w:val="auto"/>
        </w:rPr>
        <w:t xml:space="preserve"> with horizontal scaling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Means running your application / system in at least 2 availability zones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If one AZ goes down, the instance in the other AZ is still available</w:t>
      </w:r>
    </w:p>
    <w:p w:rsidR="00641999" w:rsidRP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Goal is to survive a data center loss (disaster)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More Definitions</w:t>
      </w:r>
    </w:p>
    <w:p w:rsid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Scalability:</w:t>
      </w:r>
    </w:p>
    <w:p w:rsidR="00641999" w:rsidRPr="00867766" w:rsidRDefault="00641999" w:rsidP="00867766">
      <w:pPr>
        <w:pStyle w:val="Heading4"/>
        <w:numPr>
          <w:ilvl w:val="4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 Ability to </w:t>
      </w:r>
      <w:r w:rsidR="00867766" w:rsidRPr="006260E1">
        <w:rPr>
          <w:rFonts w:asciiTheme="minorHAnsi" w:hAnsiTheme="minorHAnsi" w:cstheme="minorHAnsi"/>
          <w:i w:val="0"/>
          <w:color w:val="auto"/>
        </w:rPr>
        <w:t>accommodate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a larger load by making the hardware stronger (scale up) or by adding nodes (scale out)</w:t>
      </w:r>
    </w:p>
    <w:p w:rsid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Elasticity:</w:t>
      </w:r>
    </w:p>
    <w:p w:rsidR="00641999" w:rsidRPr="00867766" w:rsidRDefault="00641999" w:rsidP="00867766">
      <w:pPr>
        <w:pStyle w:val="Heading4"/>
        <w:numPr>
          <w:ilvl w:val="4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Once a system is scalable, elasticity means that there will be some "auto-scaling" so that the system can scale based on the load. This is "cloud-friendly": pay per use, match demand, optimize costs</w:t>
      </w:r>
    </w:p>
    <w:p w:rsid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Agility</w:t>
      </w:r>
      <w:r w:rsidR="00867766">
        <w:rPr>
          <w:rFonts w:asciiTheme="minorHAnsi" w:hAnsiTheme="minorHAnsi" w:cstheme="minorHAnsi"/>
          <w:i w:val="0"/>
          <w:color w:val="auto"/>
        </w:rPr>
        <w:t xml:space="preserve"> (a distractor on the exam) (means services are only a click away)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Load Balancing</w:t>
      </w:r>
      <w:r w:rsidR="00867766">
        <w:rPr>
          <w:rFonts w:asciiTheme="minorHAnsi" w:hAnsiTheme="minorHAnsi" w:cstheme="minorHAnsi"/>
          <w:color w:val="auto"/>
        </w:rPr>
        <w:t xml:space="preserve"> (ELB)</w:t>
      </w:r>
    </w:p>
    <w:p w:rsidR="00641999" w:rsidRPr="00867766" w:rsidRDefault="00641999" w:rsidP="00867766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Load Balancers are servers that forward internet traffic to multiple servers (EC2 instances) downstream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Why use one?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Spread load across multiple downstream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Expose a single point of access (DNS) to your application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Seamlessly handle failures of downstream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Do regular </w:t>
      </w:r>
      <w:r w:rsidR="00867766" w:rsidRPr="006260E1">
        <w:rPr>
          <w:rFonts w:asciiTheme="minorHAnsi" w:hAnsiTheme="minorHAnsi" w:cstheme="minorHAnsi"/>
          <w:i w:val="0"/>
          <w:color w:val="auto"/>
        </w:rPr>
        <w:t>health</w:t>
      </w:r>
      <w:r w:rsidRPr="006260E1">
        <w:rPr>
          <w:rFonts w:asciiTheme="minorHAnsi" w:hAnsiTheme="minorHAnsi" w:cstheme="minorHAnsi"/>
          <w:i w:val="0"/>
          <w:color w:val="auto"/>
        </w:rPr>
        <w:t xml:space="preserve"> checks to your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Provide SSL termination (HTTPS) for your websites</w:t>
      </w:r>
    </w:p>
    <w:p w:rsidR="00641999" w:rsidRP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High availability across zones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Why use an Elastic Load Balancer</w:t>
      </w:r>
      <w:r w:rsidR="00867766">
        <w:rPr>
          <w:rFonts w:asciiTheme="minorHAnsi" w:hAnsiTheme="minorHAnsi" w:cstheme="minorHAnsi"/>
          <w:color w:val="auto"/>
        </w:rPr>
        <w:t xml:space="preserve"> (ELB)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 ELB is a managed load balancer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guarantees that it will be working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takes care of upgrades, maintenance, high availability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provides only a few configurations knobs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It costs less to setup your own load balancer but it will be a lot more effort on your end (maintenance, integrations)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3 kinds of load balancers offered by AWS: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Application Load Balancer (HTTP / HTTPS only) - layer 7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Network Load Balancer (</w:t>
      </w:r>
      <w:r w:rsidR="00867766" w:rsidRPr="006260E1">
        <w:rPr>
          <w:rFonts w:asciiTheme="minorHAnsi" w:hAnsiTheme="minorHAnsi" w:cstheme="minorHAnsi"/>
          <w:color w:val="auto"/>
        </w:rPr>
        <w:t>ultra-high</w:t>
      </w:r>
      <w:r w:rsidRPr="006260E1">
        <w:rPr>
          <w:rFonts w:asciiTheme="minorHAnsi" w:hAnsiTheme="minorHAnsi" w:cstheme="minorHAnsi"/>
          <w:color w:val="auto"/>
        </w:rPr>
        <w:t xml:space="preserve"> performance, allows for TCP) - Layer 4</w:t>
      </w:r>
    </w:p>
    <w:p w:rsidR="00641999" w:rsidRPr="00867766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Classic Load Balancer (slowly retiring) - layer 4 and 7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 Scaling Groups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 real life, the load on your websites and application can change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 the cloud, you can create and get rid of servers very quickly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The goal of an Auto Scaling Group (ASG) is to: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Scale out (Add EC2 instances) to match an increased load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Scale in (remove EC2 instances) to match a decreased load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Ensure we have a minimum and a maximum number of machines running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Automatically register new instances to a load balancer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Replace unhealthy instances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Huge cost savings, only running at an optimal capacity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 AWS...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Minimum Size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Actual Size/Desired Capacity</w:t>
      </w:r>
    </w:p>
    <w:p w:rsidR="00641999" w:rsidRP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Maximum Size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 Scaling Group - Scaling Strategies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Manual Scaling: update the size of an ASG manually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Dynamic Scaling: Respond to changing demand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Simple / Step Scaling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When a CloudWatch alarm is triggered (ex CPU &gt; 70% then add 2 units) and vice versa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TargetTracking Scaling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Example: I want the average ASG CPU to stay at around 40%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Scheduled Scaling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Anticipate a scaling based on known usage patterns at certain times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Predictive Scaling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machine learning to predict future traffic ahead of time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Automatically provisions the right number of EC2 instances in advance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Useful when your load has predictable time-based patterns</w:t>
      </w:r>
    </w:p>
    <w:p w:rsidR="00641999" w:rsidRPr="006260E1" w:rsidRDefault="00641999" w:rsidP="00641999">
      <w:pPr>
        <w:rPr>
          <w:rFonts w:cstheme="minorHAnsi"/>
        </w:rPr>
      </w:pPr>
    </w:p>
    <w:p w:rsidR="00867766" w:rsidRPr="00641999" w:rsidRDefault="00867766" w:rsidP="00867766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867766" w:rsidRPr="00641999" w:rsidRDefault="00867766" w:rsidP="00867766">
      <w:pPr>
        <w:pBdr>
          <w:bottom w:val="single" w:sz="12" w:space="1" w:color="auto"/>
        </w:pBdr>
        <w:rPr>
          <w:rFonts w:cstheme="minorHAnsi"/>
        </w:rPr>
      </w:pPr>
    </w:p>
    <w:p w:rsidR="00867766" w:rsidRPr="00641999" w:rsidRDefault="00867766" w:rsidP="00867766">
      <w:pP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867766" w:rsidRDefault="00641999" w:rsidP="00867766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8 - Amazon S3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One of the main building blocks of AWS</w:t>
      </w:r>
    </w:p>
    <w:p w:rsidR="00641999" w:rsidRPr="00867766" w:rsidRDefault="00641999" w:rsidP="00867766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Advertised as "infitely scaling" storage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Backup and Storage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Disaster Recovery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Archives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Hybrid Cloud Storage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Application hosting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Media hosting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Data lakes and big data analytics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Software Delivery</w:t>
      </w:r>
    </w:p>
    <w:p w:rsidR="00641999" w:rsidRPr="00867766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Static Websites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Buckets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allows people to store objects (files) in "buckets" (directories)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Buckets must have a globally unique name (across all regions and all accounts)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Buckets are defined at the region level</w:t>
      </w:r>
    </w:p>
    <w:p w:rsidR="00641999" w:rsidRPr="006260E1" w:rsidRDefault="00867766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S</w:t>
      </w:r>
      <w:r w:rsidR="00641999" w:rsidRPr="006260E1">
        <w:rPr>
          <w:rFonts w:asciiTheme="minorHAnsi" w:hAnsiTheme="minorHAnsi" w:cstheme="minorHAnsi"/>
          <w:color w:val="auto"/>
        </w:rPr>
        <w:t>3 looks like a global se</w:t>
      </w:r>
      <w:r>
        <w:rPr>
          <w:rFonts w:asciiTheme="minorHAnsi" w:hAnsiTheme="minorHAnsi" w:cstheme="minorHAnsi"/>
          <w:color w:val="auto"/>
        </w:rPr>
        <w:t>rvice</w:t>
      </w:r>
      <w:r w:rsidR="00641999" w:rsidRPr="006260E1">
        <w:rPr>
          <w:rFonts w:asciiTheme="minorHAnsi" w:hAnsiTheme="minorHAnsi" w:cstheme="minorHAnsi"/>
          <w:color w:val="auto"/>
        </w:rPr>
        <w:t xml:space="preserve"> but buckets are created in a region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Naming convention: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 uppercase or underscore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3-63 characters long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Not an ip</w:t>
      </w:r>
    </w:p>
    <w:p w:rsidR="00641999" w:rsidRP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More conventions on S8.73 at 2:50 mark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Objects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Objects (files) have a key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The key is the full path to that file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Key is composed of a prefix</w:t>
      </w:r>
      <w:r w:rsidR="00867766">
        <w:rPr>
          <w:rFonts w:asciiTheme="minorHAnsi" w:hAnsiTheme="minorHAnsi" w:cstheme="minorHAnsi"/>
          <w:color w:val="auto"/>
        </w:rPr>
        <w:t xml:space="preserve"> </w:t>
      </w:r>
      <w:r w:rsidRPr="006260E1">
        <w:rPr>
          <w:rFonts w:asciiTheme="minorHAnsi" w:hAnsiTheme="minorHAnsi" w:cstheme="minorHAnsi"/>
          <w:color w:val="auto"/>
        </w:rPr>
        <w:t>+</w:t>
      </w:r>
      <w:r w:rsidR="00867766">
        <w:rPr>
          <w:rFonts w:asciiTheme="minorHAnsi" w:hAnsiTheme="minorHAnsi" w:cstheme="minorHAnsi"/>
          <w:color w:val="auto"/>
        </w:rPr>
        <w:t xml:space="preserve"> </w:t>
      </w:r>
      <w:r w:rsidRPr="006260E1">
        <w:rPr>
          <w:rFonts w:asciiTheme="minorHAnsi" w:hAnsiTheme="minorHAnsi" w:cstheme="minorHAnsi"/>
          <w:color w:val="auto"/>
        </w:rPr>
        <w:t>object name</w:t>
      </w:r>
    </w:p>
    <w:p w:rsidR="00641999" w:rsidRPr="006260E1" w:rsidRDefault="00867766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>
        <w:rPr>
          <w:rFonts w:asciiTheme="minorHAnsi" w:hAnsiTheme="minorHAnsi" w:cstheme="minorHAnsi"/>
          <w:i w:val="0"/>
          <w:color w:val="auto"/>
        </w:rPr>
        <w:t>W</w:t>
      </w:r>
      <w:r w:rsidR="00641999" w:rsidRPr="006260E1">
        <w:rPr>
          <w:rFonts w:asciiTheme="minorHAnsi" w:hAnsiTheme="minorHAnsi" w:cstheme="minorHAnsi"/>
          <w:i w:val="0"/>
          <w:color w:val="auto"/>
        </w:rPr>
        <w:t>here prefix is the path and the object name is the file name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Object values are the content of the body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Max object size is 5TB (5000GB)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If uploading more than 5GB, you must use "multi-part upload"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Metadata: list of text key /value pairs - system or user metadata)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Tags (Unicode key / value pair - up to 10) - useful for security/lifecycle </w:t>
      </w:r>
    </w:p>
    <w:p w:rsidR="00641999" w:rsidRPr="00867766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Version Id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S3 Security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User-based: IAM policies - which API calls should be allowed for a specific user from IAM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Resource-based: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bucket wide rules assigned from the S3 console which allows cross </w:t>
      </w:r>
      <w:r w:rsidR="00867766" w:rsidRPr="006260E1">
        <w:rPr>
          <w:rFonts w:asciiTheme="minorHAnsi" w:hAnsiTheme="minorHAnsi" w:cstheme="minorHAnsi"/>
          <w:i w:val="0"/>
          <w:color w:val="auto"/>
        </w:rPr>
        <w:t>account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Object Access Control List (ACL) - finer grain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Bucket Access Control List (ACL) - less common</w:t>
      </w:r>
    </w:p>
    <w:p w:rsidR="00641999" w:rsidRPr="00867766" w:rsidRDefault="00641999" w:rsidP="00867766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Encryption - </w:t>
      </w:r>
      <w:r w:rsidR="00867766" w:rsidRPr="006260E1">
        <w:rPr>
          <w:rFonts w:asciiTheme="minorHAnsi" w:hAnsiTheme="minorHAnsi" w:cstheme="minorHAnsi"/>
          <w:color w:val="auto"/>
        </w:rPr>
        <w:t>server-side</w:t>
      </w:r>
      <w:r w:rsidRPr="006260E1">
        <w:rPr>
          <w:rFonts w:asciiTheme="minorHAnsi" w:hAnsiTheme="minorHAnsi" w:cstheme="minorHAnsi"/>
          <w:color w:val="auto"/>
        </w:rPr>
        <w:t xml:space="preserve"> bucket encryption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Bucket Policies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JSON Based Policies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S3 bucket for policy to: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Grant public access to the bucket</w:t>
      </w:r>
    </w:p>
    <w:p w:rsidR="00641999" w:rsidRP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Force objects to be encrypted at upload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Versioning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 can version your files in S3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It is enabled at the bucket level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Same key overwrite will change the "version", 1,2,3...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It is best practice to version your buckets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Protect against unintended deletes</w:t>
      </w:r>
    </w:p>
    <w:p w:rsidR="00641999" w:rsidRPr="00867766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Easy roll back to previous version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Replication (CRR and SRR)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Must enable versioning in source and destination buckets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Cross-Region Replication (CRR)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Same-</w:t>
      </w:r>
      <w:r w:rsidR="00867766" w:rsidRPr="006260E1">
        <w:rPr>
          <w:rFonts w:asciiTheme="minorHAnsi" w:hAnsiTheme="minorHAnsi" w:cstheme="minorHAnsi"/>
          <w:color w:val="auto"/>
        </w:rPr>
        <w:t>Region</w:t>
      </w:r>
      <w:r w:rsidRPr="006260E1">
        <w:rPr>
          <w:rFonts w:asciiTheme="minorHAnsi" w:hAnsiTheme="minorHAnsi" w:cstheme="minorHAnsi"/>
          <w:color w:val="auto"/>
        </w:rPr>
        <w:t xml:space="preserve"> Replication (SRR)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Buckets can be in different AWS accounts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Copying is asynchronous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Must give proper IAM permissions to S3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CRR - Compliance, lower latency access, replication across accounts</w:t>
      </w:r>
    </w:p>
    <w:p w:rsidR="00641999" w:rsidRP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SRR - log aggregation, live replication between production and test accounts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Storage Classes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Standard - General Purpose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99.99 percent </w:t>
      </w:r>
      <w:r w:rsidR="00867766" w:rsidRPr="006260E1">
        <w:rPr>
          <w:rFonts w:asciiTheme="minorHAnsi" w:hAnsiTheme="minorHAnsi" w:cstheme="minorHAnsi"/>
          <w:i w:val="0"/>
          <w:color w:val="auto"/>
        </w:rPr>
        <w:t>availability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Used for frequently accessed data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Low latency and high throughput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Sustain 2 concurrent facility failures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Cases: big data and analytics, mobile and gaming apps, content distribution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S3 </w:t>
      </w:r>
      <w:r w:rsidR="00867766" w:rsidRPr="006260E1">
        <w:rPr>
          <w:rFonts w:asciiTheme="minorHAnsi" w:hAnsiTheme="minorHAnsi" w:cstheme="minorHAnsi"/>
          <w:color w:val="auto"/>
        </w:rPr>
        <w:t>Standard</w:t>
      </w:r>
      <w:r w:rsidRPr="006260E1">
        <w:rPr>
          <w:rFonts w:asciiTheme="minorHAnsi" w:hAnsiTheme="minorHAnsi" w:cstheme="minorHAnsi"/>
          <w:color w:val="auto"/>
        </w:rPr>
        <w:t xml:space="preserve"> Infrequent Access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For data that is</w:t>
      </w:r>
      <w:r w:rsidR="0049033C">
        <w:rPr>
          <w:rFonts w:asciiTheme="minorHAnsi" w:hAnsiTheme="minorHAnsi" w:cstheme="minorHAnsi"/>
          <w:i w:val="0"/>
          <w:color w:val="auto"/>
        </w:rPr>
        <w:t xml:space="preserve"> accessed</w:t>
      </w:r>
      <w:r w:rsidRPr="006260E1">
        <w:rPr>
          <w:rFonts w:asciiTheme="minorHAnsi" w:hAnsiTheme="minorHAnsi" w:cstheme="minorHAnsi"/>
          <w:i w:val="0"/>
          <w:color w:val="auto"/>
        </w:rPr>
        <w:t xml:space="preserve"> less </w:t>
      </w:r>
      <w:r w:rsidR="00867766" w:rsidRPr="006260E1">
        <w:rPr>
          <w:rFonts w:asciiTheme="minorHAnsi" w:hAnsiTheme="minorHAnsi" w:cstheme="minorHAnsi"/>
          <w:i w:val="0"/>
          <w:color w:val="auto"/>
        </w:rPr>
        <w:t>frequently</w:t>
      </w:r>
      <w:r w:rsidRPr="006260E1">
        <w:rPr>
          <w:rFonts w:asciiTheme="minorHAnsi" w:hAnsiTheme="minorHAnsi" w:cstheme="minorHAnsi"/>
          <w:i w:val="0"/>
          <w:color w:val="auto"/>
        </w:rPr>
        <w:t xml:space="preserve"> but requires rapid access when needed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lower cost than standard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99.9% available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cases: Disaster recovery, backups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One Zone-Infrequent Access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Same as Standard-AI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But higher durability in a single AZ but data is lost if AZ is destroyed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99.5 available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Use Cases: Storing secondary backup copies of </w:t>
      </w:r>
      <w:r w:rsidR="009A357D" w:rsidRPr="006260E1">
        <w:rPr>
          <w:rFonts w:asciiTheme="minorHAnsi" w:hAnsiTheme="minorHAnsi" w:cstheme="minorHAnsi"/>
          <w:i w:val="0"/>
          <w:color w:val="auto"/>
        </w:rPr>
        <w:t>on</w:t>
      </w:r>
      <w:r w:rsidR="009A357D">
        <w:rPr>
          <w:rFonts w:asciiTheme="minorHAnsi" w:hAnsiTheme="minorHAnsi" w:cstheme="minorHAnsi"/>
          <w:i w:val="0"/>
          <w:color w:val="auto"/>
        </w:rPr>
        <w:t>-premise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data, or data you can recreate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Glacier Instant Retrieval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Low-cost object storage </w:t>
      </w:r>
      <w:r w:rsidR="00867766" w:rsidRPr="006260E1">
        <w:rPr>
          <w:rFonts w:asciiTheme="minorHAnsi" w:hAnsiTheme="minorHAnsi" w:cstheme="minorHAnsi"/>
          <w:i w:val="0"/>
          <w:color w:val="auto"/>
        </w:rPr>
        <w:t>means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for archiving /backup (all of glacier)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Pricing: price for storage + object retrieval cost (all of glacier)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Millisecond retrieval for data accessed once a quarter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Minimum storage duration of 90 days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Glacier Flexible Retrieval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Retrieval times: expedited (1 - 5 minutes), standard (3 to 5 hours) Bulk (5 to 12 hours) - free</w:t>
      </w:r>
    </w:p>
    <w:p w:rsidR="00641999" w:rsidRPr="006260E1" w:rsidRDefault="00867766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Minimum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storage duration of 90 days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Glacier Deep Archive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Timing: Standard (12 hours), bulk (48 hours)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Mi</w:t>
      </w:r>
      <w:r w:rsidR="00867766">
        <w:rPr>
          <w:rFonts w:asciiTheme="minorHAnsi" w:hAnsiTheme="minorHAnsi" w:cstheme="minorHAnsi"/>
          <w:i w:val="0"/>
          <w:color w:val="auto"/>
        </w:rPr>
        <w:t>nimum</w:t>
      </w:r>
      <w:r w:rsidRPr="006260E1">
        <w:rPr>
          <w:rFonts w:asciiTheme="minorHAnsi" w:hAnsiTheme="minorHAnsi" w:cstheme="minorHAnsi"/>
          <w:i w:val="0"/>
          <w:color w:val="auto"/>
        </w:rPr>
        <w:t xml:space="preserve"> storage duration of 180 days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least expensive but for long term storage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Intelligent Tiering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Small monthly monitoring and auto-tiering fee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Moves objects automatically between access tiers based on usage</w:t>
      </w:r>
    </w:p>
    <w:p w:rsidR="00641999" w:rsidRP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 retrieval charges in inteli tier</w:t>
      </w:r>
    </w:p>
    <w:p w:rsidR="00641999" w:rsidRPr="00867766" w:rsidRDefault="00641999" w:rsidP="00867766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move between classes manually or using S3 LifeCycle configs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Durability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High Durability - means you barely lose objects at all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On S3 if you store 10,000,000 objects with S3, you can on avg expect to incur a loss of a </w:t>
      </w:r>
      <w:r w:rsidR="009A357D" w:rsidRPr="006260E1">
        <w:rPr>
          <w:rFonts w:asciiTheme="minorHAnsi" w:hAnsiTheme="minorHAnsi" w:cstheme="minorHAnsi"/>
          <w:i w:val="0"/>
          <w:color w:val="auto"/>
        </w:rPr>
        <w:t>single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object once every 10,000 years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Durability is the same for all storage classes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Availability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Measures how readily available a service is</w:t>
      </w:r>
    </w:p>
    <w:p w:rsidR="00641999" w:rsidRPr="00867766" w:rsidRDefault="00641999" w:rsidP="00867766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Varies depending on storage class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Encryption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Three Options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 encryption</w:t>
      </w:r>
    </w:p>
    <w:p w:rsidR="00641999" w:rsidRPr="006260E1" w:rsidRDefault="00867766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Server-Side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Encryption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Server encrypts the file after receiving it</w:t>
      </w:r>
    </w:p>
    <w:p w:rsidR="00641999" w:rsidRPr="006260E1" w:rsidRDefault="00867766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Client-Side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Encryption</w:t>
      </w:r>
    </w:p>
    <w:p w:rsidR="00641999" w:rsidRPr="00867766" w:rsidRDefault="00641999" w:rsidP="00867766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Client encrypts the file before uploading it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Shared Responsibility Model for S3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- Infrastructure, Configuration and vulnerability analysis, compliance validation</w:t>
      </w:r>
    </w:p>
    <w:p w:rsidR="00641999" w:rsidRPr="00867766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Customer - S3 Versioning, S3 Bucket policies, S3 Replication setup, logging and monitoring, s3 storage class choice, Data encryption at rest and in </w:t>
      </w:r>
      <w:r w:rsidR="00305E7A" w:rsidRPr="006260E1">
        <w:rPr>
          <w:rFonts w:asciiTheme="minorHAnsi" w:hAnsiTheme="minorHAnsi" w:cstheme="minorHAnsi"/>
          <w:color w:val="auto"/>
        </w:rPr>
        <w:t>transi</w:t>
      </w:r>
      <w:r w:rsidR="00305E7A">
        <w:rPr>
          <w:rFonts w:asciiTheme="minorHAnsi" w:hAnsiTheme="minorHAnsi" w:cstheme="minorHAnsi"/>
          <w:color w:val="auto"/>
        </w:rPr>
        <w:t>tion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Snow Family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Highly secure, portable devices to collect and process data at the edge and migrate data into and out of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Sometimes </w:t>
      </w:r>
      <w:r w:rsidR="00305E7A" w:rsidRPr="006260E1">
        <w:rPr>
          <w:rFonts w:asciiTheme="minorHAnsi" w:hAnsiTheme="minorHAnsi" w:cstheme="minorHAnsi"/>
          <w:color w:val="auto"/>
        </w:rPr>
        <w:t>transferring</w:t>
      </w:r>
      <w:r w:rsidRPr="006260E1">
        <w:rPr>
          <w:rFonts w:asciiTheme="minorHAnsi" w:hAnsiTheme="minorHAnsi" w:cstheme="minorHAnsi"/>
          <w:color w:val="auto"/>
        </w:rPr>
        <w:t xml:space="preserve"> data over the network can take way too long if there is too much data to be moved and the network is too small (</w:t>
      </w:r>
      <w:r w:rsidR="00305E7A" w:rsidRPr="006260E1">
        <w:rPr>
          <w:rFonts w:asciiTheme="minorHAnsi" w:hAnsiTheme="minorHAnsi" w:cstheme="minorHAnsi"/>
          <w:color w:val="auto"/>
        </w:rPr>
        <w:t>i.e.</w:t>
      </w:r>
      <w:r w:rsidRPr="006260E1">
        <w:rPr>
          <w:rFonts w:asciiTheme="minorHAnsi" w:hAnsiTheme="minorHAnsi" w:cstheme="minorHAnsi"/>
          <w:color w:val="auto"/>
        </w:rPr>
        <w:t xml:space="preserve"> small </w:t>
      </w:r>
      <w:r w:rsidR="00305E7A" w:rsidRPr="006260E1">
        <w:rPr>
          <w:rFonts w:asciiTheme="minorHAnsi" w:hAnsiTheme="minorHAnsi" w:cstheme="minorHAnsi"/>
          <w:color w:val="auto"/>
        </w:rPr>
        <w:t>bandwidth</w:t>
      </w:r>
      <w:r w:rsidRPr="006260E1">
        <w:rPr>
          <w:rFonts w:asciiTheme="minorHAnsi" w:hAnsiTheme="minorHAnsi" w:cstheme="minorHAnsi"/>
          <w:color w:val="auto"/>
        </w:rPr>
        <w:t xml:space="preserve">, high network costs or network </w:t>
      </w:r>
      <w:r w:rsidR="00305E7A" w:rsidRPr="006260E1">
        <w:rPr>
          <w:rFonts w:asciiTheme="minorHAnsi" w:hAnsiTheme="minorHAnsi" w:cstheme="minorHAnsi"/>
          <w:color w:val="auto"/>
        </w:rPr>
        <w:t>stability</w:t>
      </w:r>
      <w:r w:rsidRPr="006260E1">
        <w:rPr>
          <w:rFonts w:asciiTheme="minorHAnsi" w:hAnsiTheme="minorHAnsi" w:cstheme="minorHAnsi"/>
          <w:color w:val="auto"/>
        </w:rPr>
        <w:t>)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If it takes more than a week to transfer over the network, it is preferable to use hardware within the Snow family to physically transfer the data.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Snowball Edge (data transfers)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physical box: moves TBs or Pbs of data in or out of AWS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Pay per data transfer job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use cases: large data cloud migrations, DC </w:t>
      </w:r>
      <w:r w:rsidR="00305E7A" w:rsidRPr="006260E1">
        <w:rPr>
          <w:rFonts w:asciiTheme="minorHAnsi" w:hAnsiTheme="minorHAnsi" w:cstheme="minorHAnsi"/>
          <w:i w:val="0"/>
          <w:color w:val="auto"/>
        </w:rPr>
        <w:t>decommission</w:t>
      </w:r>
      <w:r w:rsidRPr="006260E1">
        <w:rPr>
          <w:rFonts w:asciiTheme="minorHAnsi" w:hAnsiTheme="minorHAnsi" w:cstheme="minorHAnsi"/>
          <w:i w:val="0"/>
          <w:color w:val="auto"/>
        </w:rPr>
        <w:t>, disaster recovery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Snowcone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Much smaller physical device, very light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8 Terabytes of </w:t>
      </w:r>
      <w:r w:rsidR="00305E7A" w:rsidRPr="006260E1">
        <w:rPr>
          <w:rFonts w:asciiTheme="minorHAnsi" w:hAnsiTheme="minorHAnsi" w:cstheme="minorHAnsi"/>
          <w:i w:val="0"/>
          <w:color w:val="auto"/>
        </w:rPr>
        <w:t>useable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storage, use snowcones where snowballs don't fit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Must provide your own battery and cables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Snowmobile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 actual truck that will transfer exabytes of data (1 Eb - 1,000 PB - 1,000,000 TBs)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 xml:space="preserve">Each snowmobile has 100PB worth of capacity - so to transfer </w:t>
      </w:r>
      <w:r w:rsidR="009A357D" w:rsidRPr="006260E1">
        <w:rPr>
          <w:rFonts w:asciiTheme="minorHAnsi" w:hAnsiTheme="minorHAnsi" w:cstheme="minorHAnsi"/>
          <w:i w:val="0"/>
          <w:color w:val="auto"/>
        </w:rPr>
        <w:t>an</w:t>
      </w:r>
      <w:r w:rsidRPr="006260E1">
        <w:rPr>
          <w:rFonts w:asciiTheme="minorHAnsi" w:hAnsiTheme="minorHAnsi" w:cstheme="minorHAnsi"/>
          <w:i w:val="0"/>
          <w:color w:val="auto"/>
        </w:rPr>
        <w:t xml:space="preserve"> EB you need 10 snowmobiles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High Security, Temperature controlled, GPS, 24/7 surveillance</w:t>
      </w:r>
    </w:p>
    <w:p w:rsidR="00641999" w:rsidRPr="00305E7A" w:rsidRDefault="00641999" w:rsidP="00305E7A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better than snowball if </w:t>
      </w:r>
      <w:r w:rsidR="00305E7A" w:rsidRPr="006260E1">
        <w:rPr>
          <w:rFonts w:asciiTheme="minorHAnsi" w:hAnsiTheme="minorHAnsi" w:cstheme="minorHAnsi"/>
          <w:i w:val="0"/>
          <w:color w:val="auto"/>
        </w:rPr>
        <w:t>transferring</w:t>
      </w:r>
      <w:r w:rsidRPr="006260E1">
        <w:rPr>
          <w:rFonts w:asciiTheme="minorHAnsi" w:hAnsiTheme="minorHAnsi" w:cstheme="minorHAnsi"/>
          <w:i w:val="0"/>
          <w:color w:val="auto"/>
        </w:rPr>
        <w:t xml:space="preserve"> more than 10Pb of data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AWS OpsHub to manage Snow Family Devices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AWS Storage Gateway - Cloud Native </w:t>
      </w:r>
      <w:r w:rsidR="00305E7A" w:rsidRPr="006260E1">
        <w:rPr>
          <w:rFonts w:asciiTheme="minorHAnsi" w:hAnsiTheme="minorHAnsi" w:cstheme="minorHAnsi"/>
          <w:color w:val="auto"/>
        </w:rPr>
        <w:t>Options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is a proprietary technology so to use it on-premise for a hybrid cloud solution you need AWS Storage Gateway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Bridges between on-premise data and cloud data in S3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Hybrid storage service to allow on-</w:t>
      </w:r>
      <w:r w:rsidR="00305E7A" w:rsidRPr="006260E1">
        <w:rPr>
          <w:rFonts w:asciiTheme="minorHAnsi" w:hAnsiTheme="minorHAnsi" w:cstheme="minorHAnsi"/>
          <w:color w:val="auto"/>
        </w:rPr>
        <w:t>premises</w:t>
      </w:r>
      <w:r w:rsidRPr="006260E1">
        <w:rPr>
          <w:rFonts w:asciiTheme="minorHAnsi" w:hAnsiTheme="minorHAnsi" w:cstheme="minorHAnsi"/>
          <w:color w:val="auto"/>
        </w:rPr>
        <w:t xml:space="preserve"> to seamlessly use the AWS cloud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cases: disaster recovery, backup and restore, tiered storage</w:t>
      </w:r>
    </w:p>
    <w:p w:rsidR="00305E7A" w:rsidRPr="00641999" w:rsidRDefault="00305E7A" w:rsidP="00305E7A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305E7A" w:rsidRPr="00641999" w:rsidRDefault="00305E7A" w:rsidP="00305E7A">
      <w:pPr>
        <w:pBdr>
          <w:bottom w:val="single" w:sz="12" w:space="1" w:color="auto"/>
        </w:pBdr>
        <w:rPr>
          <w:rFonts w:cstheme="minorHAnsi"/>
        </w:rPr>
      </w:pPr>
    </w:p>
    <w:p w:rsidR="00305E7A" w:rsidRPr="00641999" w:rsidRDefault="00305E7A" w:rsidP="00305E7A">
      <w:pP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305E7A" w:rsidRDefault="00641999" w:rsidP="00305E7A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9 - Databases and Analytics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Intro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Storing data on disk (EFS, EBS, EC2 Instance Store, S3) can have its limits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sometimes, you want to store data in a database...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Data can be structured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Build indexes to efficiently query the data</w:t>
      </w:r>
    </w:p>
    <w:p w:rsidR="00641999" w:rsidRPr="00305E7A" w:rsidRDefault="00641999" w:rsidP="00305E7A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Define relations between datasets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Relational Databases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OLTP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NoSQL - Non-Relational Databases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Benefits...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Flexibility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Scalability: designed to scale-out by using distributed clusters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High-performance: optimized for a specific data model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Highly-functional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NoSQL Data Example: JSON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Shared </w:t>
      </w:r>
      <w:r w:rsidR="00305E7A" w:rsidRPr="006260E1">
        <w:rPr>
          <w:rFonts w:asciiTheme="minorHAnsi" w:hAnsiTheme="minorHAnsi" w:cstheme="minorHAnsi"/>
          <w:color w:val="auto"/>
        </w:rPr>
        <w:t>Responsibility</w:t>
      </w:r>
      <w:r w:rsidRPr="006260E1">
        <w:rPr>
          <w:rFonts w:asciiTheme="minorHAnsi" w:hAnsiTheme="minorHAnsi" w:cstheme="minorHAnsi"/>
          <w:color w:val="auto"/>
        </w:rPr>
        <w:t xml:space="preserve"> for Databases on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offers use to manage diff databases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Benefits include: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Quick provisioning, high availability, vertical and horizontal scaling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Automated backup, restore, operations, upgrades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Operating system patching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Monitoring and Alerting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Many databases could be run on EC2 but you must handle yourself the resiliency, backups, patching and fault tolerance</w:t>
      </w:r>
    </w:p>
    <w:p w:rsidR="00641999" w:rsidRPr="00305E7A" w:rsidRDefault="00305E7A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Whereas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with Managed Databases, AWS takes care of these things for you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RDS 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RDS (Relational Database Service)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Managed DB service for DB using SQL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Allows you to create databases in the cloud that are managed by AWS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Postgres, MySQL, MariaDB, Oracle, Microsoft SQL server, Aurora (AWS proprietary DB)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Benefits over EC2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RDS is a managed service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Autonomous provisioning and OS patching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Continuous backups and restores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Monitoring dashboards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Read replicas for improved read performance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maintenance windows for upgrades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Scaling capability</w:t>
      </w:r>
    </w:p>
    <w:p w:rsidR="00641999" w:rsidRPr="006260E1" w:rsidRDefault="00305E7A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Storage</w:t>
      </w:r>
      <w:r w:rsidR="00641999" w:rsidRPr="006260E1">
        <w:rPr>
          <w:rFonts w:asciiTheme="minorHAnsi" w:hAnsiTheme="minorHAnsi" w:cstheme="minorHAnsi"/>
          <w:color w:val="auto"/>
        </w:rPr>
        <w:t xml:space="preserve"> backed by EBS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BUT you can't SSH into your instances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Aurora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PostgreSQL and </w:t>
      </w:r>
      <w:r w:rsidR="00305E7A" w:rsidRPr="006260E1">
        <w:rPr>
          <w:rFonts w:asciiTheme="minorHAnsi" w:hAnsiTheme="minorHAnsi" w:cstheme="minorHAnsi"/>
          <w:i w:val="0"/>
          <w:color w:val="auto"/>
        </w:rPr>
        <w:t>MySQL</w:t>
      </w:r>
      <w:r w:rsidRPr="006260E1">
        <w:rPr>
          <w:rFonts w:asciiTheme="minorHAnsi" w:hAnsiTheme="minorHAnsi" w:cstheme="minorHAnsi"/>
          <w:i w:val="0"/>
          <w:color w:val="auto"/>
        </w:rPr>
        <w:t xml:space="preserve"> are both supported as Aurora DB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Aurora is "AWS cloud optimized: and claims 5x performance improvement over MySQL on RDS and Over 3x performance improvement over </w:t>
      </w:r>
      <w:r w:rsidR="00305E7A" w:rsidRPr="006260E1">
        <w:rPr>
          <w:rFonts w:asciiTheme="minorHAnsi" w:hAnsiTheme="minorHAnsi" w:cstheme="minorHAnsi"/>
          <w:i w:val="0"/>
          <w:color w:val="auto"/>
        </w:rPr>
        <w:t>PostgreSQL</w:t>
      </w:r>
      <w:r w:rsidRPr="006260E1">
        <w:rPr>
          <w:rFonts w:asciiTheme="minorHAnsi" w:hAnsiTheme="minorHAnsi" w:cstheme="minorHAnsi"/>
          <w:i w:val="0"/>
          <w:color w:val="auto"/>
        </w:rPr>
        <w:t xml:space="preserve"> on RDS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Aurora storage automatically grows in increments of 10GB up to 64 TB.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Aurora costs more than RDS (20% more) but is more efficient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Not included in free tier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RDS Deployment Options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Read Replicas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Scale the read workload of your DB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Created Replicas of the RDs that are copies dedicated to being read from by the application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Can create up to 5 read replicas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 writes are done to the main RDS</w:t>
      </w:r>
    </w:p>
    <w:p w:rsidR="00E457FC" w:rsidRPr="00E457FC" w:rsidRDefault="00641999" w:rsidP="00E457FC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Used to scale Read operations</w:t>
      </w:r>
      <w:r w:rsidR="00E457FC">
        <w:rPr>
          <w:rFonts w:asciiTheme="minorHAnsi" w:hAnsiTheme="minorHAnsi" w:cstheme="minorHAnsi"/>
          <w:i w:val="0"/>
          <w:color w:val="auto"/>
        </w:rPr>
        <w:t xml:space="preserve"> (improves scalability)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Multi-AZ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Failover in case of AZ outage (increases availability)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Replication across to a different AZ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If main RDS fails, AWS triggers a failover to the replica DB in a diff AZ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Multi-Region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Same type of failover but instead it replicates to a different region</w:t>
      </w:r>
    </w:p>
    <w:p w:rsidR="00641999" w:rsidRPr="00305E7A" w:rsidRDefault="00641999" w:rsidP="00305E7A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Disaster recovery strategy in case of regional issues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ElastiCache 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Managed Database service for Redis or MemCached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Caches are in-memory databases with high-performance, low latency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Helps reduce load of databases for read intensive workloads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 think</w:t>
      </w:r>
      <w:r w:rsidR="00305E7A">
        <w:rPr>
          <w:rFonts w:asciiTheme="minorHAnsi" w:hAnsiTheme="minorHAnsi" w:cstheme="minorHAnsi"/>
          <w:i w:val="0"/>
          <w:color w:val="auto"/>
        </w:rPr>
        <w:t xml:space="preserve"> it’s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generally used </w:t>
      </w:r>
      <w:r w:rsidR="00305E7A" w:rsidRPr="006260E1">
        <w:rPr>
          <w:rFonts w:asciiTheme="minorHAnsi" w:hAnsiTheme="minorHAnsi" w:cstheme="minorHAnsi"/>
          <w:i w:val="0"/>
          <w:color w:val="auto"/>
        </w:rPr>
        <w:t>on top</w:t>
      </w:r>
      <w:r w:rsidRPr="006260E1">
        <w:rPr>
          <w:rFonts w:asciiTheme="minorHAnsi" w:hAnsiTheme="minorHAnsi" w:cstheme="minorHAnsi"/>
          <w:i w:val="0"/>
          <w:color w:val="auto"/>
        </w:rPr>
        <w:t xml:space="preserve"> of an RDS, so it can take pressure off the RDS for intensive read purposes while the EC2 uses the RDB for slower reads and writes</w:t>
      </w:r>
    </w:p>
    <w:p w:rsidR="00641999" w:rsidRPr="006260E1" w:rsidRDefault="00641999" w:rsidP="00641999">
      <w:pPr>
        <w:ind w:firstLine="720"/>
        <w:rPr>
          <w:rFonts w:cstheme="minorHAnsi"/>
        </w:rPr>
      </w:pP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DynamoDB 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Fully managed highly available with replication </w:t>
      </w:r>
      <w:r w:rsidR="00305E7A" w:rsidRPr="006260E1">
        <w:rPr>
          <w:rFonts w:asciiTheme="minorHAnsi" w:hAnsiTheme="minorHAnsi" w:cstheme="minorHAnsi"/>
          <w:i w:val="0"/>
          <w:color w:val="auto"/>
        </w:rPr>
        <w:t>across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3 AZs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NoSQL database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Scales to massive workloads, distributed "serverless" database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Millions of requests per seconds, trillions of rows, 100 TBs of storage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Fast and consistent in performance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Single digit </w:t>
      </w:r>
      <w:r w:rsidR="00305E7A" w:rsidRPr="006260E1">
        <w:rPr>
          <w:rFonts w:asciiTheme="minorHAnsi" w:hAnsiTheme="minorHAnsi" w:cstheme="minorHAnsi"/>
          <w:i w:val="0"/>
          <w:color w:val="auto"/>
        </w:rPr>
        <w:t>millisecond</w:t>
      </w:r>
      <w:r w:rsidRPr="006260E1">
        <w:rPr>
          <w:rFonts w:asciiTheme="minorHAnsi" w:hAnsiTheme="minorHAnsi" w:cstheme="minorHAnsi"/>
          <w:i w:val="0"/>
          <w:color w:val="auto"/>
        </w:rPr>
        <w:t xml:space="preserve"> latency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Integrated with IAM for security, auth, and administration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Low cost and autoscaling capabilities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Standard and Infrequent Access Table class,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Type of Data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DynamoDB is a key/value database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DynamoDB Accelerator - DAX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Fully managed in-memory cache for DynamoDB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10x performance improvement - single digit </w:t>
      </w:r>
      <w:r w:rsidR="00305E7A" w:rsidRPr="006260E1">
        <w:rPr>
          <w:rFonts w:asciiTheme="minorHAnsi" w:hAnsiTheme="minorHAnsi" w:cstheme="minorHAnsi"/>
          <w:i w:val="0"/>
          <w:color w:val="auto"/>
        </w:rPr>
        <w:t>millisecond</w:t>
      </w:r>
      <w:r w:rsidRPr="006260E1">
        <w:rPr>
          <w:rFonts w:asciiTheme="minorHAnsi" w:hAnsiTheme="minorHAnsi" w:cstheme="minorHAnsi"/>
          <w:i w:val="0"/>
          <w:color w:val="auto"/>
        </w:rPr>
        <w:t xml:space="preserve"> to microseconds latency when accessing </w:t>
      </w:r>
      <w:r w:rsidR="00305E7A" w:rsidRPr="006260E1">
        <w:rPr>
          <w:rFonts w:asciiTheme="minorHAnsi" w:hAnsiTheme="minorHAnsi" w:cstheme="minorHAnsi"/>
          <w:i w:val="0"/>
          <w:color w:val="auto"/>
        </w:rPr>
        <w:t>DynamoDB</w:t>
      </w:r>
      <w:r w:rsidRPr="006260E1">
        <w:rPr>
          <w:rFonts w:asciiTheme="minorHAnsi" w:hAnsiTheme="minorHAnsi" w:cstheme="minorHAnsi"/>
          <w:i w:val="0"/>
          <w:color w:val="auto"/>
        </w:rPr>
        <w:t xml:space="preserve"> tables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Secure, highly scalable, highly available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Difference with ElastiCache is at the CCP level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DAX is only used for and with DynamoDB</w:t>
      </w:r>
    </w:p>
    <w:p w:rsidR="00641999" w:rsidRPr="006260E1" w:rsidRDefault="00305E7A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Whereas</w:t>
      </w:r>
      <w:r w:rsidR="00641999" w:rsidRPr="006260E1">
        <w:rPr>
          <w:rFonts w:asciiTheme="minorHAnsi" w:hAnsiTheme="minorHAnsi" w:cstheme="minorHAnsi"/>
          <w:color w:val="auto"/>
        </w:rPr>
        <w:t xml:space="preserve"> ElastiCache can be used with many other DBs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Global Tables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Make a DynamoDB table accessible with low latency in multiple-regions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Active-Active replication (read/write to any AWS region)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RedShift 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Is based on PostgreSQL but </w:t>
      </w:r>
      <w:r w:rsidR="00305E7A" w:rsidRPr="006260E1">
        <w:rPr>
          <w:rFonts w:asciiTheme="minorHAnsi" w:hAnsiTheme="minorHAnsi" w:cstheme="minorHAnsi"/>
          <w:color w:val="auto"/>
        </w:rPr>
        <w:t>it’s</w:t>
      </w:r>
      <w:r w:rsidRPr="006260E1">
        <w:rPr>
          <w:rFonts w:asciiTheme="minorHAnsi" w:hAnsiTheme="minorHAnsi" w:cstheme="minorHAnsi"/>
          <w:color w:val="auto"/>
        </w:rPr>
        <w:t xml:space="preserve"> not used for OLTP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Its OLAP - Online analytical processing (analytics and </w:t>
      </w:r>
      <w:r w:rsidR="00305E7A" w:rsidRPr="006260E1">
        <w:rPr>
          <w:rFonts w:asciiTheme="minorHAnsi" w:hAnsiTheme="minorHAnsi" w:cstheme="minorHAnsi"/>
          <w:color w:val="auto"/>
        </w:rPr>
        <w:t>data warehousing</w:t>
      </w:r>
      <w:r w:rsidRPr="006260E1">
        <w:rPr>
          <w:rFonts w:asciiTheme="minorHAnsi" w:hAnsiTheme="minorHAnsi" w:cstheme="minorHAnsi"/>
          <w:color w:val="auto"/>
        </w:rPr>
        <w:t>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Load data once every hour, not every second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10x better performance than other data warehouses, scale to PBs of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Columnar storage of data (instead of row based)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Massively parallel query execution (MPP), highly available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Pay as you go based on the instances provisioned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Has a SQL interface for performing the queries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BI tools such as AWS quicksight or Tableau </w:t>
      </w:r>
      <w:r w:rsidR="00305E7A" w:rsidRPr="006260E1">
        <w:rPr>
          <w:rFonts w:asciiTheme="minorHAnsi" w:hAnsiTheme="minorHAnsi" w:cstheme="minorHAnsi"/>
          <w:color w:val="auto"/>
        </w:rPr>
        <w:t>integrate</w:t>
      </w:r>
      <w:r w:rsidRPr="006260E1">
        <w:rPr>
          <w:rFonts w:asciiTheme="minorHAnsi" w:hAnsiTheme="minorHAnsi" w:cstheme="minorHAnsi"/>
          <w:color w:val="auto"/>
        </w:rPr>
        <w:t xml:space="preserve"> with it</w:t>
      </w:r>
    </w:p>
    <w:p w:rsidR="00641999" w:rsidRPr="006260E1" w:rsidRDefault="00641999" w:rsidP="00641999">
      <w:pPr>
        <w:ind w:firstLine="1440"/>
        <w:rPr>
          <w:rFonts w:cstheme="minorHAnsi"/>
        </w:rPr>
      </w:pP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Amazon EMR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EMR stands for "Elastic MapReduce: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EMR helps creating Hadoop clusters (big data) to analyze and process vast amount of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The clusters can be made of hundreds of EC2 instances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Also supports Apache Spark, HBAse, Presto, Flink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EMR takes care of all the </w:t>
      </w:r>
      <w:r w:rsidR="00305E7A" w:rsidRPr="006260E1">
        <w:rPr>
          <w:rFonts w:asciiTheme="minorHAnsi" w:hAnsiTheme="minorHAnsi" w:cstheme="minorHAnsi"/>
          <w:color w:val="auto"/>
        </w:rPr>
        <w:t>provisioning</w:t>
      </w:r>
      <w:r w:rsidRPr="006260E1">
        <w:rPr>
          <w:rFonts w:asciiTheme="minorHAnsi" w:hAnsiTheme="minorHAnsi" w:cstheme="minorHAnsi"/>
          <w:color w:val="auto"/>
        </w:rPr>
        <w:t xml:space="preserve"> and configuration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Auto-scaling and integrated with Spot instances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cases: data processing, machine learning, web indexing, big data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Athena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Serverless query service to perform analytics against S3 objects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Uses standard SQL language to query the files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Supports CSV, JSON, ORC, AVRO, and Parquet (built on presto)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Pricing: $5 per TB of Data scanned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compressed or columnar data for cast-savings (less scan)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Use Cases: BI / Analytics, Reporting, analyze &amp; </w:t>
      </w:r>
      <w:r w:rsidR="00305E7A" w:rsidRPr="006260E1">
        <w:rPr>
          <w:rFonts w:asciiTheme="minorHAnsi" w:hAnsiTheme="minorHAnsi" w:cstheme="minorHAnsi"/>
          <w:color w:val="auto"/>
        </w:rPr>
        <w:t>query VPC</w:t>
      </w:r>
      <w:r w:rsidRPr="006260E1">
        <w:rPr>
          <w:rFonts w:asciiTheme="minorHAnsi" w:hAnsiTheme="minorHAnsi" w:cstheme="minorHAnsi"/>
          <w:color w:val="auto"/>
        </w:rPr>
        <w:t xml:space="preserve"> Flow logs, ELB lobs, CloudTrail trails, etc...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EXAM TIP: Analyze data in S3 using serverless SQL, use Athena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QuickSight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Serverless machine learning-</w:t>
      </w:r>
      <w:r w:rsidR="00305E7A" w:rsidRPr="006260E1">
        <w:rPr>
          <w:rFonts w:asciiTheme="minorHAnsi" w:hAnsiTheme="minorHAnsi" w:cstheme="minorHAnsi"/>
          <w:color w:val="auto"/>
        </w:rPr>
        <w:t>powered</w:t>
      </w:r>
      <w:r w:rsidRPr="006260E1">
        <w:rPr>
          <w:rFonts w:asciiTheme="minorHAnsi" w:hAnsiTheme="minorHAnsi" w:cstheme="minorHAnsi"/>
          <w:color w:val="auto"/>
        </w:rPr>
        <w:t xml:space="preserve"> BI service to create interactive </w:t>
      </w:r>
      <w:r w:rsidR="00305E7A" w:rsidRPr="006260E1">
        <w:rPr>
          <w:rFonts w:asciiTheme="minorHAnsi" w:hAnsiTheme="minorHAnsi" w:cstheme="minorHAnsi"/>
          <w:color w:val="auto"/>
        </w:rPr>
        <w:t>dashboards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Fast, auto scalable, embeddable, with per-session pricing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cases: Business Analytics, building visualizations, perform ad-hoc analysis, get business insights using data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Integrate with RDS, Aurora, Athena, Redshift, S3...</w:t>
      </w:r>
    </w:p>
    <w:p w:rsidR="00641999" w:rsidRPr="006260E1" w:rsidRDefault="00305E7A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DocumentDB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Aurora is an "AWS-implementation" of PostgreSQL / MySQl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DocumentDB is an "AWS-implementation" for MongoDB (which is NoSQL)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Used to store, query, and index JSON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Similar deployment as Aurora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managed, highly available with replication across 2 AZs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DocumentDB storage automatically grows in increments of 10GB, up to 64 TB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Automatically scales to workloads wi</w:t>
      </w:r>
      <w:r w:rsidR="00305E7A">
        <w:rPr>
          <w:rFonts w:asciiTheme="minorHAnsi" w:hAnsiTheme="minorHAnsi" w:cstheme="minorHAnsi"/>
          <w:color w:val="auto"/>
        </w:rPr>
        <w:t>th</w:t>
      </w:r>
      <w:r w:rsidRPr="006260E1">
        <w:rPr>
          <w:rFonts w:asciiTheme="minorHAnsi" w:hAnsiTheme="minorHAnsi" w:cstheme="minorHAnsi"/>
          <w:color w:val="auto"/>
        </w:rPr>
        <w:t xml:space="preserve"> millions of requests per second</w:t>
      </w:r>
    </w:p>
    <w:p w:rsidR="00641999" w:rsidRPr="006260E1" w:rsidRDefault="00641999" w:rsidP="00641999">
      <w:pPr>
        <w:rPr>
          <w:rFonts w:cstheme="minorHAnsi"/>
        </w:rPr>
      </w:pP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Amazon Neptune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 graph database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 popular graph dataset would be a social network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Highly available across 3 AZs with up to 15 read replicas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Build and run applications working with highly connected datasets - optimized for these complex and hard queries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Can store </w:t>
      </w:r>
      <w:r w:rsidR="009A357D" w:rsidRPr="006260E1">
        <w:rPr>
          <w:rFonts w:asciiTheme="minorHAnsi" w:hAnsiTheme="minorHAnsi" w:cstheme="minorHAnsi"/>
          <w:color w:val="auto"/>
        </w:rPr>
        <w:t>up</w:t>
      </w:r>
      <w:r w:rsidRPr="006260E1">
        <w:rPr>
          <w:rFonts w:asciiTheme="minorHAnsi" w:hAnsiTheme="minorHAnsi" w:cstheme="minorHAnsi"/>
          <w:color w:val="auto"/>
        </w:rPr>
        <w:t xml:space="preserve"> to billions of relations and query the graph with </w:t>
      </w:r>
      <w:r w:rsidR="00305E7A" w:rsidRPr="006260E1">
        <w:rPr>
          <w:rFonts w:asciiTheme="minorHAnsi" w:hAnsiTheme="minorHAnsi" w:cstheme="minorHAnsi"/>
          <w:color w:val="auto"/>
        </w:rPr>
        <w:t>milliseconds</w:t>
      </w:r>
      <w:r w:rsidRPr="006260E1">
        <w:rPr>
          <w:rFonts w:asciiTheme="minorHAnsi" w:hAnsiTheme="minorHAnsi" w:cstheme="minorHAnsi"/>
          <w:color w:val="auto"/>
        </w:rPr>
        <w:t xml:space="preserve"> latency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Great for knowledge graphs (</w:t>
      </w:r>
      <w:r w:rsidR="00305E7A" w:rsidRPr="006260E1">
        <w:rPr>
          <w:rFonts w:asciiTheme="minorHAnsi" w:hAnsiTheme="minorHAnsi" w:cstheme="minorHAnsi"/>
          <w:color w:val="auto"/>
        </w:rPr>
        <w:t>Wikipedia</w:t>
      </w:r>
      <w:r w:rsidRPr="006260E1">
        <w:rPr>
          <w:rFonts w:asciiTheme="minorHAnsi" w:hAnsiTheme="minorHAnsi" w:cstheme="minorHAnsi"/>
          <w:color w:val="auto"/>
        </w:rPr>
        <w:t>), fraud detection, recommendation engines, social networking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QLDB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Stands for Quantum Ledger Database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Ledger is a book for recording financial transactions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managed, serverless, high available, replication across 3 AZs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Used to review history of all the changes made toy your application data over tim</w:t>
      </w:r>
      <w:r w:rsidR="00305E7A">
        <w:rPr>
          <w:rFonts w:asciiTheme="minorHAnsi" w:hAnsiTheme="minorHAnsi" w:cstheme="minorHAnsi"/>
          <w:color w:val="auto"/>
        </w:rPr>
        <w:t>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Immutable system: no entry can be </w:t>
      </w:r>
      <w:r w:rsidR="00305E7A" w:rsidRPr="006260E1">
        <w:rPr>
          <w:rFonts w:asciiTheme="minorHAnsi" w:hAnsiTheme="minorHAnsi" w:cstheme="minorHAnsi"/>
          <w:color w:val="auto"/>
        </w:rPr>
        <w:t>removed</w:t>
      </w:r>
      <w:r w:rsidRPr="006260E1">
        <w:rPr>
          <w:rFonts w:asciiTheme="minorHAnsi" w:hAnsiTheme="minorHAnsi" w:cstheme="minorHAnsi"/>
          <w:color w:val="auto"/>
        </w:rPr>
        <w:t xml:space="preserve"> or modified, cryptographically verifiable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2-3x better performance than common ledger blockchain frameworks, manipulate data using SQL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Difference with Amazon Managed Blockchain, no decentralization component, in accordance wit</w:t>
      </w:r>
      <w:r w:rsidR="00305E7A">
        <w:rPr>
          <w:rFonts w:asciiTheme="minorHAnsi" w:hAnsiTheme="minorHAnsi" w:cstheme="minorHAnsi"/>
          <w:color w:val="auto"/>
        </w:rPr>
        <w:t>h</w:t>
      </w:r>
      <w:r w:rsidRPr="006260E1">
        <w:rPr>
          <w:rFonts w:asciiTheme="minorHAnsi" w:hAnsiTheme="minorHAnsi" w:cstheme="minorHAnsi"/>
          <w:color w:val="auto"/>
        </w:rPr>
        <w:t xml:space="preserve"> financial regulation rules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Managed Blockchain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Blockchain makes it possible to build applications where multiple parties can execute transactions without the need for ae trusted, central authority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Managed Blockchain is a managed service to...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Join public blockchain networks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Create your own scalable private network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Compatible with frameworks Hyperledger Fabric and Ethereum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Glue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Managed ETL service (extract, transform, load)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Useful to perform and transform data for analytics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serverless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Example: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Can extract data from an S3 Bucket and RDS, transform the data, and then Load it into Redshift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Glue Data Catalog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Catalog of datasets</w:t>
      </w:r>
    </w:p>
    <w:p w:rsidR="00641999" w:rsidRPr="00305E7A" w:rsidRDefault="00641999" w:rsidP="00305E7A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Can be used by Athena, Redshift, EMR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DMS - Database Migration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runs the DMS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DMS quickly and securely migrates databases from a source DB to a target DB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resilient and </w:t>
      </w:r>
      <w:r w:rsidR="009A357D" w:rsidRPr="006260E1">
        <w:rPr>
          <w:rFonts w:asciiTheme="minorHAnsi" w:hAnsiTheme="minorHAnsi" w:cstheme="minorHAnsi"/>
          <w:color w:val="auto"/>
        </w:rPr>
        <w:t>self-healing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Supports: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Homogeneous migrations (Ex: oracle to oracle)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Heterogenous migrations (Ex: SQL server to Aurora)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SUMMARY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Relational Databases - OLTP: RDS &amp; Aurora (SQL)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Differences between Multi-AZ, Read Replicas, Multi-Region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In-memory Database: ElastiCache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Key/Value Database: DynamoDB (serverless) &amp; DAX (cache for DynamoDB)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Warehouse - OLAP: Redshift (SQL)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Hadoop Cluster: EMR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Athena: query data on Amazon S3 (serverless and SQL)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Quicksight: dashboards on your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Managed Blockchains: QLDB, Amazon Managed Blockchain (AMB)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DocumentDB: Amazon's JSON - NoSQL Database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Amazon QLDB: Financial Transactions Ledger (immutable journal, cryptographically </w:t>
      </w:r>
      <w:r w:rsidR="009A357D" w:rsidRPr="006260E1">
        <w:rPr>
          <w:rFonts w:asciiTheme="minorHAnsi" w:hAnsiTheme="minorHAnsi" w:cstheme="minorHAnsi"/>
          <w:color w:val="auto"/>
        </w:rPr>
        <w:t>verifiable) (</w:t>
      </w:r>
      <w:r w:rsidRPr="006260E1">
        <w:rPr>
          <w:rFonts w:asciiTheme="minorHAnsi" w:hAnsiTheme="minorHAnsi" w:cstheme="minorHAnsi"/>
          <w:color w:val="auto"/>
        </w:rPr>
        <w:t>centralized)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Amazon Managed Blockchain: managed </w:t>
      </w:r>
      <w:r w:rsidR="00305E7A" w:rsidRPr="006260E1">
        <w:rPr>
          <w:rFonts w:asciiTheme="minorHAnsi" w:hAnsiTheme="minorHAnsi" w:cstheme="minorHAnsi"/>
          <w:color w:val="auto"/>
        </w:rPr>
        <w:t>Hyperledger</w:t>
      </w:r>
      <w:r w:rsidRPr="006260E1">
        <w:rPr>
          <w:rFonts w:asciiTheme="minorHAnsi" w:hAnsiTheme="minorHAnsi" w:cstheme="minorHAnsi"/>
          <w:color w:val="auto"/>
        </w:rPr>
        <w:t xml:space="preserve"> fabric and </w:t>
      </w:r>
      <w:r w:rsidR="00305E7A" w:rsidRPr="006260E1">
        <w:rPr>
          <w:rFonts w:asciiTheme="minorHAnsi" w:hAnsiTheme="minorHAnsi" w:cstheme="minorHAnsi"/>
          <w:color w:val="auto"/>
        </w:rPr>
        <w:t>Ethereum</w:t>
      </w:r>
      <w:r w:rsidRPr="006260E1">
        <w:rPr>
          <w:rFonts w:asciiTheme="minorHAnsi" w:hAnsiTheme="minorHAnsi" w:cstheme="minorHAnsi"/>
          <w:color w:val="auto"/>
        </w:rPr>
        <w:t xml:space="preserve"> blockchains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Glue: Managed ETL and Data Catalog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Database Migrations: DMS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Neptune: graph database</w:t>
      </w:r>
    </w:p>
    <w:p w:rsidR="00641999" w:rsidRPr="006260E1" w:rsidRDefault="00641999" w:rsidP="00641999">
      <w:pPr>
        <w:rPr>
          <w:rFonts w:cstheme="minorHAnsi"/>
        </w:rPr>
      </w:pPr>
    </w:p>
    <w:p w:rsidR="00305E7A" w:rsidRPr="00641999" w:rsidRDefault="00305E7A" w:rsidP="00305E7A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305E7A" w:rsidRPr="00641999" w:rsidRDefault="00305E7A" w:rsidP="00305E7A">
      <w:pPr>
        <w:pBdr>
          <w:bottom w:val="single" w:sz="12" w:space="1" w:color="auto"/>
        </w:pBdr>
        <w:rPr>
          <w:rFonts w:cstheme="minorHAnsi"/>
        </w:rPr>
      </w:pPr>
    </w:p>
    <w:p w:rsidR="00641999" w:rsidRDefault="00641999" w:rsidP="00641999">
      <w:pPr>
        <w:rPr>
          <w:rFonts w:cstheme="minorHAnsi"/>
        </w:rPr>
      </w:pPr>
    </w:p>
    <w:p w:rsidR="00305E7A" w:rsidRPr="006260E1" w:rsidRDefault="00305E7A" w:rsidP="00641999">
      <w:pPr>
        <w:rPr>
          <w:rFonts w:cstheme="minorHAnsi"/>
        </w:rPr>
      </w:pPr>
    </w:p>
    <w:p w:rsidR="00641999" w:rsidRPr="00305E7A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10 - Other Compute Services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Docker Overview 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Software development platform to deploy apps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Apps are packaged in </w:t>
      </w:r>
      <w:r w:rsidR="00305E7A" w:rsidRPr="006260E1">
        <w:rPr>
          <w:rFonts w:asciiTheme="minorHAnsi" w:hAnsiTheme="minorHAnsi" w:cstheme="minorHAnsi"/>
          <w:color w:val="auto"/>
        </w:rPr>
        <w:t>containers</w:t>
      </w:r>
      <w:r w:rsidRPr="006260E1">
        <w:rPr>
          <w:rFonts w:asciiTheme="minorHAnsi" w:hAnsiTheme="minorHAnsi" w:cstheme="minorHAnsi"/>
          <w:color w:val="auto"/>
        </w:rPr>
        <w:t xml:space="preserve"> that can be run on any OS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Apps run the same, regardless of where they're run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Any machines, predictable behavior, less work, no </w:t>
      </w:r>
      <w:r w:rsidR="00305E7A" w:rsidRPr="006260E1">
        <w:rPr>
          <w:rFonts w:asciiTheme="minorHAnsi" w:hAnsiTheme="minorHAnsi" w:cstheme="minorHAnsi"/>
          <w:i w:val="0"/>
          <w:color w:val="auto"/>
        </w:rPr>
        <w:t>compatibility</w:t>
      </w:r>
      <w:r w:rsidRPr="006260E1">
        <w:rPr>
          <w:rFonts w:asciiTheme="minorHAnsi" w:hAnsiTheme="minorHAnsi" w:cstheme="minorHAnsi"/>
          <w:i w:val="0"/>
          <w:color w:val="auto"/>
        </w:rPr>
        <w:t xml:space="preserve"> issues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Docker Images are stored in Docker Repositories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Docker versus Virtual Machines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Docker is "sort of" a virtualization technology, but not exactly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Resources are shared with the host =&gt; many containers on one server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ECS - Elastic Container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Used to launch Docker containers on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 must provision and maintain the infrastructure (the EC2 instances)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takes care of starting and stopping the containers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Has </w:t>
      </w:r>
      <w:r w:rsidR="00305E7A" w:rsidRPr="006260E1">
        <w:rPr>
          <w:rFonts w:asciiTheme="minorHAnsi" w:hAnsiTheme="minorHAnsi" w:cstheme="minorHAnsi"/>
          <w:color w:val="auto"/>
        </w:rPr>
        <w:t>integrations</w:t>
      </w:r>
      <w:r w:rsidRPr="006260E1">
        <w:rPr>
          <w:rFonts w:asciiTheme="minorHAnsi" w:hAnsiTheme="minorHAnsi" w:cstheme="minorHAnsi"/>
          <w:color w:val="auto"/>
        </w:rPr>
        <w:t xml:space="preserve"> with the Application Load Balancer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Fargate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Launch Docker container on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However, you don't provision the infrastructure (no EC2 instances to manage) - simpler!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Serverless offering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just runs containers for you based on the CPU/RAM you need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ECR - Elastic Container Registry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Private docker registry on AWS</w:t>
      </w:r>
    </w:p>
    <w:p w:rsidR="00305E7A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This is where you store your Docker images so they can be run by ECS or Fargate</w:t>
      </w:r>
    </w:p>
    <w:p w:rsidR="00641999" w:rsidRPr="006260E1" w:rsidRDefault="00305E7A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Serverless</w:t>
      </w:r>
      <w:r w:rsidR="00641999" w:rsidRPr="006260E1">
        <w:rPr>
          <w:rFonts w:asciiTheme="minorHAnsi" w:hAnsiTheme="minorHAnsi" w:cstheme="minorHAnsi"/>
          <w:color w:val="auto"/>
        </w:rPr>
        <w:t xml:space="preserve"> Introduction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Serverless is a new paradigm in which the developers don't have to manage servers anymore...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They just deploy code / functions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Initially serverless was FaaS (Function as a Service)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Serverless was pioneered by AWS Lambda but now also includes </w:t>
      </w:r>
      <w:r w:rsidR="00305E7A" w:rsidRPr="006260E1">
        <w:rPr>
          <w:rFonts w:asciiTheme="minorHAnsi" w:hAnsiTheme="minorHAnsi" w:cstheme="minorHAnsi"/>
          <w:color w:val="auto"/>
        </w:rPr>
        <w:t>anything</w:t>
      </w:r>
      <w:r w:rsidRPr="006260E1">
        <w:rPr>
          <w:rFonts w:asciiTheme="minorHAnsi" w:hAnsiTheme="minorHAnsi" w:cstheme="minorHAnsi"/>
          <w:color w:val="auto"/>
        </w:rPr>
        <w:t xml:space="preserve"> that's managed "databases, messaging, storage, etc"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Serverless does not mean there are no servers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It just means that you don't manage, provision, see them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Examples: S3, DynamoDB, Fargate, Lambda</w:t>
      </w:r>
    </w:p>
    <w:p w:rsidR="00641999" w:rsidRPr="00305E7A" w:rsidRDefault="00641999" w:rsidP="00305E7A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All of these we didn't provision any servers, they ran and scale as you use them.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Lambda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Virtual Functions - no servers to manage!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Limited by time - short executions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Run on demand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Scaling is automated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Benefits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Easy pricing: pay per request and compute time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Free tier of 1,000,000 AWS Lambda requests and 400,000 GBs of compute time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Integrated with the whole AWS suite of services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Event-Driven: functions get invoked by AWS when needed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Integrated with many programming languages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Easy monitoring through AWS CloudWatch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Easy to get more resources per functions (up to 10GB of RAM1)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Increasing RAM will also improve CPU and network!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Supports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Node.js (</w:t>
      </w:r>
      <w:r w:rsidR="009A357D" w:rsidRPr="006260E1">
        <w:rPr>
          <w:rFonts w:asciiTheme="minorHAnsi" w:hAnsiTheme="minorHAnsi" w:cstheme="minorHAnsi"/>
          <w:i w:val="0"/>
          <w:color w:val="auto"/>
        </w:rPr>
        <w:t>JavaScript</w:t>
      </w:r>
      <w:r w:rsidRPr="006260E1">
        <w:rPr>
          <w:rFonts w:asciiTheme="minorHAnsi" w:hAnsiTheme="minorHAnsi" w:cstheme="minorHAnsi"/>
          <w:i w:val="0"/>
          <w:color w:val="auto"/>
        </w:rPr>
        <w:t>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Python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Java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C# (.NET core &amp; </w:t>
      </w:r>
      <w:r w:rsidR="009A357D" w:rsidRPr="006260E1">
        <w:rPr>
          <w:rFonts w:asciiTheme="minorHAnsi" w:hAnsiTheme="minorHAnsi" w:cstheme="minorHAnsi"/>
          <w:i w:val="0"/>
          <w:color w:val="auto"/>
        </w:rPr>
        <w:t>PowerShell</w:t>
      </w:r>
      <w:r w:rsidRPr="006260E1">
        <w:rPr>
          <w:rFonts w:asciiTheme="minorHAnsi" w:hAnsiTheme="minorHAnsi" w:cstheme="minorHAnsi"/>
          <w:i w:val="0"/>
          <w:color w:val="auto"/>
        </w:rPr>
        <w:t>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Lambda Container Images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Although container image must implement the Lambda Runtime API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Few others...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Pricing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Pay per calls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First million requests are free, $.20 per million requests thereafter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Pay per duration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400,000 GB seconds of compute time per month is free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after that $1 per 600,000 GB-seconds</w:t>
      </w:r>
    </w:p>
    <w:p w:rsidR="00641999" w:rsidRPr="006260E1" w:rsidRDefault="009A357D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Generally,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very cheap to run AWS Lambda</w:t>
      </w:r>
    </w:p>
    <w:p w:rsidR="00641999" w:rsidRPr="006260E1" w:rsidRDefault="00641999" w:rsidP="00641999">
      <w:pPr>
        <w:ind w:firstLine="1440"/>
        <w:rPr>
          <w:rFonts w:cstheme="minorHAnsi"/>
        </w:rPr>
      </w:pP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Amazon API GateWay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Fully managed service for developers to easily create, publish, maintain, monitor and secure APIs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Serverless and scalable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Supports RESTful APIs a</w:t>
      </w:r>
      <w:r w:rsidR="00305E7A">
        <w:rPr>
          <w:rFonts w:asciiTheme="minorHAnsi" w:hAnsiTheme="minorHAnsi" w:cstheme="minorHAnsi"/>
          <w:i w:val="0"/>
          <w:color w:val="auto"/>
        </w:rPr>
        <w:t>nd</w:t>
      </w:r>
      <w:r w:rsidRPr="006260E1">
        <w:rPr>
          <w:rFonts w:asciiTheme="minorHAnsi" w:hAnsiTheme="minorHAnsi" w:cstheme="minorHAnsi"/>
          <w:i w:val="0"/>
          <w:color w:val="auto"/>
        </w:rPr>
        <w:t xml:space="preserve"> WebSocket APIs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Expose Lambda functions as HTTP API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Batch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Fully managed batch processing at any scale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Efficiently run 100,000s of computing batch jobs on AWS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 "batch" job is a job with a start and an end (as opposed to continuous)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Batch will dynamically launch EC2 instances or Spot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 Batch provisions the right amount of compute / memory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You submit or schedule batch jobs and AWS Batch does the rest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Batch jobs are defined as Docker images and run on ECS</w:t>
      </w:r>
    </w:p>
    <w:p w:rsidR="00641999" w:rsidRPr="00305E7A" w:rsidRDefault="00641999" w:rsidP="00305E7A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Helpful for cost optimizations and focusing less on the infrastructure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Batch vs Lambda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Lambda: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Time limit, limited runtimes, limited temporary disk space, serverless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Batch: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No time limit, any runtime as long as it's packaged as a docker image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Rely on EBS / instance store for disk space</w:t>
      </w:r>
    </w:p>
    <w:p w:rsidR="00641999" w:rsidRPr="00305E7A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Relies on EC2 (can be managed by AWS)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Amazon </w:t>
      </w:r>
      <w:r w:rsidR="00305E7A" w:rsidRPr="006260E1">
        <w:rPr>
          <w:rFonts w:asciiTheme="minorHAnsi" w:hAnsiTheme="minorHAnsi" w:cstheme="minorHAnsi"/>
          <w:color w:val="auto"/>
        </w:rPr>
        <w:t>LightSail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Virtual servers, storage, databases and networking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Low and predictable pricing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Simpler alternative to using EC2, RDS, ELB, EBS, Route 53...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Great for people with little cloud experience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Can setup notifications and monitoring of your </w:t>
      </w:r>
      <w:r w:rsidR="00305E7A" w:rsidRPr="006260E1">
        <w:rPr>
          <w:rFonts w:asciiTheme="minorHAnsi" w:hAnsiTheme="minorHAnsi" w:cstheme="minorHAnsi"/>
          <w:i w:val="0"/>
          <w:color w:val="auto"/>
        </w:rPr>
        <w:t>LightSail</w:t>
      </w:r>
      <w:r w:rsidRPr="006260E1">
        <w:rPr>
          <w:rFonts w:asciiTheme="minorHAnsi" w:hAnsiTheme="minorHAnsi" w:cstheme="minorHAnsi"/>
          <w:i w:val="0"/>
          <w:color w:val="auto"/>
        </w:rPr>
        <w:t xml:space="preserve"> resources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cases: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Simple Web Applications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Websites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Dev/test Environment</w:t>
      </w:r>
    </w:p>
    <w:p w:rsidR="00641999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Has high availability but no auto-scaling, limited AWS integrations </w:t>
      </w:r>
    </w:p>
    <w:p w:rsidR="00305E7A" w:rsidRPr="00641999" w:rsidRDefault="00305E7A" w:rsidP="00305E7A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305E7A" w:rsidRPr="00641999" w:rsidRDefault="00305E7A" w:rsidP="00305E7A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305E7A">
      <w:pPr>
        <w:rPr>
          <w:rFonts w:cstheme="minorHAnsi"/>
        </w:rPr>
      </w:pPr>
    </w:p>
    <w:p w:rsidR="00641999" w:rsidRPr="00305E7A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11 - Deployments &amp; Managing Infrastructure at Scale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CloudFormation</w:t>
      </w:r>
    </w:p>
    <w:p w:rsidR="00641999" w:rsidRPr="006260E1" w:rsidRDefault="00305E7A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Declarative</w:t>
      </w:r>
      <w:r w:rsidR="00641999" w:rsidRPr="006260E1">
        <w:rPr>
          <w:rFonts w:asciiTheme="minorHAnsi" w:hAnsiTheme="minorHAnsi" w:cstheme="minorHAnsi"/>
          <w:color w:val="auto"/>
        </w:rPr>
        <w:t xml:space="preserve"> way of outlining </w:t>
      </w:r>
      <w:r w:rsidRPr="006260E1">
        <w:rPr>
          <w:rFonts w:asciiTheme="minorHAnsi" w:hAnsiTheme="minorHAnsi" w:cstheme="minorHAnsi"/>
          <w:color w:val="auto"/>
        </w:rPr>
        <w:t>your</w:t>
      </w:r>
      <w:r w:rsidR="00641999" w:rsidRPr="006260E1">
        <w:rPr>
          <w:rFonts w:asciiTheme="minorHAnsi" w:hAnsiTheme="minorHAnsi" w:cstheme="minorHAnsi"/>
          <w:color w:val="auto"/>
        </w:rPr>
        <w:t xml:space="preserve"> AWS </w:t>
      </w:r>
      <w:r w:rsidR="009A357D" w:rsidRPr="006260E1">
        <w:rPr>
          <w:rFonts w:asciiTheme="minorHAnsi" w:hAnsiTheme="minorHAnsi" w:cstheme="minorHAnsi"/>
          <w:color w:val="auto"/>
        </w:rPr>
        <w:t>Infrastructure for</w:t>
      </w:r>
      <w:r w:rsidR="00641999" w:rsidRPr="006260E1">
        <w:rPr>
          <w:rFonts w:asciiTheme="minorHAnsi" w:hAnsiTheme="minorHAnsi" w:cstheme="minorHAnsi"/>
          <w:color w:val="auto"/>
        </w:rPr>
        <w:t xml:space="preserve"> any resources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Example: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 want a security group, two EC2 instances using this security group, an S3 bucket, and I want a load balancer in front of these machines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Then CloudFormation creates those for you, in the right order, with the exact configuration that you specify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CloudFormation Templates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The declaration </w:t>
      </w:r>
      <w:r w:rsidR="00305E7A" w:rsidRPr="006260E1">
        <w:rPr>
          <w:rFonts w:asciiTheme="minorHAnsi" w:hAnsiTheme="minorHAnsi" w:cstheme="minorHAnsi"/>
          <w:i w:val="0"/>
          <w:color w:val="auto"/>
        </w:rPr>
        <w:t>of</w:t>
      </w:r>
      <w:r w:rsidRPr="006260E1">
        <w:rPr>
          <w:rFonts w:asciiTheme="minorHAnsi" w:hAnsiTheme="minorHAnsi" w:cstheme="minorHAnsi"/>
          <w:i w:val="0"/>
          <w:color w:val="auto"/>
        </w:rPr>
        <w:t xml:space="preserve"> the AWS resources that make up a stack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Benefits of AWS CloudFormation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Infrastructure as code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No resources are manually created, which is excellent for control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Changes to the infrastructure are reviewed through code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Cost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each resource within the stack is tagged with an identifier so you can see the pricing involved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you can estimate the cost of resources using the </w:t>
      </w:r>
      <w:r w:rsidR="00305E7A" w:rsidRPr="006260E1">
        <w:rPr>
          <w:rFonts w:asciiTheme="minorHAnsi" w:hAnsiTheme="minorHAnsi" w:cstheme="minorHAnsi"/>
          <w:color w:val="auto"/>
        </w:rPr>
        <w:t>CloudFormation</w:t>
      </w:r>
      <w:r w:rsidRPr="006260E1">
        <w:rPr>
          <w:rFonts w:asciiTheme="minorHAnsi" w:hAnsiTheme="minorHAnsi" w:cstheme="minorHAnsi"/>
          <w:color w:val="auto"/>
        </w:rPr>
        <w:t xml:space="preserve"> template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savings strategy: In Dev, you could automate the </w:t>
      </w:r>
      <w:r w:rsidR="00305E7A" w:rsidRPr="006260E1">
        <w:rPr>
          <w:rFonts w:asciiTheme="minorHAnsi" w:hAnsiTheme="minorHAnsi" w:cstheme="minorHAnsi"/>
          <w:color w:val="auto"/>
        </w:rPr>
        <w:t>deletion</w:t>
      </w:r>
      <w:r w:rsidRPr="006260E1">
        <w:rPr>
          <w:rFonts w:asciiTheme="minorHAnsi" w:hAnsiTheme="minorHAnsi" w:cstheme="minorHAnsi"/>
          <w:color w:val="auto"/>
        </w:rPr>
        <w:t xml:space="preserve"> of templates at 5pm and recreated at 8am, safely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Productivity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Ability to destroy and re-create an infrastructure on the cloud on the fly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Automated generated of diagram for your templates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Declarative programming 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b/>
          <w:color w:val="auto"/>
        </w:rPr>
      </w:pPr>
      <w:r w:rsidRPr="00305E7A">
        <w:rPr>
          <w:rFonts w:asciiTheme="minorHAnsi" w:hAnsiTheme="minorHAnsi" w:cstheme="minorHAnsi"/>
          <w:b/>
          <w:color w:val="auto"/>
        </w:rPr>
        <w:t>Exam Prep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when your recreating cloud infrastructure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Cloud Development Kit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Define you cloud infrastructure using a familiar language</w:t>
      </w:r>
    </w:p>
    <w:p w:rsidR="00641999" w:rsidRPr="006260E1" w:rsidRDefault="00305E7A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JavaScript</w:t>
      </w:r>
      <w:r w:rsidR="00641999" w:rsidRPr="006260E1">
        <w:rPr>
          <w:rFonts w:asciiTheme="minorHAnsi" w:hAnsiTheme="minorHAnsi" w:cstheme="minorHAnsi"/>
          <w:i w:val="0"/>
          <w:color w:val="auto"/>
        </w:rPr>
        <w:t>, python, java, .NET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The code is 'compiled' into a </w:t>
      </w:r>
      <w:r w:rsidR="00305E7A" w:rsidRPr="006260E1">
        <w:rPr>
          <w:rFonts w:asciiTheme="minorHAnsi" w:hAnsiTheme="minorHAnsi" w:cstheme="minorHAnsi"/>
          <w:color w:val="auto"/>
        </w:rPr>
        <w:t>CloudFormation</w:t>
      </w:r>
      <w:r w:rsidRPr="006260E1">
        <w:rPr>
          <w:rFonts w:asciiTheme="minorHAnsi" w:hAnsiTheme="minorHAnsi" w:cstheme="minorHAnsi"/>
          <w:color w:val="auto"/>
        </w:rPr>
        <w:t xml:space="preserve"> template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You can therefore deploy infrastructure and application runtime code together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Great for Lambda functions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great for Docker containers in ECS / EKS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Beanstalk 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Elastic Beanstalk is a developer centric view of deploying an application on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It uses all the components we've seen before (ec2, asg, elb, rds...)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But it's all in one view </w:t>
      </w:r>
      <w:r w:rsidR="00305E7A" w:rsidRPr="006260E1">
        <w:rPr>
          <w:rFonts w:asciiTheme="minorHAnsi" w:hAnsiTheme="minorHAnsi" w:cstheme="minorHAnsi"/>
          <w:color w:val="auto"/>
        </w:rPr>
        <w:t>that’s</w:t>
      </w:r>
      <w:r w:rsidRPr="006260E1">
        <w:rPr>
          <w:rFonts w:asciiTheme="minorHAnsi" w:hAnsiTheme="minorHAnsi" w:cstheme="minorHAnsi"/>
          <w:color w:val="auto"/>
        </w:rPr>
        <w:t xml:space="preserve"> easy to manage while still having full control of configuration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Beanstalk = Platform as a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Managed service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Install configuration / OS is handled by beanstalk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Responsibility is only the application code for the developer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Three architecture models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Single instance deployment: good for dev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LB + ASG: great for production or pre-prod web apps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ASG only: great for non-web apps in production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Health Monitoring</w:t>
      </w:r>
    </w:p>
    <w:p w:rsidR="00641999" w:rsidRPr="00305E7A" w:rsidRDefault="00641999" w:rsidP="00305E7A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Health agents pushes metrics to CloudWatch, checks for app health and publishes health events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AWS </w:t>
      </w:r>
      <w:r w:rsidR="00305E7A" w:rsidRPr="006260E1">
        <w:rPr>
          <w:rFonts w:asciiTheme="minorHAnsi" w:hAnsiTheme="minorHAnsi" w:cstheme="minorHAnsi"/>
          <w:color w:val="auto"/>
        </w:rPr>
        <w:t>CodeDeploy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Used when you want to deploy your application automatically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Used to upgrade instances and servers from v1 to v2?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Works with Ec2 instances or On-Premise / Hybrid servers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But servers and instances </w:t>
      </w:r>
      <w:r w:rsidR="00305E7A" w:rsidRPr="006260E1">
        <w:rPr>
          <w:rFonts w:asciiTheme="minorHAnsi" w:hAnsiTheme="minorHAnsi" w:cstheme="minorHAnsi"/>
          <w:color w:val="auto"/>
        </w:rPr>
        <w:t>must</w:t>
      </w:r>
      <w:r w:rsidRPr="006260E1">
        <w:rPr>
          <w:rFonts w:asciiTheme="minorHAnsi" w:hAnsiTheme="minorHAnsi" w:cstheme="minorHAnsi"/>
          <w:color w:val="auto"/>
        </w:rPr>
        <w:t xml:space="preserve"> be provisioned and configured ahead of time with the CodeDeploy Agent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CodeCommit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Before pushing the application code to servers, it needs to be stored somewhere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CodeCommit is AWS's competing product with GitHub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CodeCommit...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Git based source control service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Allows collaboration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Automatic </w:t>
      </w:r>
      <w:r w:rsidR="00305E7A" w:rsidRPr="006260E1">
        <w:rPr>
          <w:rFonts w:asciiTheme="minorHAnsi" w:hAnsiTheme="minorHAnsi" w:cstheme="minorHAnsi"/>
          <w:i w:val="0"/>
          <w:color w:val="auto"/>
        </w:rPr>
        <w:t>versioning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private, secured and integrated with AWS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CodeBuild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Code building server in the cloud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Compiles source code, run tests, and produces packages that are ready to be deployed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Pay as you go pricing - only pay for build time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AWS </w:t>
      </w:r>
      <w:r w:rsidR="00305E7A" w:rsidRPr="006260E1">
        <w:rPr>
          <w:rFonts w:asciiTheme="minorHAnsi" w:hAnsiTheme="minorHAnsi" w:cstheme="minorHAnsi"/>
          <w:color w:val="auto"/>
        </w:rPr>
        <w:t>CodePipeline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Orchestrates the different steps to have the code auto pushed to production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Code -&gt; build -&gt; test -&gt; Provision -&gt; deploy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AWS's basis fo</w:t>
      </w:r>
      <w:r w:rsidR="00305E7A">
        <w:rPr>
          <w:rFonts w:asciiTheme="minorHAnsi" w:hAnsiTheme="minorHAnsi" w:cstheme="minorHAnsi"/>
          <w:color w:val="auto"/>
        </w:rPr>
        <w:t>r</w:t>
      </w:r>
      <w:r w:rsidRPr="006260E1">
        <w:rPr>
          <w:rFonts w:asciiTheme="minorHAnsi" w:hAnsiTheme="minorHAnsi" w:cstheme="minorHAnsi"/>
          <w:color w:val="auto"/>
        </w:rPr>
        <w:t xml:space="preserve"> CICD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CodeArtifact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 service for artifact management which is the process of storing and retrieving software package dependencies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Developers and CodeBuild can retrieve dependencies straight from CodeArtifact just like NuGet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CodeStar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Unified UI to easily managed software development activities in one place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Quick way to correctly setup CodeCommit, CodePipeline, CodeBuild and so on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Cloud9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AWS's cloud based IDE for </w:t>
      </w:r>
      <w:r w:rsidR="009A357D" w:rsidRPr="006260E1">
        <w:rPr>
          <w:rFonts w:asciiTheme="minorHAnsi" w:hAnsiTheme="minorHAnsi" w:cstheme="minorHAnsi"/>
          <w:color w:val="auto"/>
        </w:rPr>
        <w:t>writing</w:t>
      </w:r>
      <w:r w:rsidRPr="006260E1">
        <w:rPr>
          <w:rFonts w:asciiTheme="minorHAnsi" w:hAnsiTheme="minorHAnsi" w:cstheme="minorHAnsi"/>
          <w:color w:val="auto"/>
        </w:rPr>
        <w:t xml:space="preserve"> code</w:t>
      </w:r>
    </w:p>
    <w:p w:rsidR="00641999" w:rsidRPr="00305E7A" w:rsidRDefault="00641999" w:rsidP="00305E7A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Used within a web browser 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System Manager (SSM)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Helps you manage your EC2 and On-Premises Systems at scale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Another Hybrid AWS service</w:t>
      </w:r>
    </w:p>
    <w:p w:rsidR="00641999" w:rsidRPr="00305E7A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Get operational insights about the state of your infrastructure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OpsWorks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Chef &amp; Pup</w:t>
      </w:r>
      <w:r w:rsidR="00305E7A">
        <w:rPr>
          <w:rFonts w:asciiTheme="minorHAnsi" w:hAnsiTheme="minorHAnsi" w:cstheme="minorHAnsi"/>
          <w:color w:val="auto"/>
        </w:rPr>
        <w:t>p</w:t>
      </w:r>
      <w:r w:rsidRPr="006260E1">
        <w:rPr>
          <w:rFonts w:asciiTheme="minorHAnsi" w:hAnsiTheme="minorHAnsi" w:cstheme="minorHAnsi"/>
          <w:color w:val="auto"/>
        </w:rPr>
        <w:t>e</w:t>
      </w:r>
      <w:r w:rsidR="00305E7A">
        <w:rPr>
          <w:rFonts w:asciiTheme="minorHAnsi" w:hAnsiTheme="minorHAnsi" w:cstheme="minorHAnsi"/>
          <w:color w:val="auto"/>
        </w:rPr>
        <w:t>t</w:t>
      </w:r>
      <w:r w:rsidRPr="006260E1">
        <w:rPr>
          <w:rFonts w:asciiTheme="minorHAnsi" w:hAnsiTheme="minorHAnsi" w:cstheme="minorHAnsi"/>
          <w:color w:val="auto"/>
        </w:rPr>
        <w:t xml:space="preserve"> help perform server configuration automatically, or repetitive actions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OpsWorks = Managed Chef &amp; Puppet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It</w:t>
      </w:r>
      <w:r w:rsidR="00305E7A">
        <w:rPr>
          <w:rFonts w:asciiTheme="minorHAnsi" w:hAnsiTheme="minorHAnsi" w:cstheme="minorHAnsi"/>
          <w:color w:val="auto"/>
        </w:rPr>
        <w:t>’</w:t>
      </w:r>
      <w:r w:rsidRPr="006260E1">
        <w:rPr>
          <w:rFonts w:asciiTheme="minorHAnsi" w:hAnsiTheme="minorHAnsi" w:cstheme="minorHAnsi"/>
          <w:color w:val="auto"/>
        </w:rPr>
        <w:t>s an alternative to AWS SSM</w:t>
      </w:r>
    </w:p>
    <w:p w:rsidR="00641999" w:rsidRPr="006260E1" w:rsidRDefault="00641999" w:rsidP="00641999">
      <w:pPr>
        <w:rPr>
          <w:rFonts w:cstheme="minorHAnsi"/>
        </w:rPr>
      </w:pPr>
    </w:p>
    <w:p w:rsidR="00305E7A" w:rsidRPr="00641999" w:rsidRDefault="00305E7A" w:rsidP="00305E7A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305E7A" w:rsidRPr="00641999" w:rsidRDefault="00305E7A" w:rsidP="00305E7A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305E7A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12: Global Infrastructure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 global application is an application deployed in multiple geographies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 AWS this could be Regions and or Edge Locations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Aims to Decrease Latency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Deploy application closer to global users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Helps with Disaster Recovery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If an AWS region goes down you can failover to another region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Attack protection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distributed global infrastructure is harder to attack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Route 53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Route53 is a managed DNS (domain name system)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DNS is a collection of rules and records which helps clients understand how to reach a server through URLs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Routing Policies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Simple Routing Policy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No health checks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Weighted Routing Policy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DNS routes </w:t>
      </w:r>
      <w:r w:rsidR="00305E7A" w:rsidRPr="006260E1">
        <w:rPr>
          <w:rFonts w:asciiTheme="minorHAnsi" w:hAnsiTheme="minorHAnsi" w:cstheme="minorHAnsi"/>
          <w:color w:val="auto"/>
        </w:rPr>
        <w:t>percentage</w:t>
      </w:r>
      <w:r w:rsidRPr="006260E1">
        <w:rPr>
          <w:rFonts w:asciiTheme="minorHAnsi" w:hAnsiTheme="minorHAnsi" w:cstheme="minorHAnsi"/>
          <w:color w:val="auto"/>
        </w:rPr>
        <w:t xml:space="preserve"> of traffic respective to the weights assigned with each server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Latency Routing Policy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Looks at where the user is located and then redirects the user's work to the closest server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Failover Routing Policy</w:t>
      </w:r>
    </w:p>
    <w:p w:rsidR="00641999" w:rsidRPr="00305E7A" w:rsidRDefault="00641999" w:rsidP="00305E7A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Route53 redirects the user to a failover server if the primary server fails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CloudFront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AWS's Content Delivery Network (CDN)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Improves read performance, content is cached at the edge, improving the user's experience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216 Points of Presence globally (edge locations)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DDoS protection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Origins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S3 Bucket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 xml:space="preserve">For distributing files and </w:t>
      </w:r>
      <w:r w:rsidR="009A357D" w:rsidRPr="006260E1">
        <w:rPr>
          <w:rFonts w:asciiTheme="minorHAnsi" w:hAnsiTheme="minorHAnsi" w:cstheme="minorHAnsi"/>
          <w:color w:val="auto"/>
        </w:rPr>
        <w:t>caching</w:t>
      </w:r>
      <w:r w:rsidRPr="006260E1">
        <w:rPr>
          <w:rFonts w:asciiTheme="minorHAnsi" w:hAnsiTheme="minorHAnsi" w:cstheme="minorHAnsi"/>
          <w:color w:val="auto"/>
        </w:rPr>
        <w:t xml:space="preserve"> them at the edge</w:t>
      </w:r>
    </w:p>
    <w:p w:rsidR="00641999" w:rsidRPr="006260E1" w:rsidRDefault="009A357D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Enhanced</w:t>
      </w:r>
      <w:r w:rsidR="00641999" w:rsidRPr="006260E1">
        <w:rPr>
          <w:rFonts w:asciiTheme="minorHAnsi" w:hAnsiTheme="minorHAnsi" w:cstheme="minorHAnsi"/>
          <w:color w:val="auto"/>
        </w:rPr>
        <w:t xml:space="preserve"> security with CloudFront Origin Access Control (OAC)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Custom Origin (HTTP)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Application Load Balancer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Instance</w:t>
      </w:r>
    </w:p>
    <w:p w:rsidR="00641999" w:rsidRPr="00305E7A" w:rsidRDefault="00641999" w:rsidP="00305E7A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...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S3 Transfer Acceleration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Increase transfer speed by transferring file to an AWS edge location which will </w:t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forward the data to the s3 bucket in the target location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Global Accelerator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Improve global application availability and performance using the AWS global network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Leverage the AWS internal </w:t>
      </w:r>
      <w:r w:rsidR="00305E7A" w:rsidRPr="006260E1">
        <w:rPr>
          <w:rFonts w:asciiTheme="minorHAnsi" w:hAnsiTheme="minorHAnsi" w:cstheme="minorHAnsi"/>
          <w:color w:val="auto"/>
        </w:rPr>
        <w:t>network</w:t>
      </w:r>
      <w:r w:rsidRPr="006260E1">
        <w:rPr>
          <w:rFonts w:asciiTheme="minorHAnsi" w:hAnsiTheme="minorHAnsi" w:cstheme="minorHAnsi"/>
          <w:color w:val="auto"/>
        </w:rPr>
        <w:t xml:space="preserve"> to optimize the route to your application (60% improvement)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2 Anycast IP are created for your application </w:t>
      </w:r>
      <w:r w:rsidR="00305E7A" w:rsidRPr="006260E1">
        <w:rPr>
          <w:rFonts w:asciiTheme="minorHAnsi" w:hAnsiTheme="minorHAnsi" w:cstheme="minorHAnsi"/>
          <w:color w:val="auto"/>
        </w:rPr>
        <w:t>and</w:t>
      </w:r>
      <w:r w:rsidRPr="006260E1">
        <w:rPr>
          <w:rFonts w:asciiTheme="minorHAnsi" w:hAnsiTheme="minorHAnsi" w:cstheme="minorHAnsi"/>
          <w:color w:val="auto"/>
        </w:rPr>
        <w:t xml:space="preserve"> traffic is sent through </w:t>
      </w:r>
      <w:r w:rsidR="00305E7A" w:rsidRPr="006260E1">
        <w:rPr>
          <w:rFonts w:asciiTheme="minorHAnsi" w:hAnsiTheme="minorHAnsi" w:cstheme="minorHAnsi"/>
          <w:color w:val="auto"/>
        </w:rPr>
        <w:t>Edge</w:t>
      </w:r>
      <w:r w:rsidRPr="006260E1">
        <w:rPr>
          <w:rFonts w:asciiTheme="minorHAnsi" w:hAnsiTheme="minorHAnsi" w:cstheme="minorHAnsi"/>
          <w:color w:val="auto"/>
        </w:rPr>
        <w:t xml:space="preserve"> Locations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If trying to access an application in India through AWS Global Accelerator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Your America server will direct to AWS's nearest Edge Location, enter the private AWS network</w:t>
      </w:r>
      <w:r w:rsidRPr="006260E1">
        <w:rPr>
          <w:rFonts w:asciiTheme="minorHAnsi" w:hAnsiTheme="minorHAnsi" w:cstheme="minorHAnsi"/>
          <w:i w:val="0"/>
          <w:color w:val="auto"/>
        </w:rPr>
        <w:tab/>
      </w:r>
      <w:r w:rsidRPr="006260E1">
        <w:rPr>
          <w:rFonts w:asciiTheme="minorHAnsi" w:hAnsiTheme="minorHAnsi" w:cstheme="minorHAnsi"/>
          <w:i w:val="0"/>
          <w:color w:val="auto"/>
        </w:rPr>
        <w:tab/>
      </w:r>
    </w:p>
    <w:p w:rsidR="00641999" w:rsidRPr="00305E7A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and use their private network infrastructure to reach the India server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Global </w:t>
      </w:r>
      <w:r w:rsidR="00305E7A" w:rsidRPr="006260E1">
        <w:rPr>
          <w:rFonts w:asciiTheme="minorHAnsi" w:hAnsiTheme="minorHAnsi" w:cstheme="minorHAnsi"/>
          <w:color w:val="auto"/>
        </w:rPr>
        <w:t>Accelerator</w:t>
      </w:r>
      <w:r w:rsidRPr="006260E1">
        <w:rPr>
          <w:rFonts w:asciiTheme="minorHAnsi" w:hAnsiTheme="minorHAnsi" w:cstheme="minorHAnsi"/>
          <w:color w:val="auto"/>
        </w:rPr>
        <w:t xml:space="preserve"> Vs </w:t>
      </w:r>
      <w:r w:rsidR="00305E7A" w:rsidRPr="006260E1">
        <w:rPr>
          <w:rFonts w:asciiTheme="minorHAnsi" w:hAnsiTheme="minorHAnsi" w:cstheme="minorHAnsi"/>
          <w:color w:val="auto"/>
        </w:rPr>
        <w:t>CloudFront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Both serves use AWS global private network and its edge locations as well as provide DDoS protection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CloudFront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Improve performance for cacheable content (such as images and videos)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Content is served at the edge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Global Accelerator</w:t>
      </w:r>
    </w:p>
    <w:p w:rsidR="00641999" w:rsidRPr="00305E7A" w:rsidRDefault="00641999" w:rsidP="00305E7A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 caching, proxying packets at 3the edge to application running in one or more AWS regions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Outposts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AWS Outposts are "server racks" that offers the same AWS infrastructure, services, APIs &amp; tools to build your own </w:t>
      </w:r>
      <w:r w:rsidR="00305E7A" w:rsidRPr="006260E1">
        <w:rPr>
          <w:rFonts w:asciiTheme="minorHAnsi" w:hAnsiTheme="minorHAnsi" w:cstheme="minorHAnsi"/>
          <w:i w:val="0"/>
          <w:color w:val="auto"/>
        </w:rPr>
        <w:t>applications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on-premises just as in the cloud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AWS will setup and manage "Outpost Racks" within your on-premise infrastructure and you can start leveraging AWS services on premises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But you on are responsible for the physical security of the racks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Benefits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Low latency access to on-</w:t>
      </w:r>
      <w:r w:rsidR="00305E7A" w:rsidRPr="006260E1">
        <w:rPr>
          <w:rFonts w:asciiTheme="minorHAnsi" w:hAnsiTheme="minorHAnsi" w:cstheme="minorHAnsi"/>
          <w:i w:val="0"/>
          <w:color w:val="auto"/>
        </w:rPr>
        <w:t>premise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systems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Local data processing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Data residency</w:t>
      </w:r>
    </w:p>
    <w:p w:rsidR="00641999" w:rsidRPr="00305E7A" w:rsidRDefault="00641999" w:rsidP="00305E7A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Fully managed service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AWS </w:t>
      </w:r>
      <w:r w:rsidR="00305E7A" w:rsidRPr="006260E1">
        <w:rPr>
          <w:rFonts w:asciiTheme="minorHAnsi" w:hAnsiTheme="minorHAnsi" w:cstheme="minorHAnsi"/>
          <w:color w:val="auto"/>
        </w:rPr>
        <w:t>Wavelength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Wavelength zones are infrastructure </w:t>
      </w:r>
      <w:r w:rsidR="00305E7A" w:rsidRPr="006260E1">
        <w:rPr>
          <w:rFonts w:asciiTheme="minorHAnsi" w:hAnsiTheme="minorHAnsi" w:cstheme="minorHAnsi"/>
          <w:color w:val="auto"/>
        </w:rPr>
        <w:t>deployments</w:t>
      </w:r>
      <w:r w:rsidRPr="006260E1">
        <w:rPr>
          <w:rFonts w:asciiTheme="minorHAnsi" w:hAnsiTheme="minorHAnsi" w:cstheme="minorHAnsi"/>
          <w:color w:val="auto"/>
        </w:rPr>
        <w:t>, embedded within the telecommunications providers datacenters at the edge of the 5G networks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Brings AWS services to the edge of the 5G networks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Example: Ec2, EBS, VPC</w:t>
      </w:r>
    </w:p>
    <w:p w:rsidR="00641999" w:rsidRPr="006260E1" w:rsidRDefault="00305E7A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Ultra-low</w:t>
      </w:r>
      <w:r w:rsidR="00641999" w:rsidRPr="006260E1">
        <w:rPr>
          <w:rFonts w:asciiTheme="minorHAnsi" w:hAnsiTheme="minorHAnsi" w:cstheme="minorHAnsi"/>
          <w:color w:val="auto"/>
        </w:rPr>
        <w:t xml:space="preserve"> latency apps thru 5G networks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Traffic doesn't leave the Communication Service Providers (CSP) network</w:t>
      </w:r>
    </w:p>
    <w:p w:rsidR="00641999" w:rsidRPr="009A357D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cases: smart cities, connected vehicles, ML-assisted diagnostics, AR/VR, real-time gaming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Local Zones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Places AWS compute,</w:t>
      </w:r>
      <w:r w:rsidR="009A357D">
        <w:rPr>
          <w:rFonts w:asciiTheme="minorHAnsi" w:hAnsiTheme="minorHAnsi" w:cstheme="minorHAnsi"/>
          <w:color w:val="auto"/>
        </w:rPr>
        <w:t xml:space="preserve"> </w:t>
      </w:r>
      <w:r w:rsidRPr="006260E1">
        <w:rPr>
          <w:rFonts w:asciiTheme="minorHAnsi" w:hAnsiTheme="minorHAnsi" w:cstheme="minorHAnsi"/>
          <w:color w:val="auto"/>
        </w:rPr>
        <w:t>storage, database and other selected AWS services closer to end users to run latency-sensitive applications</w:t>
      </w:r>
    </w:p>
    <w:p w:rsidR="00641999" w:rsidRPr="006260E1" w:rsidRDefault="009A357D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Extend</w:t>
      </w:r>
      <w:r w:rsidR="00641999" w:rsidRPr="006260E1">
        <w:rPr>
          <w:rFonts w:asciiTheme="minorHAnsi" w:hAnsiTheme="minorHAnsi" w:cstheme="minorHAnsi"/>
          <w:color w:val="auto"/>
        </w:rPr>
        <w:t xml:space="preserve"> your VPC to more locations, - "extension of an AWS region"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Example: AWS Region: N.Virginia(us-east-1)</w:t>
      </w:r>
    </w:p>
    <w:p w:rsidR="00641999" w:rsidRPr="009A357D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 Local Zones: Boston, Chicago, Dallas, Houston, Miami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Global Applications Architecture</w:t>
      </w:r>
    </w:p>
    <w:p w:rsidR="00D769FF" w:rsidRPr="00641999" w:rsidRDefault="00D769FF" w:rsidP="00D769FF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D769FF" w:rsidRPr="00641999" w:rsidRDefault="00D769FF" w:rsidP="00D769FF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D769FF" w:rsidRDefault="00641999" w:rsidP="00D769FF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13: Cloud Integrations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SQS - Simple Queue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Allows a service sends work to a queue instead of it going directly to another service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Decouples the services and allows the services to scale </w:t>
      </w:r>
      <w:r w:rsidR="00D769FF" w:rsidRPr="006260E1">
        <w:rPr>
          <w:rFonts w:asciiTheme="minorHAnsi" w:hAnsiTheme="minorHAnsi" w:cstheme="minorHAnsi"/>
          <w:i w:val="0"/>
          <w:color w:val="auto"/>
        </w:rPr>
        <w:t>separately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Fully managed service (serverless)</w:t>
      </w:r>
    </w:p>
    <w:p w:rsidR="00641999" w:rsidRPr="00CC6977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b/>
          <w:i w:val="0"/>
          <w:color w:val="auto"/>
        </w:rPr>
      </w:pPr>
      <w:r w:rsidRPr="00CC6977">
        <w:rPr>
          <w:rFonts w:asciiTheme="minorHAnsi" w:hAnsiTheme="minorHAnsi" w:cstheme="minorHAnsi"/>
          <w:b/>
          <w:i w:val="0"/>
          <w:color w:val="auto"/>
        </w:rPr>
        <w:t>**Used to Decouple applications**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Scales from 1 message per second to 10,000s per second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Default retention of messages: 4 days, maximum of 14days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Messages (unit of work) needs to be </w:t>
      </w:r>
      <w:r w:rsidR="00D769FF" w:rsidRPr="006260E1">
        <w:rPr>
          <w:rFonts w:asciiTheme="minorHAnsi" w:hAnsiTheme="minorHAnsi" w:cstheme="minorHAnsi"/>
          <w:color w:val="auto"/>
        </w:rPr>
        <w:t>processed</w:t>
      </w:r>
      <w:r w:rsidRPr="006260E1">
        <w:rPr>
          <w:rFonts w:asciiTheme="minorHAnsi" w:hAnsiTheme="minorHAnsi" w:cstheme="minorHAnsi"/>
          <w:color w:val="auto"/>
        </w:rPr>
        <w:t xml:space="preserve"> within this time (time allowed in queue)</w:t>
      </w:r>
    </w:p>
    <w:p w:rsidR="00641999" w:rsidRPr="00D769FF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No limit to how many messages can be in the queue </w:t>
      </w:r>
      <w:r w:rsidR="00D769FF" w:rsidRPr="006260E1">
        <w:rPr>
          <w:rFonts w:asciiTheme="minorHAnsi" w:hAnsiTheme="minorHAnsi" w:cstheme="minorHAnsi"/>
          <w:color w:val="auto"/>
        </w:rPr>
        <w:t>though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Kinesis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Kinesis = real-time big data streaming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Managed service to collect, process and analyze real-time streaming at any scale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SNS - Simple Notification Server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Used to send a message from one service to multiple different services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Decouples a service from multiple services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Using a pub/sub, publisher/subscriber system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'event publishers' send the </w:t>
      </w:r>
      <w:r w:rsidR="00D769FF" w:rsidRPr="006260E1">
        <w:rPr>
          <w:rFonts w:asciiTheme="minorHAnsi" w:hAnsiTheme="minorHAnsi" w:cstheme="minorHAnsi"/>
          <w:color w:val="auto"/>
        </w:rPr>
        <w:t>message</w:t>
      </w:r>
      <w:r w:rsidRPr="006260E1">
        <w:rPr>
          <w:rFonts w:asciiTheme="minorHAnsi" w:hAnsiTheme="minorHAnsi" w:cstheme="minorHAnsi"/>
          <w:color w:val="auto"/>
        </w:rPr>
        <w:t xml:space="preserve"> to one SNS topic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Many 'event subscribers' listen to the SNS topic </w:t>
      </w:r>
      <w:r w:rsidR="00D769FF" w:rsidRPr="006260E1">
        <w:rPr>
          <w:rFonts w:asciiTheme="minorHAnsi" w:hAnsiTheme="minorHAnsi" w:cstheme="minorHAnsi"/>
          <w:color w:val="auto"/>
        </w:rPr>
        <w:t>notif</w:t>
      </w:r>
      <w:r w:rsidR="00D769FF">
        <w:rPr>
          <w:rFonts w:asciiTheme="minorHAnsi" w:hAnsiTheme="minorHAnsi" w:cstheme="minorHAnsi"/>
          <w:color w:val="auto"/>
        </w:rPr>
        <w:t>ication</w:t>
      </w:r>
    </w:p>
    <w:p w:rsidR="00641999" w:rsidRPr="00D769FF" w:rsidRDefault="00641999" w:rsidP="00D769FF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Each subscriber to the topic will get all the messages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MQ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Managed message broker service for RabbitMQ and ActiveMQ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Used when migrating on-premise to the cloud, instead of re-engineering the application's open protocols to use SQS or SNS</w:t>
      </w:r>
    </w:p>
    <w:p w:rsidR="00D769FF" w:rsidRPr="00641999" w:rsidRDefault="00D769FF" w:rsidP="00D769FF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D769FF" w:rsidRPr="00641999" w:rsidRDefault="00D769FF" w:rsidP="00D769FF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D769FF" w:rsidRDefault="00641999" w:rsidP="00D769FF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 xml:space="preserve">Section 14 - Cloud Monitoring 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CloudWatch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CloudWatch provides metrics for every </w:t>
      </w:r>
      <w:r w:rsidR="00D769FF" w:rsidRPr="006260E1">
        <w:rPr>
          <w:rFonts w:asciiTheme="minorHAnsi" w:hAnsiTheme="minorHAnsi" w:cstheme="minorHAnsi"/>
          <w:i w:val="0"/>
          <w:color w:val="auto"/>
        </w:rPr>
        <w:t>service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in AWS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Metrics examples: Ec2- CPU utilization, status checks, Network (not ram)</w:t>
      </w:r>
    </w:p>
    <w:p w:rsidR="00641999" w:rsidRPr="006260E1" w:rsidRDefault="00641999" w:rsidP="00641999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EBS volumes: disk read/writes</w:t>
      </w:r>
    </w:p>
    <w:p w:rsidR="00641999" w:rsidRPr="006260E1" w:rsidRDefault="00641999" w:rsidP="00641999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S3 buckets</w:t>
      </w:r>
    </w:p>
    <w:p w:rsidR="00641999" w:rsidRPr="006260E1" w:rsidRDefault="00641999" w:rsidP="00641999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Billing</w:t>
      </w:r>
    </w:p>
    <w:p w:rsidR="00641999" w:rsidRPr="006260E1" w:rsidRDefault="00641999" w:rsidP="00641999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Service Limits</w:t>
      </w:r>
    </w:p>
    <w:p w:rsidR="00641999" w:rsidRPr="006260E1" w:rsidRDefault="00641999" w:rsidP="00641999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Custom Metrics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Alarms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Used to trigger notifications for any metric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CloudWatch Logs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Used to collect log files from applications (logs of actions performed)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Beanstalk, ECS, Lambda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Enable real-time monitoring of logs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CloudWatch Logs for EC2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Need a CloudWatch agent on EC2 to collect log files, EC2 doesn't do it by default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be set up on AWS or On-Premise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EventBridge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Allows you to react to events happening in AWS accounts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Example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Cron Jobs (scheduled scripts)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Event Patterns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Event rules to react to a service doing something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Security</w:t>
      </w:r>
    </w:p>
    <w:p w:rsidR="00641999" w:rsidRPr="00D769FF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Email </w:t>
      </w:r>
      <w:r w:rsidR="00D769FF" w:rsidRPr="006260E1">
        <w:rPr>
          <w:rFonts w:asciiTheme="minorHAnsi" w:hAnsiTheme="minorHAnsi" w:cstheme="minorHAnsi"/>
          <w:color w:val="auto"/>
        </w:rPr>
        <w:t>Security Team</w:t>
      </w:r>
      <w:r w:rsidRPr="006260E1">
        <w:rPr>
          <w:rFonts w:asciiTheme="minorHAnsi" w:hAnsiTheme="minorHAnsi" w:cstheme="minorHAnsi"/>
          <w:color w:val="auto"/>
        </w:rPr>
        <w:t xml:space="preserve"> whenever someone logs into the root user 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CloudTrail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Provides governance, compliance, and audit for your AWS Account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CloudTrail is enabled by default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Gets a history of events/API calls made within your AWS Account by: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Console, SDK, CLI, AWS Services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Can put logs from </w:t>
      </w:r>
      <w:r w:rsidR="00D769FF" w:rsidRPr="006260E1">
        <w:rPr>
          <w:rFonts w:asciiTheme="minorHAnsi" w:hAnsiTheme="minorHAnsi" w:cstheme="minorHAnsi"/>
          <w:color w:val="auto"/>
        </w:rPr>
        <w:t>CloudTrail</w:t>
      </w:r>
      <w:r w:rsidRPr="006260E1">
        <w:rPr>
          <w:rFonts w:asciiTheme="minorHAnsi" w:hAnsiTheme="minorHAnsi" w:cstheme="minorHAnsi"/>
          <w:color w:val="auto"/>
        </w:rPr>
        <w:t xml:space="preserve"> into CloudWatch logs or s3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Example: a resource is deleted in AWS, one can investigate it through CloudTrail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AWS X-Ray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Used for getting a visual analysis of your applications / integrated services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Helps troubleshoot performance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Understand </w:t>
      </w:r>
      <w:r w:rsidR="009A357D" w:rsidRPr="006260E1">
        <w:rPr>
          <w:rFonts w:asciiTheme="minorHAnsi" w:hAnsiTheme="minorHAnsi" w:cstheme="minorHAnsi"/>
          <w:color w:val="auto"/>
        </w:rPr>
        <w:t>dependencies</w:t>
      </w:r>
      <w:r w:rsidRPr="006260E1">
        <w:rPr>
          <w:rFonts w:asciiTheme="minorHAnsi" w:hAnsiTheme="minorHAnsi" w:cstheme="minorHAnsi"/>
          <w:color w:val="auto"/>
        </w:rPr>
        <w:t xml:space="preserve"> in a microservice arch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Pinpoint service issues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Review request behavior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Find errors and exceptions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Identify affected users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CodeGuru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An ML-powered service for automated code reviews and application performance recommendations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Provides two functionalities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CodeGuru Reviewer: automated code reviews for static code analysis</w:t>
      </w:r>
    </w:p>
    <w:p w:rsidR="00641999" w:rsidRPr="006260E1" w:rsidRDefault="00D769FF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Identify</w:t>
      </w:r>
      <w:r w:rsidR="00641999" w:rsidRPr="006260E1">
        <w:rPr>
          <w:rFonts w:asciiTheme="minorHAnsi" w:hAnsiTheme="minorHAnsi" w:cstheme="minorHAnsi"/>
          <w:color w:val="auto"/>
        </w:rPr>
        <w:t xml:space="preserve"> critical issues, security vulnerabilities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Finds common coding best </w:t>
      </w:r>
      <w:r w:rsidR="00D769FF" w:rsidRPr="006260E1">
        <w:rPr>
          <w:rFonts w:asciiTheme="minorHAnsi" w:hAnsiTheme="minorHAnsi" w:cstheme="minorHAnsi"/>
          <w:color w:val="auto"/>
        </w:rPr>
        <w:t>practices</w:t>
      </w:r>
      <w:r w:rsidRPr="006260E1">
        <w:rPr>
          <w:rFonts w:asciiTheme="minorHAnsi" w:hAnsiTheme="minorHAnsi" w:cstheme="minorHAnsi"/>
          <w:color w:val="auto"/>
        </w:rPr>
        <w:t>, resource leaks, security detection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CodeGuru Profiler: visibility/</w:t>
      </w:r>
      <w:r w:rsidR="00D769FF" w:rsidRPr="006260E1">
        <w:rPr>
          <w:rFonts w:asciiTheme="minorHAnsi" w:hAnsiTheme="minorHAnsi" w:cstheme="minorHAnsi"/>
          <w:i w:val="0"/>
          <w:color w:val="auto"/>
        </w:rPr>
        <w:t>recommendation</w:t>
      </w:r>
      <w:r w:rsidRPr="006260E1">
        <w:rPr>
          <w:rFonts w:asciiTheme="minorHAnsi" w:hAnsiTheme="minorHAnsi" w:cstheme="minorHAnsi"/>
          <w:i w:val="0"/>
          <w:color w:val="auto"/>
        </w:rPr>
        <w:t xml:space="preserve"> about application performance during runtime(production)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Helps understand the runtime behavior of your application</w:t>
      </w:r>
    </w:p>
    <w:p w:rsidR="00641999" w:rsidRPr="00D769FF" w:rsidRDefault="00641999" w:rsidP="00D769FF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Identify and remove code inefficiencies, </w:t>
      </w:r>
      <w:r w:rsidR="00D769FF" w:rsidRPr="006260E1">
        <w:rPr>
          <w:rFonts w:asciiTheme="minorHAnsi" w:hAnsiTheme="minorHAnsi" w:cstheme="minorHAnsi"/>
          <w:color w:val="auto"/>
        </w:rPr>
        <w:t>decrease</w:t>
      </w:r>
      <w:r w:rsidRPr="006260E1">
        <w:rPr>
          <w:rFonts w:asciiTheme="minorHAnsi" w:hAnsiTheme="minorHAnsi" w:cstheme="minorHAnsi"/>
          <w:color w:val="auto"/>
        </w:rPr>
        <w:t xml:space="preserve"> compute costs...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Service Help Dashboard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Shows health of all regions and all services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Shows historical info for each day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Has an RSS feed so you can subscribe to </w:t>
      </w:r>
      <w:r w:rsidR="00D769FF" w:rsidRPr="006260E1">
        <w:rPr>
          <w:rFonts w:asciiTheme="minorHAnsi" w:hAnsiTheme="minorHAnsi" w:cstheme="minorHAnsi"/>
          <w:color w:val="auto"/>
        </w:rPr>
        <w:t>status</w:t>
      </w:r>
      <w:r w:rsidR="00D769FF">
        <w:rPr>
          <w:rFonts w:asciiTheme="minorHAnsi" w:hAnsiTheme="minorHAnsi" w:cstheme="minorHAnsi"/>
          <w:color w:val="auto"/>
        </w:rPr>
        <w:t>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bookmarkStart w:id="0" w:name="_GoBack"/>
      <w:r w:rsidRPr="006260E1">
        <w:rPr>
          <w:rFonts w:asciiTheme="minorHAnsi" w:hAnsiTheme="minorHAnsi" w:cstheme="minorHAnsi"/>
          <w:color w:val="auto"/>
        </w:rPr>
        <w:t xml:space="preserve">Personal </w:t>
      </w:r>
      <w:bookmarkEnd w:id="0"/>
      <w:r w:rsidRPr="006260E1">
        <w:rPr>
          <w:rFonts w:asciiTheme="minorHAnsi" w:hAnsiTheme="minorHAnsi" w:cstheme="minorHAnsi"/>
          <w:color w:val="auto"/>
        </w:rPr>
        <w:t>Health Dashboard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provides alerts and remediation guidance when AWS is experiencing events that may impact you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displays relevant and timely info</w:t>
      </w:r>
    </w:p>
    <w:p w:rsidR="00D769FF" w:rsidRPr="00641999" w:rsidRDefault="00D769FF" w:rsidP="00D769FF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D769FF" w:rsidRPr="00641999" w:rsidRDefault="00D769FF" w:rsidP="00D769FF">
      <w:pPr>
        <w:pBdr>
          <w:bottom w:val="single" w:sz="12" w:space="1" w:color="auto"/>
        </w:pBdr>
        <w:rPr>
          <w:rFonts w:cstheme="minorHAnsi"/>
        </w:rPr>
      </w:pPr>
    </w:p>
    <w:p w:rsidR="00D769FF" w:rsidRPr="00641999" w:rsidRDefault="00D769FF" w:rsidP="00D769FF">
      <w:pP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D769FF" w:rsidRDefault="00641999" w:rsidP="00D769FF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15: VPC &amp; Networking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VPC - Virtual Private Cloud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Private network to deploy your resources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Subnets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Allow you to partition your network inside your VPC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 public subnet is a subnet that is accessible from the internet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 private subnet is a subnet that is not accessible from the internet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Route Tables to define access to the internet and between subnets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Internet </w:t>
      </w:r>
      <w:r w:rsidR="00D769FF" w:rsidRPr="006260E1">
        <w:rPr>
          <w:rFonts w:asciiTheme="minorHAnsi" w:hAnsiTheme="minorHAnsi" w:cstheme="minorHAnsi"/>
          <w:color w:val="auto"/>
        </w:rPr>
        <w:t>Gateway</w:t>
      </w:r>
      <w:r w:rsidRPr="006260E1">
        <w:rPr>
          <w:rFonts w:asciiTheme="minorHAnsi" w:hAnsiTheme="minorHAnsi" w:cstheme="minorHAnsi"/>
          <w:color w:val="auto"/>
        </w:rPr>
        <w:t xml:space="preserve"> &amp; NAT Gateways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Internet Gateways helps our VPC instances connect with the internet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Public Subnets </w:t>
      </w:r>
      <w:r w:rsidR="00D769FF" w:rsidRPr="006260E1">
        <w:rPr>
          <w:rFonts w:asciiTheme="minorHAnsi" w:hAnsiTheme="minorHAnsi" w:cstheme="minorHAnsi"/>
          <w:i w:val="0"/>
          <w:color w:val="auto"/>
        </w:rPr>
        <w:t>have</w:t>
      </w:r>
      <w:r w:rsidR="00D769FF">
        <w:rPr>
          <w:rFonts w:asciiTheme="minorHAnsi" w:hAnsiTheme="minorHAnsi" w:cstheme="minorHAnsi"/>
          <w:i w:val="0"/>
          <w:color w:val="auto"/>
        </w:rPr>
        <w:t xml:space="preserve"> a</w:t>
      </w:r>
      <w:r w:rsidRPr="006260E1">
        <w:rPr>
          <w:rFonts w:asciiTheme="minorHAnsi" w:hAnsiTheme="minorHAnsi" w:cstheme="minorHAnsi"/>
          <w:i w:val="0"/>
          <w:color w:val="auto"/>
        </w:rPr>
        <w:t xml:space="preserve"> route to the internet gateway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NAT Gat</w:t>
      </w:r>
      <w:r w:rsidR="00D769FF">
        <w:rPr>
          <w:rFonts w:asciiTheme="minorHAnsi" w:hAnsiTheme="minorHAnsi" w:cstheme="minorHAnsi"/>
          <w:i w:val="0"/>
          <w:color w:val="auto"/>
        </w:rPr>
        <w:t>e</w:t>
      </w:r>
      <w:r w:rsidRPr="006260E1">
        <w:rPr>
          <w:rFonts w:asciiTheme="minorHAnsi" w:hAnsiTheme="minorHAnsi" w:cstheme="minorHAnsi"/>
          <w:i w:val="0"/>
          <w:color w:val="auto"/>
        </w:rPr>
        <w:t>Ways</w:t>
      </w:r>
    </w:p>
    <w:p w:rsidR="00641999" w:rsidRPr="00D769FF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allow your instances in your private subnets to access the internet while remaining private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Network ACL &amp; Security Groups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NACL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 firewall which controls traffic from and to subnet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have allow or deny rules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Are attached at the subnet level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Rules only include IP addresses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Stateless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Security Groups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 firewall that controls traffic to and from an ENI / an EC2 instance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have only Allow Rules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Rules include IP addresses and other security groups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Stateful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VPC Flow Logs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Capture information about IP traffic going into your interfaces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Helps to monitor and troubleshoot </w:t>
      </w:r>
      <w:r w:rsidR="00D769FF" w:rsidRPr="006260E1">
        <w:rPr>
          <w:rFonts w:asciiTheme="minorHAnsi" w:hAnsiTheme="minorHAnsi" w:cstheme="minorHAnsi"/>
          <w:i w:val="0"/>
          <w:color w:val="auto"/>
        </w:rPr>
        <w:t>connectivity</w:t>
      </w:r>
      <w:r w:rsidRPr="006260E1">
        <w:rPr>
          <w:rFonts w:asciiTheme="minorHAnsi" w:hAnsiTheme="minorHAnsi" w:cstheme="minorHAnsi"/>
          <w:i w:val="0"/>
          <w:color w:val="auto"/>
        </w:rPr>
        <w:t xml:space="preserve"> issues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Capture network information from AWS managed interfaces too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VPC Peering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Connect two VPC, privately using AWS' network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Make them behave as if they </w:t>
      </w:r>
      <w:r w:rsidR="00D769FF" w:rsidRPr="006260E1">
        <w:rPr>
          <w:rFonts w:asciiTheme="minorHAnsi" w:hAnsiTheme="minorHAnsi" w:cstheme="minorHAnsi"/>
          <w:i w:val="0"/>
          <w:color w:val="auto"/>
        </w:rPr>
        <w:t>were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in the same network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Must not have overlapping CIDR (</w:t>
      </w:r>
      <w:r w:rsidR="00D769FF">
        <w:rPr>
          <w:rFonts w:asciiTheme="minorHAnsi" w:hAnsiTheme="minorHAnsi" w:cstheme="minorHAnsi"/>
          <w:i w:val="0"/>
          <w:color w:val="auto"/>
        </w:rPr>
        <w:t>IP</w:t>
      </w:r>
      <w:r w:rsidRPr="006260E1">
        <w:rPr>
          <w:rFonts w:asciiTheme="minorHAnsi" w:hAnsiTheme="minorHAnsi" w:cstheme="minorHAnsi"/>
          <w:i w:val="0"/>
          <w:color w:val="auto"/>
        </w:rPr>
        <w:t xml:space="preserve"> address range)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VPC peering connection is not transitive, (must be established for each VPC that need to communicate with one another)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VPC Endpoints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Endpoints allow you to connect to AWS Services using a private network instead of the public www network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This gives you enhanced security and lower latency to access AWS services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VPC Endpoint Gateway: S3 &amp; DynamoDB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VPC </w:t>
      </w:r>
      <w:r w:rsidR="00D769FF" w:rsidRPr="006260E1">
        <w:rPr>
          <w:rFonts w:asciiTheme="minorHAnsi" w:hAnsiTheme="minorHAnsi" w:cstheme="minorHAnsi"/>
          <w:i w:val="0"/>
          <w:color w:val="auto"/>
        </w:rPr>
        <w:t>Endpoint</w:t>
      </w:r>
      <w:r w:rsidRPr="006260E1">
        <w:rPr>
          <w:rFonts w:asciiTheme="minorHAnsi" w:hAnsiTheme="minorHAnsi" w:cstheme="minorHAnsi"/>
          <w:i w:val="0"/>
          <w:color w:val="auto"/>
        </w:rPr>
        <w:t xml:space="preserve"> Interface: the rest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PrivateLink (VPC Endpoint Services)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Most secure &amp; scalable way to expose a service to 1000s of VPCs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Does not require VPC peering, internet gateway, NAT, route tables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Site to Site VPN &amp; Direct Connect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Site to Site VPN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to connect an on-premises VPN to AWS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The connection is automatically encrypted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Goes over the public network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On-premises side:</w:t>
      </w:r>
    </w:p>
    <w:p w:rsidR="00641999" w:rsidRPr="006260E1" w:rsidRDefault="00641999" w:rsidP="00641999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must use a Customer Gateway (CGW)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side:</w:t>
      </w:r>
    </w:p>
    <w:p w:rsidR="00641999" w:rsidRPr="006260E1" w:rsidRDefault="00641999" w:rsidP="00641999">
      <w:pPr>
        <w:pStyle w:val="Heading6"/>
        <w:numPr>
          <w:ilvl w:val="5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must use a Virtual Private Gateway (VGW)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Direct Connect (DX)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Establish a physical connection between on-premises and AWS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The connection is private, secure and fast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Goes over a private network</w:t>
      </w:r>
    </w:p>
    <w:p w:rsidR="00641999" w:rsidRPr="00D769FF" w:rsidRDefault="00641999" w:rsidP="00D769FF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Takes at least a month to establish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Client VPN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OpenVPN to connect to your private network in AWS from your computer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Allows to you to connect to your EC2 instances over a private IP (just as if you were in the private VPC network)</w:t>
      </w:r>
    </w:p>
    <w:p w:rsidR="00641999" w:rsidRPr="00D769FF" w:rsidRDefault="00641999" w:rsidP="00D769FF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Goes over public internet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Transit Gateway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For having transitive peering between thousands of VPC and on-premises, hub-and-spoke (star) connection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One single Gateway to provide this functionality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Works with Direct Connect Gateway, VPN connections</w:t>
      </w:r>
    </w:p>
    <w:p w:rsidR="00D769FF" w:rsidRPr="00641999" w:rsidRDefault="00D769FF" w:rsidP="00D769FF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D769FF" w:rsidRPr="00641999" w:rsidRDefault="00D769FF" w:rsidP="00D769FF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D769FF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16: Security and Compliance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Shared Responsibility Model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responsibility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Security of the Cloud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Protecting the infrastructure that runs the services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Managing services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Customer Responsibility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Security in the cloud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meaning customer is responsible for management </w:t>
      </w:r>
      <w:r w:rsidR="009A357D" w:rsidRPr="006260E1">
        <w:rPr>
          <w:rFonts w:asciiTheme="minorHAnsi" w:hAnsiTheme="minorHAnsi" w:cstheme="minorHAnsi"/>
          <w:color w:val="auto"/>
        </w:rPr>
        <w:t>of</w:t>
      </w:r>
      <w:r w:rsidRPr="006260E1">
        <w:rPr>
          <w:rFonts w:asciiTheme="minorHAnsi" w:hAnsiTheme="minorHAnsi" w:cstheme="minorHAnsi"/>
          <w:color w:val="auto"/>
        </w:rPr>
        <w:t xml:space="preserve"> the guest OS, firewall, network config, IAM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Encrypting application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Shared controls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patch management, configuration management, awareness &amp; training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DDoS Protection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DDoS attacks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"Distributed Denial of Service"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An attacker points </w:t>
      </w:r>
      <w:r w:rsidR="00D769FF" w:rsidRPr="006260E1">
        <w:rPr>
          <w:rFonts w:asciiTheme="minorHAnsi" w:hAnsiTheme="minorHAnsi" w:cstheme="minorHAnsi"/>
          <w:i w:val="0"/>
          <w:color w:val="auto"/>
        </w:rPr>
        <w:t>their</w:t>
      </w:r>
      <w:r w:rsidRPr="006260E1">
        <w:rPr>
          <w:rFonts w:asciiTheme="minorHAnsi" w:hAnsiTheme="minorHAnsi" w:cstheme="minorHAnsi"/>
          <w:i w:val="0"/>
          <w:color w:val="auto"/>
        </w:rPr>
        <w:t xml:space="preserve"> </w:t>
      </w:r>
      <w:r w:rsidR="009A357D" w:rsidRPr="006260E1">
        <w:rPr>
          <w:rFonts w:asciiTheme="minorHAnsi" w:hAnsiTheme="minorHAnsi" w:cstheme="minorHAnsi"/>
          <w:i w:val="0"/>
          <w:color w:val="auto"/>
        </w:rPr>
        <w:t>servers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to direct many bots to overload the target servers with tons of work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preventing normal users from receiving responsive functionality from the server effectively downing the server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Shield Protection: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protects against DDoS </w:t>
      </w:r>
      <w:r w:rsidR="00D769FF">
        <w:rPr>
          <w:rFonts w:asciiTheme="minorHAnsi" w:hAnsiTheme="minorHAnsi" w:cstheme="minorHAnsi"/>
          <w:i w:val="0"/>
          <w:color w:val="auto"/>
        </w:rPr>
        <w:t>a</w:t>
      </w:r>
      <w:r w:rsidRPr="006260E1">
        <w:rPr>
          <w:rFonts w:asciiTheme="minorHAnsi" w:hAnsiTheme="minorHAnsi" w:cstheme="minorHAnsi"/>
          <w:i w:val="0"/>
          <w:color w:val="auto"/>
        </w:rPr>
        <w:t>ttacks for your website and apps, for all customers at no additional cost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Provides protection from attacks such as SYN/UDP Floods, reflection attacks and other layer 3/layer 4 attacks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AWS Shield Advanced: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24/7 premium DDoS protection</w:t>
      </w:r>
    </w:p>
    <w:p w:rsidR="00641999" w:rsidRPr="006260E1" w:rsidRDefault="00D769FF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Protects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against more sophisticated attacks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Protects against higher fees during usage spikes due to DDoS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24/7 access to </w:t>
      </w:r>
      <w:r w:rsidR="009A357D" w:rsidRPr="006260E1">
        <w:rPr>
          <w:rFonts w:asciiTheme="minorHAnsi" w:hAnsiTheme="minorHAnsi" w:cstheme="minorHAnsi"/>
          <w:i w:val="0"/>
          <w:color w:val="auto"/>
        </w:rPr>
        <w:t>an</w:t>
      </w:r>
      <w:r w:rsidRPr="006260E1">
        <w:rPr>
          <w:rFonts w:asciiTheme="minorHAnsi" w:hAnsiTheme="minorHAnsi" w:cstheme="minorHAnsi"/>
          <w:i w:val="0"/>
          <w:color w:val="auto"/>
        </w:rPr>
        <w:t xml:space="preserve"> AWS help team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WAF: (Web application firewall)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Filter specific requests based on rules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Protects web applications from common web exploits (layer 7)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Deploy on Application Load Balancer, API Gateway, CloudFront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Define Web ACL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Rules can include IP </w:t>
      </w:r>
      <w:r w:rsidR="00D769FF" w:rsidRPr="006260E1">
        <w:rPr>
          <w:rFonts w:asciiTheme="minorHAnsi" w:hAnsiTheme="minorHAnsi" w:cstheme="minorHAnsi"/>
          <w:color w:val="auto"/>
        </w:rPr>
        <w:t>addresses</w:t>
      </w:r>
      <w:r w:rsidRPr="006260E1">
        <w:rPr>
          <w:rFonts w:asciiTheme="minorHAnsi" w:hAnsiTheme="minorHAnsi" w:cstheme="minorHAnsi"/>
          <w:color w:val="auto"/>
        </w:rPr>
        <w:t>, Http headers, body, or URI strings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Protects from common attacks - SQL injection, cross-site scripting (XSS)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Block certain countries with Geo-match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CloudFront and Route53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Availability protection using global edge network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Combined with AWS Shield, provides attack mitigation at the edge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 read to scale - leverage AWS Auto Scaling</w:t>
      </w:r>
      <w:r w:rsidRPr="006260E1">
        <w:rPr>
          <w:rFonts w:asciiTheme="minorHAnsi" w:hAnsiTheme="minorHAnsi" w:cstheme="minorHAnsi"/>
          <w:color w:val="auto"/>
        </w:rPr>
        <w:tab/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Penetration Testing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Overview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 test where you attack your own infrastructure to test the security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Customers are welcome to carry out these tests without prior approval for 8 services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There are prohibited activities though for testing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DNS zone walking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DDoS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Port Flooding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...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Need to get approval for these 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Encryption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Types of Encryption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Data At Rest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data stored or archived on a device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Data In Transit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(in motion) data being moved from one location to another</w:t>
      </w:r>
    </w:p>
    <w:p w:rsidR="00641999" w:rsidRPr="00D769FF" w:rsidRDefault="00641999" w:rsidP="00D769FF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Need to leverage encryption keys to encrypt both of these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KMS (key management service)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KMS manages the encryption keys for us and enables encryption for many other services</w:t>
      </w:r>
    </w:p>
    <w:p w:rsidR="00641999" w:rsidRPr="00D769FF" w:rsidRDefault="00641999" w:rsidP="00D769FF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 manages the software for encryption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CloudHSM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 provisions encryption hard</w:t>
      </w:r>
      <w:r w:rsidR="0063577D">
        <w:rPr>
          <w:rFonts w:asciiTheme="minorHAnsi" w:hAnsiTheme="minorHAnsi" w:cstheme="minorHAnsi"/>
          <w:i w:val="0"/>
          <w:color w:val="auto"/>
        </w:rPr>
        <w:t>ware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but the customer manages the encryption keys entirely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Types of CMKs (Customer Master Keys)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Customer Managed CMK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Customer created, managed and used keys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 managed CMK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created, managed, and used by AWS on the customer's behalf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 owned CMK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collection of CMKs that an AWS service owns and manages to use in multiple accounts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CloudHSM Keys</w:t>
      </w:r>
    </w:p>
    <w:p w:rsidR="00641999" w:rsidRPr="00D769FF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Key generated from your our CloudHSM hardware device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Certificate Manager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Lets you easily provision, manage and deploy SSL/TLS certificates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Used to provide in-flight encryption for website (HTTPS)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Secrets Manager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Meant for storing secrets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Capability to force rotation </w:t>
      </w:r>
      <w:r w:rsidR="009A357D" w:rsidRPr="006260E1">
        <w:rPr>
          <w:rFonts w:asciiTheme="minorHAnsi" w:hAnsiTheme="minorHAnsi" w:cstheme="minorHAnsi"/>
          <w:color w:val="auto"/>
        </w:rPr>
        <w:t>of</w:t>
      </w:r>
      <w:r w:rsidRPr="006260E1">
        <w:rPr>
          <w:rFonts w:asciiTheme="minorHAnsi" w:hAnsiTheme="minorHAnsi" w:cstheme="minorHAnsi"/>
          <w:color w:val="auto"/>
        </w:rPr>
        <w:t xml:space="preserve"> secrets every X days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Automate generation of secrets on rotation (uses Lambda)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Integration with Amazon RDS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Artifact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Portal that provides customers with on-demand access to AWS compliance documentation and AWS agreements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Artifact Reports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Find security and compliance documents from third-part auditors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Artifact </w:t>
      </w:r>
      <w:r w:rsidR="00D769FF" w:rsidRPr="006260E1">
        <w:rPr>
          <w:rFonts w:asciiTheme="minorHAnsi" w:hAnsiTheme="minorHAnsi" w:cstheme="minorHAnsi"/>
          <w:color w:val="auto"/>
        </w:rPr>
        <w:t>Agreements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Allows you to review, accept, and track status of AWS agreements such as BAA or HIPAA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GuardDuty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Intelligent Threat discovery to protect AWS account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Uses ML algorithms, </w:t>
      </w:r>
      <w:r w:rsidR="00D769FF" w:rsidRPr="006260E1">
        <w:rPr>
          <w:rFonts w:asciiTheme="minorHAnsi" w:hAnsiTheme="minorHAnsi" w:cstheme="minorHAnsi"/>
          <w:color w:val="auto"/>
        </w:rPr>
        <w:t>anomaly</w:t>
      </w:r>
      <w:r w:rsidRPr="006260E1">
        <w:rPr>
          <w:rFonts w:asciiTheme="minorHAnsi" w:hAnsiTheme="minorHAnsi" w:cstheme="minorHAnsi"/>
          <w:color w:val="auto"/>
        </w:rPr>
        <w:t xml:space="preserve"> detection, 3rd party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One click to enable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Can protect against </w:t>
      </w:r>
      <w:r w:rsidR="00D769FF" w:rsidRPr="006260E1">
        <w:rPr>
          <w:rFonts w:asciiTheme="minorHAnsi" w:hAnsiTheme="minorHAnsi" w:cstheme="minorHAnsi"/>
          <w:color w:val="auto"/>
        </w:rPr>
        <w:t>Cryptocurrency</w:t>
      </w:r>
      <w:r w:rsidRPr="006260E1">
        <w:rPr>
          <w:rFonts w:asciiTheme="minorHAnsi" w:hAnsiTheme="minorHAnsi" w:cstheme="minorHAnsi"/>
          <w:color w:val="auto"/>
        </w:rPr>
        <w:t xml:space="preserve"> Attacks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Inspector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Automated Security Assessments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Only for...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Used with EC2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Used with Container Images push to Amazon ECR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For Lambda Function</w:t>
      </w:r>
    </w:p>
    <w:p w:rsidR="00641999" w:rsidRPr="006260E1" w:rsidRDefault="00D769FF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Assessment</w:t>
      </w:r>
      <w:r>
        <w:rPr>
          <w:rFonts w:asciiTheme="minorHAnsi" w:hAnsiTheme="minorHAnsi" w:cstheme="minorHAnsi"/>
          <w:color w:val="auto"/>
        </w:rPr>
        <w:t>s</w:t>
      </w:r>
      <w:r w:rsidR="00641999" w:rsidRPr="006260E1">
        <w:rPr>
          <w:rFonts w:asciiTheme="minorHAnsi" w:hAnsiTheme="minorHAnsi" w:cstheme="minorHAnsi"/>
          <w:color w:val="auto"/>
        </w:rPr>
        <w:t xml:space="preserve"> are done as they are deployed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Reports it's finding with AWS Security Hub and Amazon Event Bridge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Config</w:t>
      </w:r>
      <w:r w:rsidRPr="006260E1">
        <w:rPr>
          <w:rFonts w:asciiTheme="minorHAnsi" w:hAnsiTheme="minorHAnsi" w:cstheme="minorHAnsi"/>
          <w:color w:val="auto"/>
        </w:rPr>
        <w:tab/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Helps with auditing and recording compliance of your AWS resources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Help record configurations and changes over time</w:t>
      </w:r>
    </w:p>
    <w:p w:rsidR="00641999" w:rsidRPr="0063577D" w:rsidRDefault="00D769FF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Possibility</w:t>
      </w:r>
      <w:r w:rsidR="00641999" w:rsidRPr="006260E1">
        <w:rPr>
          <w:rFonts w:asciiTheme="minorHAnsi" w:hAnsiTheme="minorHAnsi" w:cstheme="minorHAnsi"/>
          <w:color w:val="auto"/>
        </w:rPr>
        <w:t xml:space="preserve"> of </w:t>
      </w:r>
      <w:r w:rsidRPr="006260E1">
        <w:rPr>
          <w:rFonts w:asciiTheme="minorHAnsi" w:hAnsiTheme="minorHAnsi" w:cstheme="minorHAnsi"/>
          <w:color w:val="auto"/>
        </w:rPr>
        <w:t>storing</w:t>
      </w:r>
      <w:r w:rsidR="00641999" w:rsidRPr="006260E1">
        <w:rPr>
          <w:rFonts w:asciiTheme="minorHAnsi" w:hAnsiTheme="minorHAnsi" w:cstheme="minorHAnsi"/>
          <w:color w:val="auto"/>
        </w:rPr>
        <w:t xml:space="preserve"> the config data into S3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AWS Macie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 data security and data privacy service that use ML and pattern matching to discover and protect sensitive data in AWS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Macie helps identify and alter you to sensitive data, such as personally identifiable information (PII)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Security Hub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Central security tool to manage security across several AWS accounts and automate security checks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Integrated dashboards showing current security and compliance status to quickly take actions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Automatically aggregates alerts in predefined or personal findings format from various AWS services and AWS partner tools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Detective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Analyzes, investigates and quickly identifies the root cause of security issues or suspicious </w:t>
      </w:r>
      <w:r w:rsidR="00D769FF" w:rsidRPr="006260E1">
        <w:rPr>
          <w:rFonts w:asciiTheme="minorHAnsi" w:hAnsiTheme="minorHAnsi" w:cstheme="minorHAnsi"/>
          <w:color w:val="auto"/>
        </w:rPr>
        <w:t>acti</w:t>
      </w:r>
      <w:r w:rsidR="00D769FF">
        <w:rPr>
          <w:rFonts w:asciiTheme="minorHAnsi" w:hAnsiTheme="minorHAnsi" w:cstheme="minorHAnsi"/>
          <w:color w:val="auto"/>
        </w:rPr>
        <w:t>vity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Using ML and graphs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Automatically collects and processes events from VPC Flow Logs, CloudTrail, GuardDuty and create a unified view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Produces visualizations with details and context to get to the root cause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Abuse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Report suspected AWS resources used for abusive or illegal </w:t>
      </w:r>
      <w:r w:rsidR="00D769FF" w:rsidRPr="006260E1">
        <w:rPr>
          <w:rFonts w:asciiTheme="minorHAnsi" w:hAnsiTheme="minorHAnsi" w:cstheme="minorHAnsi"/>
          <w:color w:val="auto"/>
        </w:rPr>
        <w:t>purposes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Abusive &amp; </w:t>
      </w:r>
      <w:r w:rsidR="00D769FF" w:rsidRPr="006260E1">
        <w:rPr>
          <w:rFonts w:asciiTheme="minorHAnsi" w:hAnsiTheme="minorHAnsi" w:cstheme="minorHAnsi"/>
          <w:color w:val="auto"/>
        </w:rPr>
        <w:t>prohibited</w:t>
      </w:r>
      <w:r w:rsidRPr="006260E1">
        <w:rPr>
          <w:rFonts w:asciiTheme="minorHAnsi" w:hAnsiTheme="minorHAnsi" w:cstheme="minorHAnsi"/>
          <w:color w:val="auto"/>
        </w:rPr>
        <w:t xml:space="preserve"> behaviors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Spam - receiving undesired emails from AWS-owned IP addresses, website, forums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Port scanning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DDoS attacks coming from AWS servers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Intrusion attempts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Hosting objectionable or copyrighted content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Distributing malware - can't host malware on AWS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Root User Privileges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Lock away your AWS account root user access keys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Do not use the root account for everyday tasks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Actions that can be performed only by the root user: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Change account settings (account name, email...)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Close AWS account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Restore IAM user perms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Change or cancel your AWS support plan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Register as a seller in the Reserved Instance Marketplace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Configure an S3 bucket to use MFA</w:t>
      </w:r>
    </w:p>
    <w:p w:rsidR="00D769FF" w:rsidRPr="00641999" w:rsidRDefault="00D769FF" w:rsidP="00D769FF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D769FF" w:rsidRPr="00641999" w:rsidRDefault="00D769FF" w:rsidP="00D769FF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D769FF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17: Machine Learning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Rekognition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Find objects, people, text, </w:t>
      </w:r>
      <w:r w:rsidR="00D769FF" w:rsidRPr="006260E1">
        <w:rPr>
          <w:rFonts w:asciiTheme="minorHAnsi" w:hAnsiTheme="minorHAnsi" w:cstheme="minorHAnsi"/>
          <w:color w:val="auto"/>
        </w:rPr>
        <w:t>scenes in</w:t>
      </w:r>
      <w:r w:rsidRPr="006260E1">
        <w:rPr>
          <w:rFonts w:asciiTheme="minorHAnsi" w:hAnsiTheme="minorHAnsi" w:cstheme="minorHAnsi"/>
          <w:color w:val="auto"/>
        </w:rPr>
        <w:t xml:space="preserve"> images and videos using ML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Facial analysis and facial search to do user </w:t>
      </w:r>
      <w:r w:rsidR="00D769FF" w:rsidRPr="006260E1">
        <w:rPr>
          <w:rFonts w:asciiTheme="minorHAnsi" w:hAnsiTheme="minorHAnsi" w:cstheme="minorHAnsi"/>
          <w:color w:val="auto"/>
        </w:rPr>
        <w:t>verification</w:t>
      </w:r>
      <w:r w:rsidRPr="006260E1">
        <w:rPr>
          <w:rFonts w:asciiTheme="minorHAnsi" w:hAnsiTheme="minorHAnsi" w:cstheme="minorHAnsi"/>
          <w:color w:val="auto"/>
        </w:rPr>
        <w:t>, people counting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Create a database of "familiar faces" or compare against celebrities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Other use cases: Labeling, content moderatio</w:t>
      </w:r>
      <w:r w:rsidR="00D769FF">
        <w:rPr>
          <w:rFonts w:asciiTheme="minorHAnsi" w:hAnsiTheme="minorHAnsi" w:cstheme="minorHAnsi"/>
          <w:color w:val="auto"/>
        </w:rPr>
        <w:t>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Transcribe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Automatically convert speech to text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uses a deep learning process called automatic speech recognition (ASR) to convert speech to text quickly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Automatically remove Personally Identifiable Information (PII) using Redaction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Supports Automatic Language Identification for multi-lingual audio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Cases: transcribe customer service calls, automate closed captioning and subtitling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Polly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Turn text into lifelike speech using deep learning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Allows you to create applications that talk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Translate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Natural and accurate language translation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Allows you to localize content - such as websites and applications for international users, and to easily translate large volumes of text efficiently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Lex &amp; Connect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Lex - the same tech that powers Alexa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Automatic Speech Recognition to convert speech to text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Natural Language Understanding to recognize the </w:t>
      </w:r>
      <w:r w:rsidR="00D769FF" w:rsidRPr="006260E1">
        <w:rPr>
          <w:rFonts w:asciiTheme="minorHAnsi" w:hAnsiTheme="minorHAnsi" w:cstheme="minorHAnsi"/>
          <w:i w:val="0"/>
          <w:color w:val="auto"/>
        </w:rPr>
        <w:t>intent</w:t>
      </w:r>
      <w:r w:rsidRPr="006260E1">
        <w:rPr>
          <w:rFonts w:asciiTheme="minorHAnsi" w:hAnsiTheme="minorHAnsi" w:cstheme="minorHAnsi"/>
          <w:i w:val="0"/>
          <w:color w:val="auto"/>
        </w:rPr>
        <w:t xml:space="preserve"> of text and callers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Helps build chatbots, call center bots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Connect</w:t>
      </w:r>
    </w:p>
    <w:p w:rsidR="00641999" w:rsidRPr="006260E1" w:rsidRDefault="00D769FF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Receive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calls, create contact flows, cloud based virtual contact center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can integrate with other CRM systems or AWS</w:t>
      </w:r>
    </w:p>
    <w:p w:rsidR="00641999" w:rsidRPr="00D769FF" w:rsidRDefault="00641999" w:rsidP="00D769FF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No upfront payments, 80% cheaper than other traditional systems</w:t>
      </w:r>
    </w:p>
    <w:p w:rsidR="00641999" w:rsidRPr="006260E1" w:rsidRDefault="00D769FF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Comprehend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Used for NLP - Natural Language Processing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 and serverless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Uses machine learning to find insights and relationships in text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Language of the text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Extracts key phrases, places, people, brands or events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Understands how positive or negative the text is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Analyses text using tokenization and parts of speech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Automatically organizes a collection of text files by topic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Analyze customer interactions (emails) to find what leads to a positive or negative experience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Create and groups articles by topics that Comprehend will uncover(?)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SageMaker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 service for developers / data scientists to build ML models</w:t>
      </w:r>
    </w:p>
    <w:p w:rsidR="00641999" w:rsidRPr="006260E1" w:rsidRDefault="00D769FF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Typically,</w:t>
      </w:r>
      <w:r w:rsidR="00641999" w:rsidRPr="006260E1">
        <w:rPr>
          <w:rFonts w:asciiTheme="minorHAnsi" w:hAnsiTheme="minorHAnsi" w:cstheme="minorHAnsi"/>
          <w:color w:val="auto"/>
        </w:rPr>
        <w:t xml:space="preserve"> difficult to do all the processes in one place + you need to provision the servers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Machine learning process (simplified) 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Forecast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Fully managed service that uses ML to deliver </w:t>
      </w:r>
      <w:r w:rsidR="00D769FF" w:rsidRPr="006260E1">
        <w:rPr>
          <w:rFonts w:asciiTheme="minorHAnsi" w:hAnsiTheme="minorHAnsi" w:cstheme="minorHAnsi"/>
          <w:color w:val="auto"/>
        </w:rPr>
        <w:t>highly</w:t>
      </w:r>
      <w:r w:rsidRPr="006260E1">
        <w:rPr>
          <w:rFonts w:asciiTheme="minorHAnsi" w:hAnsiTheme="minorHAnsi" w:cstheme="minorHAnsi"/>
          <w:color w:val="auto"/>
        </w:rPr>
        <w:t xml:space="preserve"> accurate forecasts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Predict the future sal</w:t>
      </w:r>
      <w:r w:rsidR="00D769FF">
        <w:rPr>
          <w:rFonts w:asciiTheme="minorHAnsi" w:hAnsiTheme="minorHAnsi" w:cstheme="minorHAnsi"/>
          <w:color w:val="auto"/>
        </w:rPr>
        <w:t>e</w:t>
      </w:r>
      <w:r w:rsidRPr="006260E1">
        <w:rPr>
          <w:rFonts w:asciiTheme="minorHAnsi" w:hAnsiTheme="minorHAnsi" w:cstheme="minorHAnsi"/>
          <w:color w:val="auto"/>
        </w:rPr>
        <w:t>s</w:t>
      </w:r>
      <w:r w:rsidR="00D769FF">
        <w:rPr>
          <w:rFonts w:asciiTheme="minorHAnsi" w:hAnsiTheme="minorHAnsi" w:cstheme="minorHAnsi"/>
          <w:color w:val="auto"/>
        </w:rPr>
        <w:t xml:space="preserve"> </w:t>
      </w:r>
      <w:r w:rsidRPr="006260E1">
        <w:rPr>
          <w:rFonts w:asciiTheme="minorHAnsi" w:hAnsiTheme="minorHAnsi" w:cstheme="minorHAnsi"/>
          <w:color w:val="auto"/>
        </w:rPr>
        <w:t>of a raincoat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50% more accurate than looking at the data itself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Reduce forecasting time from month to hours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case: Product demand planning, financial planning, resource planning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Kendra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 document service powered by machine learning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Extract answers from within a document (text, pdf, HTML, PowerPoint, MS Word, FAQs)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Natural Language search capabilities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Ability to manually fine-tune search results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Learn from interactions/feedback to promote preferred results (incremental learning)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Personalize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 ML-service to build apps with real-time personalized recommendations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Personalized product recommendations/re-ranking, customized re</w:t>
      </w:r>
      <w:r w:rsidR="00D769FF">
        <w:rPr>
          <w:rFonts w:asciiTheme="minorHAnsi" w:hAnsiTheme="minorHAnsi" w:cstheme="minorHAnsi"/>
          <w:color w:val="auto"/>
        </w:rPr>
        <w:t>a</w:t>
      </w:r>
      <w:r w:rsidRPr="006260E1">
        <w:rPr>
          <w:rFonts w:asciiTheme="minorHAnsi" w:hAnsiTheme="minorHAnsi" w:cstheme="minorHAnsi"/>
          <w:color w:val="auto"/>
        </w:rPr>
        <w:t>ct</w:t>
      </w:r>
      <w:r w:rsidR="00D769FF">
        <w:rPr>
          <w:rFonts w:asciiTheme="minorHAnsi" w:hAnsiTheme="minorHAnsi" w:cstheme="minorHAnsi"/>
          <w:color w:val="auto"/>
        </w:rPr>
        <w:t>ive</w:t>
      </w:r>
      <w:r w:rsidRPr="006260E1">
        <w:rPr>
          <w:rFonts w:asciiTheme="minorHAnsi" w:hAnsiTheme="minorHAnsi" w:cstheme="minorHAnsi"/>
          <w:color w:val="auto"/>
        </w:rPr>
        <w:t xml:space="preserve"> marketing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Same tech used by Amazon.com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Integrates into existing website, applications, SMS, email marketing systems...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 xml:space="preserve">Implement in days, not months, (you </w:t>
      </w:r>
      <w:r w:rsidR="009A357D" w:rsidRPr="006260E1">
        <w:rPr>
          <w:rFonts w:asciiTheme="minorHAnsi" w:hAnsiTheme="minorHAnsi" w:cstheme="minorHAnsi"/>
          <w:color w:val="auto"/>
        </w:rPr>
        <w:t>don’t</w:t>
      </w:r>
      <w:r w:rsidRPr="006260E1">
        <w:rPr>
          <w:rFonts w:asciiTheme="minorHAnsi" w:hAnsiTheme="minorHAnsi" w:cstheme="minorHAnsi"/>
          <w:color w:val="auto"/>
        </w:rPr>
        <w:t xml:space="preserve"> need to build, train, and deploy ML solutions)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Textract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Automatically extracts text, handwriting and data from any scanned documents using AI and ML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Extract data from forms and tables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Read and process any type of document (pdfs, images)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cases: invoices, financial reports, medical records, insurance claims, tax forms, IDs, passports</w:t>
      </w:r>
    </w:p>
    <w:p w:rsidR="00D769FF" w:rsidRPr="00641999" w:rsidRDefault="00D769FF" w:rsidP="00D769FF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D769FF" w:rsidRPr="00641999" w:rsidRDefault="00D769FF" w:rsidP="00D769FF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D769FF">
      <w:pPr>
        <w:rPr>
          <w:rFonts w:cstheme="minorHAnsi"/>
        </w:rPr>
      </w:pPr>
    </w:p>
    <w:p w:rsidR="00641999" w:rsidRPr="00D769FF" w:rsidRDefault="00641999" w:rsidP="00D769FF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18 - Account Management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Organization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Allows you to manage multiple AWS accounts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Main account is the Master Account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Benefits</w:t>
      </w:r>
      <w:r w:rsidR="009A357D">
        <w:rPr>
          <w:rFonts w:asciiTheme="minorHAnsi" w:hAnsiTheme="minorHAnsi" w:cstheme="minorHAnsi"/>
          <w:color w:val="auto"/>
        </w:rPr>
        <w:t>…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Consolidated billing </w:t>
      </w:r>
      <w:r w:rsidR="00D769FF" w:rsidRPr="006260E1">
        <w:rPr>
          <w:rFonts w:asciiTheme="minorHAnsi" w:hAnsiTheme="minorHAnsi" w:cstheme="minorHAnsi"/>
          <w:i w:val="0"/>
          <w:color w:val="auto"/>
        </w:rPr>
        <w:t>across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all account - single payment method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Pricing benefits from aggregated usage (volume discount for EC2, S3)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Pooling of Reserved EC2 instances for optimal savings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API is available to automate AWS account creating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Restrict account </w:t>
      </w:r>
      <w:r w:rsidR="00D769FF" w:rsidRPr="006260E1">
        <w:rPr>
          <w:rFonts w:asciiTheme="minorHAnsi" w:hAnsiTheme="minorHAnsi" w:cstheme="minorHAnsi"/>
          <w:i w:val="0"/>
          <w:color w:val="auto"/>
        </w:rPr>
        <w:t>privileges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us </w:t>
      </w:r>
      <w:r w:rsidR="00D769FF" w:rsidRPr="006260E1">
        <w:rPr>
          <w:rFonts w:asciiTheme="minorHAnsi" w:hAnsiTheme="minorHAnsi" w:cstheme="minorHAnsi"/>
          <w:i w:val="0"/>
          <w:color w:val="auto"/>
        </w:rPr>
        <w:t>Service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Control Policies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Multi Account Strategies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Create account per department, 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per cost center 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per dev / test/ prod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based on regulatory restrictions 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for better resource isolation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to have </w:t>
      </w:r>
      <w:r w:rsidR="00D769FF" w:rsidRPr="006260E1">
        <w:rPr>
          <w:rFonts w:asciiTheme="minorHAnsi" w:hAnsiTheme="minorHAnsi" w:cstheme="minorHAnsi"/>
          <w:color w:val="auto"/>
        </w:rPr>
        <w:t>separate</w:t>
      </w:r>
      <w:r w:rsidRPr="006260E1">
        <w:rPr>
          <w:rFonts w:asciiTheme="minorHAnsi" w:hAnsiTheme="minorHAnsi" w:cstheme="minorHAnsi"/>
          <w:color w:val="auto"/>
        </w:rPr>
        <w:t xml:space="preserve"> per-account </w:t>
      </w:r>
      <w:r w:rsidR="00D769FF" w:rsidRPr="006260E1">
        <w:rPr>
          <w:rFonts w:asciiTheme="minorHAnsi" w:hAnsiTheme="minorHAnsi" w:cstheme="minorHAnsi"/>
          <w:color w:val="auto"/>
        </w:rPr>
        <w:t>service</w:t>
      </w:r>
      <w:r w:rsidRPr="006260E1">
        <w:rPr>
          <w:rFonts w:asciiTheme="minorHAnsi" w:hAnsiTheme="minorHAnsi" w:cstheme="minorHAnsi"/>
          <w:color w:val="auto"/>
        </w:rPr>
        <w:t xml:space="preserve"> limits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isolated for logging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SCP Service Control Policies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Whitelist or blacklist IAM actions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Applied at the OU or Account level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Does not apply to the </w:t>
      </w:r>
      <w:r w:rsidR="00D769FF" w:rsidRPr="006260E1">
        <w:rPr>
          <w:rFonts w:asciiTheme="minorHAnsi" w:hAnsiTheme="minorHAnsi" w:cstheme="minorHAnsi"/>
          <w:i w:val="0"/>
          <w:color w:val="auto"/>
        </w:rPr>
        <w:t>Master</w:t>
      </w:r>
      <w:r w:rsidRPr="006260E1">
        <w:rPr>
          <w:rFonts w:asciiTheme="minorHAnsi" w:hAnsiTheme="minorHAnsi" w:cstheme="minorHAnsi"/>
          <w:i w:val="0"/>
          <w:color w:val="auto"/>
        </w:rPr>
        <w:t xml:space="preserve"> Account</w:t>
      </w:r>
    </w:p>
    <w:p w:rsidR="00641999" w:rsidRPr="00D769FF" w:rsidRDefault="00641999" w:rsidP="00D769FF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SCP is applied to all the users and roles of the account, including root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Organization - Consolidated Billing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When enabled, it provides you with...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Combined Usage - saving benefits for volume pricing and saving plans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One Bill - for all accounts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Control Tower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Easy way to set up and govern a secure and compliant multi-account AWS </w:t>
      </w:r>
      <w:r w:rsidR="00D769FF" w:rsidRPr="006260E1">
        <w:rPr>
          <w:rFonts w:asciiTheme="minorHAnsi" w:hAnsiTheme="minorHAnsi" w:cstheme="minorHAnsi"/>
          <w:color w:val="auto"/>
        </w:rPr>
        <w:t>environment</w:t>
      </w:r>
      <w:r w:rsidRPr="006260E1">
        <w:rPr>
          <w:rFonts w:asciiTheme="minorHAnsi" w:hAnsiTheme="minorHAnsi" w:cstheme="minorHAnsi"/>
          <w:color w:val="auto"/>
        </w:rPr>
        <w:t xml:space="preserve"> based on best practices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Benefits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Automate the </w:t>
      </w:r>
      <w:r w:rsidR="00D769FF" w:rsidRPr="006260E1">
        <w:rPr>
          <w:rFonts w:asciiTheme="minorHAnsi" w:hAnsiTheme="minorHAnsi" w:cstheme="minorHAnsi"/>
          <w:i w:val="0"/>
          <w:color w:val="auto"/>
        </w:rPr>
        <w:t>setup</w:t>
      </w:r>
      <w:r w:rsidRPr="006260E1">
        <w:rPr>
          <w:rFonts w:asciiTheme="minorHAnsi" w:hAnsiTheme="minorHAnsi" w:cstheme="minorHAnsi"/>
          <w:i w:val="0"/>
          <w:color w:val="auto"/>
        </w:rPr>
        <w:t xml:space="preserve"> of your environment in </w:t>
      </w:r>
      <w:r w:rsidR="00D769FF">
        <w:rPr>
          <w:rFonts w:asciiTheme="minorHAnsi" w:hAnsiTheme="minorHAnsi" w:cstheme="minorHAnsi"/>
          <w:i w:val="0"/>
          <w:color w:val="auto"/>
        </w:rPr>
        <w:t>f</w:t>
      </w:r>
      <w:r w:rsidRPr="006260E1">
        <w:rPr>
          <w:rFonts w:asciiTheme="minorHAnsi" w:hAnsiTheme="minorHAnsi" w:cstheme="minorHAnsi"/>
          <w:i w:val="0"/>
          <w:color w:val="auto"/>
        </w:rPr>
        <w:t>ew clicks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Automate ongoing policy management using guardrails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Detect policy violations and remediate them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Monitor compliance through an interactive dashboard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Control tower runs on top of AWS Organizations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Pricing Models in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AWS has 4 pricing models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Pay as you go: pay for what you use, remain agile, responsive, meet scale demands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Save when you reserve: minimize risk, predictably manage budgets, comply with long-term requirements</w:t>
      </w:r>
      <w:r w:rsidRPr="006260E1">
        <w:rPr>
          <w:rFonts w:asciiTheme="minorHAnsi" w:hAnsiTheme="minorHAnsi" w:cstheme="minorHAnsi"/>
          <w:color w:val="auto"/>
        </w:rPr>
        <w:tab/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Reservations are available for EC2 Reserved Instances and many more...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Pay Less By Using More: Volume-based discounts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Pay less as AWS grows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Compute Pricing - EC2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Only charged for what you use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Number of Instances + Configuration fo</w:t>
      </w:r>
      <w:r w:rsidR="00D769FF">
        <w:rPr>
          <w:rFonts w:asciiTheme="minorHAnsi" w:hAnsiTheme="minorHAnsi" w:cstheme="minorHAnsi"/>
          <w:i w:val="0"/>
          <w:color w:val="auto"/>
        </w:rPr>
        <w:t>r</w:t>
      </w:r>
      <w:r w:rsidRPr="006260E1">
        <w:rPr>
          <w:rFonts w:asciiTheme="minorHAnsi" w:hAnsiTheme="minorHAnsi" w:cstheme="minorHAnsi"/>
          <w:i w:val="0"/>
          <w:color w:val="auto"/>
        </w:rPr>
        <w:t xml:space="preserve"> Instance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ELB running time and </w:t>
      </w:r>
      <w:r w:rsidR="00D769FF" w:rsidRPr="006260E1">
        <w:rPr>
          <w:rFonts w:asciiTheme="minorHAnsi" w:hAnsiTheme="minorHAnsi" w:cstheme="minorHAnsi"/>
          <w:i w:val="0"/>
          <w:color w:val="auto"/>
        </w:rPr>
        <w:t>amount</w:t>
      </w:r>
      <w:r w:rsidRPr="006260E1">
        <w:rPr>
          <w:rFonts w:asciiTheme="minorHAnsi" w:hAnsiTheme="minorHAnsi" w:cstheme="minorHAnsi"/>
          <w:i w:val="0"/>
          <w:color w:val="auto"/>
        </w:rPr>
        <w:t xml:space="preserve"> of data process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On-demand Instances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Reserved Instances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Spot Instances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Bid for unused capacity 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Dedicated hosts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Savings Plan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Compute Pricing - Lambda &amp; ECS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Lambda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Pay per call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Pay per duration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EC2 Launch Type Model: no additional fees, you pay for AWS </w:t>
      </w:r>
      <w:r w:rsidR="00D769FF" w:rsidRPr="006260E1">
        <w:rPr>
          <w:rFonts w:asciiTheme="minorHAnsi" w:hAnsiTheme="minorHAnsi" w:cstheme="minorHAnsi"/>
          <w:i w:val="0"/>
          <w:color w:val="auto"/>
        </w:rPr>
        <w:t>resources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store and created in your app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Fargat</w:t>
      </w:r>
      <w:r w:rsidR="00D769FF">
        <w:rPr>
          <w:rFonts w:asciiTheme="minorHAnsi" w:hAnsiTheme="minorHAnsi" w:cstheme="minorHAnsi"/>
          <w:color w:val="auto"/>
        </w:rPr>
        <w:t>e</w:t>
      </w:r>
    </w:p>
    <w:p w:rsidR="00641999" w:rsidRPr="00D769FF" w:rsidRDefault="00641999" w:rsidP="00D769FF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Fargate Launch Type Model: Pay for vCPU and memory resources allocated to your applications in your containers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Storage Pricing - S3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Storage Class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Number and size of objects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Number and types of requests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Pay for data transfer out of the S3 region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Transfer acceleration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Storage Pricing - EBS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Volume type (based on performance)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Storage </w:t>
      </w:r>
      <w:r w:rsidR="00D769FF" w:rsidRPr="006260E1">
        <w:rPr>
          <w:rFonts w:asciiTheme="minorHAnsi" w:hAnsiTheme="minorHAnsi" w:cstheme="minorHAnsi"/>
          <w:color w:val="auto"/>
        </w:rPr>
        <w:t>column</w:t>
      </w:r>
      <w:r w:rsidRPr="006260E1">
        <w:rPr>
          <w:rFonts w:asciiTheme="minorHAnsi" w:hAnsiTheme="minorHAnsi" w:cstheme="minorHAnsi"/>
          <w:color w:val="auto"/>
        </w:rPr>
        <w:t xml:space="preserve"> in GB per month </w:t>
      </w:r>
      <w:r w:rsidR="00D769FF" w:rsidRPr="006260E1">
        <w:rPr>
          <w:rFonts w:asciiTheme="minorHAnsi" w:hAnsiTheme="minorHAnsi" w:cstheme="minorHAnsi"/>
          <w:color w:val="auto"/>
        </w:rPr>
        <w:t>provisioned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IOPS: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Snapshots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Data transfer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Database Pricing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Per hour billing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Database characteristics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Engine, size, memory class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Purchase Type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On </w:t>
      </w:r>
      <w:r w:rsidR="00D769FF" w:rsidRPr="006260E1">
        <w:rPr>
          <w:rFonts w:asciiTheme="minorHAnsi" w:hAnsiTheme="minorHAnsi" w:cstheme="minorHAnsi"/>
          <w:i w:val="0"/>
          <w:color w:val="auto"/>
        </w:rPr>
        <w:t>demand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Reserved Instances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Backup... something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Number of input/output requests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Content Delivery Pricing - Clou</w:t>
      </w:r>
      <w:r w:rsidR="00D769FF">
        <w:rPr>
          <w:rFonts w:asciiTheme="minorHAnsi" w:hAnsiTheme="minorHAnsi" w:cstheme="minorHAnsi"/>
          <w:color w:val="auto"/>
        </w:rPr>
        <w:t>dF</w:t>
      </w:r>
      <w:r w:rsidRPr="006260E1">
        <w:rPr>
          <w:rFonts w:asciiTheme="minorHAnsi" w:hAnsiTheme="minorHAnsi" w:cstheme="minorHAnsi"/>
          <w:color w:val="auto"/>
        </w:rPr>
        <w:t>ront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pricing is different across different, geographic regions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Aggregated for each edge location, then applied to your bill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Networking Costs in AWS per GB -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Use Private IP instead of Public IP for good savings and better network </w:t>
      </w:r>
      <w:r w:rsidR="00D769FF" w:rsidRPr="006260E1">
        <w:rPr>
          <w:rFonts w:asciiTheme="minorHAnsi" w:hAnsiTheme="minorHAnsi" w:cstheme="minorHAnsi"/>
          <w:color w:val="auto"/>
        </w:rPr>
        <w:t>performance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same AZ for maximum savings (at the cost of high availability)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charges more when using Public IP instead of Private IP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Savings Plan Overview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Commit a certain $ </w:t>
      </w:r>
      <w:r w:rsidR="00D769FF" w:rsidRPr="006260E1">
        <w:rPr>
          <w:rFonts w:asciiTheme="minorHAnsi" w:hAnsiTheme="minorHAnsi" w:cstheme="minorHAnsi"/>
          <w:color w:val="auto"/>
        </w:rPr>
        <w:t>amount</w:t>
      </w:r>
      <w:r w:rsidRPr="006260E1">
        <w:rPr>
          <w:rFonts w:asciiTheme="minorHAnsi" w:hAnsiTheme="minorHAnsi" w:cstheme="minorHAnsi"/>
          <w:color w:val="auto"/>
        </w:rPr>
        <w:t xml:space="preserve"> per hour for 1 or 3 years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Savings Plan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Up to 72% discount compared to On-demand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Commit to usage of individual instance families in a region (</w:t>
      </w:r>
      <w:r w:rsidR="009A357D" w:rsidRPr="006260E1">
        <w:rPr>
          <w:rFonts w:asciiTheme="minorHAnsi" w:hAnsiTheme="minorHAnsi" w:cstheme="minorHAnsi"/>
          <w:i w:val="0"/>
          <w:color w:val="auto"/>
        </w:rPr>
        <w:t>e.g.</w:t>
      </w:r>
      <w:r w:rsidRPr="006260E1">
        <w:rPr>
          <w:rFonts w:asciiTheme="minorHAnsi" w:hAnsiTheme="minorHAnsi" w:cstheme="minorHAnsi"/>
          <w:i w:val="0"/>
          <w:color w:val="auto"/>
        </w:rPr>
        <w:t xml:space="preserve"> C5 or M5)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Compute Savings Plan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Up to 66% discount compared to On-Demand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Regardless of Family, Regio, size, or **compute options** (applicable to EC2, Fargate, Lambda)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Machine Learning Savings Plan</w:t>
      </w:r>
    </w:p>
    <w:p w:rsidR="00641999" w:rsidRPr="00D769FF" w:rsidRDefault="00641999" w:rsidP="00D769FF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For SageMaker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AWS Compute Optimizer 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Reduce costs and improve performance by recommending optimal AWS resources for your workloads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Helps you choose optimal configurations and right-size your workloads (over/under provisioned)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 xml:space="preserve">Uses ML to analyze and </w:t>
      </w:r>
      <w:r w:rsidR="00D769FF" w:rsidRPr="006260E1">
        <w:rPr>
          <w:rFonts w:asciiTheme="minorHAnsi" w:hAnsiTheme="minorHAnsi" w:cstheme="minorHAnsi"/>
          <w:color w:val="auto"/>
        </w:rPr>
        <w:t>CloudWatch</w:t>
      </w:r>
      <w:r w:rsidRPr="006260E1">
        <w:rPr>
          <w:rFonts w:asciiTheme="minorHAnsi" w:hAnsiTheme="minorHAnsi" w:cstheme="minorHAnsi"/>
          <w:color w:val="auto"/>
        </w:rPr>
        <w:t xml:space="preserve"> metrics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Billing and Costing Tools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For Estimating Costs in the Cloud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Pricing </w:t>
      </w:r>
      <w:r w:rsidR="00D769FF" w:rsidRPr="006260E1">
        <w:rPr>
          <w:rFonts w:asciiTheme="minorHAnsi" w:hAnsiTheme="minorHAnsi" w:cstheme="minorHAnsi"/>
          <w:i w:val="0"/>
          <w:color w:val="auto"/>
        </w:rPr>
        <w:t>Calculator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TCO calculator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Simple Monthly Calculator / Pricing calculator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For Tracking Costs in the Cloud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Billing dashboard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Cost allocation tags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Cost and Usage Reports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Cost Explorer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Monitoring Again Costs Plans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Billing Alarms</w:t>
      </w:r>
    </w:p>
    <w:p w:rsidR="00641999" w:rsidRPr="00D769FF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Budgets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Cost Allocation Tags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these tags to track your AWS costs on a detailed level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generated tags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Automatically applied to the resource you create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Starts with Prefix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User Defined Tags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Starts with </w:t>
      </w:r>
      <w:r w:rsidR="00D769FF" w:rsidRPr="006260E1">
        <w:rPr>
          <w:rFonts w:asciiTheme="minorHAnsi" w:hAnsiTheme="minorHAnsi" w:cstheme="minorHAnsi"/>
          <w:i w:val="0"/>
          <w:color w:val="auto"/>
        </w:rPr>
        <w:t>prefix</w:t>
      </w:r>
      <w:r w:rsidRPr="006260E1">
        <w:rPr>
          <w:rFonts w:asciiTheme="minorHAnsi" w:hAnsiTheme="minorHAnsi" w:cstheme="minorHAnsi"/>
          <w:i w:val="0"/>
          <w:color w:val="auto"/>
        </w:rPr>
        <w:t xml:space="preserve"> User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also use tags for organizing resources and creating Resource Groups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Cost and Usage Reports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Dive deeper into your AWS costs and usage</w:t>
      </w:r>
    </w:p>
    <w:p w:rsidR="00641999" w:rsidRPr="00D769FF" w:rsidRDefault="00641999" w:rsidP="00D769FF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Contains the most comprehensive set of AWS cost and usage data available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Cost Explorer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Visualize, understand and manager your AWS costs and usage over time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Create custom reports that analyze cost and usage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Analyze your data at a high level: totals costs and usage across all accounts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Helps choose an optimal Savings Plan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Forecasts usage up to 12 months based on previous usage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Billing Alarms in CloudWatch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Billing data metric is stored in CloudWatch us-east-1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Billing data are for </w:t>
      </w:r>
      <w:r w:rsidR="00D769FF" w:rsidRPr="006260E1">
        <w:rPr>
          <w:rFonts w:asciiTheme="minorHAnsi" w:hAnsiTheme="minorHAnsi" w:cstheme="minorHAnsi"/>
          <w:color w:val="auto"/>
        </w:rPr>
        <w:t>overall</w:t>
      </w:r>
      <w:r w:rsidRPr="006260E1">
        <w:rPr>
          <w:rFonts w:asciiTheme="minorHAnsi" w:hAnsiTheme="minorHAnsi" w:cstheme="minorHAnsi"/>
          <w:color w:val="auto"/>
        </w:rPr>
        <w:t xml:space="preserve"> worldwide AWS costs</w:t>
      </w:r>
    </w:p>
    <w:p w:rsidR="00641999" w:rsidRPr="00D769FF" w:rsidRDefault="009A357D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It’s</w:t>
      </w:r>
      <w:r w:rsidR="00641999" w:rsidRPr="006260E1">
        <w:rPr>
          <w:rFonts w:asciiTheme="minorHAnsi" w:hAnsiTheme="minorHAnsi" w:cstheme="minorHAnsi"/>
          <w:color w:val="auto"/>
        </w:rPr>
        <w:t xml:space="preserve"> for actual costs, not projected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Budgets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Create budgets and send alarms when costs </w:t>
      </w:r>
      <w:r w:rsidR="009A357D" w:rsidRPr="006260E1">
        <w:rPr>
          <w:rFonts w:asciiTheme="minorHAnsi" w:hAnsiTheme="minorHAnsi" w:cstheme="minorHAnsi"/>
          <w:color w:val="auto"/>
        </w:rPr>
        <w:t>exceed</w:t>
      </w:r>
      <w:r w:rsidRPr="006260E1">
        <w:rPr>
          <w:rFonts w:asciiTheme="minorHAnsi" w:hAnsiTheme="minorHAnsi" w:cstheme="minorHAnsi"/>
          <w:color w:val="auto"/>
        </w:rPr>
        <w:t xml:space="preserve"> the budget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3 types of budgets: Usage, Cost, </w:t>
      </w:r>
      <w:r w:rsidR="009A357D" w:rsidRPr="006260E1">
        <w:rPr>
          <w:rFonts w:asciiTheme="minorHAnsi" w:hAnsiTheme="minorHAnsi" w:cstheme="minorHAnsi"/>
          <w:color w:val="auto"/>
        </w:rPr>
        <w:t>Reservation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For Reserved </w:t>
      </w:r>
      <w:r w:rsidR="009A357D" w:rsidRPr="006260E1">
        <w:rPr>
          <w:rFonts w:asciiTheme="minorHAnsi" w:hAnsiTheme="minorHAnsi" w:cstheme="minorHAnsi"/>
          <w:color w:val="auto"/>
        </w:rPr>
        <w:t>Instances (</w:t>
      </w:r>
      <w:r w:rsidRPr="006260E1">
        <w:rPr>
          <w:rFonts w:asciiTheme="minorHAnsi" w:hAnsiTheme="minorHAnsi" w:cstheme="minorHAnsi"/>
          <w:color w:val="auto"/>
        </w:rPr>
        <w:t>RI)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Track utilization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Supports EC2, ElastiCache, RDS, Redshift</w:t>
      </w:r>
    </w:p>
    <w:p w:rsidR="00641999" w:rsidRPr="00D769FF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...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Trusted Advisor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 </w:t>
      </w:r>
      <w:r w:rsidR="009A357D" w:rsidRPr="006260E1">
        <w:rPr>
          <w:rFonts w:asciiTheme="minorHAnsi" w:hAnsiTheme="minorHAnsi" w:cstheme="minorHAnsi"/>
          <w:color w:val="auto"/>
        </w:rPr>
        <w:t>high-level</w:t>
      </w:r>
      <w:r w:rsidRPr="006260E1">
        <w:rPr>
          <w:rFonts w:asciiTheme="minorHAnsi" w:hAnsiTheme="minorHAnsi" w:cstheme="minorHAnsi"/>
          <w:color w:val="auto"/>
        </w:rPr>
        <w:t xml:space="preserve"> AWS account assessment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Analyzes your AWS account and provides recommendations on 5 categories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Cost Optimization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Performance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Fault Tolerance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Service Limits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Support Plans (7 core checks) (basic and developer support plan)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S3 Buckets Permissions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Security Groups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IAM Use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MFA on Root Account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EBS Public Snapshots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RDS Public Snapshots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Service Limits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Support Plans (Full Checks) (Business and Enterprise Support Plan)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Full Checks on the 5 categories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Ability to set Cloud</w:t>
      </w:r>
      <w:r w:rsidR="00D769FF">
        <w:rPr>
          <w:rFonts w:asciiTheme="minorHAnsi" w:hAnsiTheme="minorHAnsi" w:cstheme="minorHAnsi"/>
          <w:i w:val="0"/>
          <w:color w:val="auto"/>
        </w:rPr>
        <w:t>W</w:t>
      </w:r>
      <w:r w:rsidRPr="006260E1">
        <w:rPr>
          <w:rFonts w:asciiTheme="minorHAnsi" w:hAnsiTheme="minorHAnsi" w:cstheme="minorHAnsi"/>
          <w:i w:val="0"/>
          <w:color w:val="auto"/>
        </w:rPr>
        <w:t>atch Alarms when reaching limits</w:t>
      </w:r>
    </w:p>
    <w:p w:rsidR="00641999" w:rsidRPr="00D769FF" w:rsidRDefault="00641999" w:rsidP="00D769FF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Programmatic </w:t>
      </w:r>
      <w:r w:rsidR="00D769FF" w:rsidRPr="006260E1">
        <w:rPr>
          <w:rFonts w:asciiTheme="minorHAnsi" w:hAnsiTheme="minorHAnsi" w:cstheme="minorHAnsi"/>
          <w:i w:val="0"/>
          <w:color w:val="auto"/>
        </w:rPr>
        <w:t>access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using AWS Support API 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Support Plans Pricing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Basic Support: Free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Customer Service and Communities (24/7 access) (not 24/7 access to phone, email and chat </w:t>
      </w:r>
      <w:r w:rsidR="00D769FF" w:rsidRPr="006260E1">
        <w:rPr>
          <w:rFonts w:asciiTheme="minorHAnsi" w:hAnsiTheme="minorHAnsi" w:cstheme="minorHAnsi"/>
          <w:i w:val="0"/>
          <w:color w:val="auto"/>
        </w:rPr>
        <w:t>though</w:t>
      </w:r>
      <w:r w:rsidRPr="006260E1">
        <w:rPr>
          <w:rFonts w:asciiTheme="minorHAnsi" w:hAnsiTheme="minorHAnsi" w:cstheme="minorHAnsi"/>
          <w:i w:val="0"/>
          <w:color w:val="auto"/>
        </w:rPr>
        <w:t>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AWS Trusted Advisor (Access to the 7 core Trusted </w:t>
      </w:r>
      <w:r w:rsidR="00A62094" w:rsidRPr="006260E1">
        <w:rPr>
          <w:rFonts w:asciiTheme="minorHAnsi" w:hAnsiTheme="minorHAnsi" w:cstheme="minorHAnsi"/>
          <w:i w:val="0"/>
          <w:color w:val="auto"/>
        </w:rPr>
        <w:t>advisor</w:t>
      </w:r>
      <w:r w:rsidRPr="006260E1">
        <w:rPr>
          <w:rFonts w:asciiTheme="minorHAnsi" w:hAnsiTheme="minorHAnsi" w:cstheme="minorHAnsi"/>
          <w:i w:val="0"/>
          <w:color w:val="auto"/>
        </w:rPr>
        <w:t xml:space="preserve"> checks and provision guidance)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 Personal Health Dashboard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Developer Support Plan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All Basic Support Plan items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*Business hours email access to Cloud Support Associates*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Unlimited cases/ 1 primary contact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Case Severity / response times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General guidance &lt; 24 hours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System impaired &lt; 12 hours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Business Support Plan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Intended to be used if you have production workloads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Trusted Advisor - full set of checks + </w:t>
      </w:r>
      <w:r w:rsidR="009A357D">
        <w:rPr>
          <w:rFonts w:asciiTheme="minorHAnsi" w:hAnsiTheme="minorHAnsi" w:cstheme="minorHAnsi"/>
          <w:i w:val="0"/>
          <w:color w:val="auto"/>
        </w:rPr>
        <w:t>API</w:t>
      </w:r>
      <w:r w:rsidRPr="006260E1">
        <w:rPr>
          <w:rFonts w:asciiTheme="minorHAnsi" w:hAnsiTheme="minorHAnsi" w:cstheme="minorHAnsi"/>
          <w:i w:val="0"/>
          <w:color w:val="auto"/>
        </w:rPr>
        <w:t xml:space="preserve"> access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24x7 phone, email, and chat access to Cloud Support Engineers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Unlimited cases / unlimited contacts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Access to infrastructure event management for an additional fee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Case Severity / Response Times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Much better than Dev Support...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Enterprise On-Ramp Support Plan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Intended to be used if you have production or business critical workloads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 of business support plan included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Access to a pool of technical account managers (TAM)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Concierge Support Team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Infrastructure Event management, Well-Architected &amp; Operations Reviews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Case Severity / Response Times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Even better then Business...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Enterprise Support Pan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Intended to be used if you have mission critical workloads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All of everything before</w:t>
      </w:r>
    </w:p>
    <w:p w:rsidR="00E457FC" w:rsidRDefault="00641999" w:rsidP="00E457FC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Access to a *designated* Technical Account Manager</w:t>
      </w:r>
    </w:p>
    <w:p w:rsidR="00E457FC" w:rsidRPr="00E457FC" w:rsidRDefault="00E457FC" w:rsidP="00E457FC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Access to</w:t>
      </w:r>
      <w:r>
        <w:rPr>
          <w:rFonts w:asciiTheme="minorHAnsi" w:hAnsiTheme="minorHAnsi" w:cstheme="minorHAnsi"/>
          <w:i w:val="0"/>
          <w:color w:val="auto"/>
        </w:rPr>
        <w:t xml:space="preserve"> online training with self-paced labs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Case </w:t>
      </w:r>
      <w:r w:rsidR="009A357D" w:rsidRPr="006260E1">
        <w:rPr>
          <w:rFonts w:asciiTheme="minorHAnsi" w:hAnsiTheme="minorHAnsi" w:cstheme="minorHAnsi"/>
          <w:i w:val="0"/>
          <w:color w:val="auto"/>
        </w:rPr>
        <w:t>Severity</w:t>
      </w:r>
      <w:r w:rsidRPr="006260E1">
        <w:rPr>
          <w:rFonts w:asciiTheme="minorHAnsi" w:hAnsiTheme="minorHAnsi" w:cstheme="minorHAnsi"/>
          <w:i w:val="0"/>
          <w:color w:val="auto"/>
        </w:rPr>
        <w:t xml:space="preserve"> / Response Times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Better than Enterprise On-Ramp</w:t>
      </w:r>
    </w:p>
    <w:p w:rsidR="00641999" w:rsidRPr="006260E1" w:rsidRDefault="00641999" w:rsidP="00641999">
      <w:pPr>
        <w:pStyle w:val="Heading5"/>
        <w:numPr>
          <w:ilvl w:val="4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Business-critical system </w:t>
      </w:r>
      <w:r w:rsidR="009A357D" w:rsidRPr="006260E1">
        <w:rPr>
          <w:rFonts w:asciiTheme="minorHAnsi" w:hAnsiTheme="minorHAnsi" w:cstheme="minorHAnsi"/>
          <w:color w:val="auto"/>
        </w:rPr>
        <w:t>down &lt;</w:t>
      </w:r>
      <w:r w:rsidRPr="006260E1">
        <w:rPr>
          <w:rFonts w:asciiTheme="minorHAnsi" w:hAnsiTheme="minorHAnsi" w:cstheme="minorHAnsi"/>
          <w:color w:val="auto"/>
        </w:rPr>
        <w:t xml:space="preserve"> 15 minutes</w:t>
      </w:r>
    </w:p>
    <w:p w:rsidR="00A62094" w:rsidRPr="00641999" w:rsidRDefault="00A62094" w:rsidP="00A62094">
      <w:pPr>
        <w:pStyle w:val="Heading4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A62094" w:rsidRPr="00641999" w:rsidRDefault="00A62094" w:rsidP="00A62094">
      <w:pPr>
        <w:pBdr>
          <w:bottom w:val="single" w:sz="12" w:space="1" w:color="auto"/>
        </w:pBdr>
        <w:rPr>
          <w:rFonts w:cstheme="minorHAnsi"/>
        </w:rPr>
      </w:pPr>
    </w:p>
    <w:p w:rsidR="00641999" w:rsidRPr="006260E1" w:rsidRDefault="00641999" w:rsidP="00A62094">
      <w:pPr>
        <w:pStyle w:val="Heading1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A62094" w:rsidRDefault="00641999" w:rsidP="00641999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19 - Advanced Identity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Security Token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Enables you to create temporary, limited-privileges credentials to access your AWS resources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Short-term credentials: you configure expiration period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Identity federation: manage user identities in external systems and provide them with STS tokens to access AWS resources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IAM Roles for cross/same account access</w:t>
      </w:r>
    </w:p>
    <w:p w:rsidR="00641999" w:rsidRPr="00A62094" w:rsidRDefault="00641999" w:rsidP="00A62094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IAM Roles for EC2 instances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Cognito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Database of users for you mobile and web apps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Identity manager for your Web and Mobile application uses (</w:t>
      </w:r>
      <w:r w:rsidR="009A357D" w:rsidRPr="006260E1">
        <w:rPr>
          <w:rFonts w:asciiTheme="minorHAnsi" w:hAnsiTheme="minorHAnsi" w:cstheme="minorHAnsi"/>
          <w:color w:val="auto"/>
        </w:rPr>
        <w:t>potential</w:t>
      </w:r>
      <w:r w:rsidR="009A357D">
        <w:rPr>
          <w:rFonts w:asciiTheme="minorHAnsi" w:hAnsiTheme="minorHAnsi" w:cstheme="minorHAnsi"/>
          <w:color w:val="auto"/>
        </w:rPr>
        <w:t>ly</w:t>
      </w:r>
      <w:r w:rsidRPr="006260E1">
        <w:rPr>
          <w:rFonts w:asciiTheme="minorHAnsi" w:hAnsiTheme="minorHAnsi" w:cstheme="minorHAnsi"/>
          <w:color w:val="auto"/>
        </w:rPr>
        <w:t xml:space="preserve"> millions)</w:t>
      </w:r>
    </w:p>
    <w:p w:rsidR="00B25DE7" w:rsidRPr="00B25DE7" w:rsidRDefault="00B25DE7" w:rsidP="00B25DE7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Instead of creating them an IAM user, you create a user in Cognit</w:t>
      </w:r>
      <w:r>
        <w:rPr>
          <w:rFonts w:asciiTheme="minorHAnsi" w:hAnsiTheme="minorHAnsi" w:cstheme="minorHAnsi"/>
          <w:color w:val="auto"/>
        </w:rPr>
        <w:t>o</w:t>
      </w:r>
    </w:p>
    <w:p w:rsidR="00B25DE7" w:rsidRPr="006260E1" w:rsidRDefault="00B25DE7" w:rsidP="00B25DE7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Amazon </w:t>
      </w:r>
      <w:r>
        <w:rPr>
          <w:rFonts w:asciiTheme="minorHAnsi" w:hAnsiTheme="minorHAnsi" w:cstheme="minorHAnsi"/>
          <w:color w:val="auto"/>
        </w:rPr>
        <w:t>Single Sign-On (SSO)</w:t>
      </w:r>
    </w:p>
    <w:p w:rsidR="00B25DE7" w:rsidRDefault="00B25DE7" w:rsidP="00B25DE7">
      <w:pPr>
        <w:pStyle w:val="Heading4"/>
        <w:numPr>
          <w:ilvl w:val="2"/>
          <w:numId w:val="5"/>
        </w:numPr>
        <w:rPr>
          <w:rFonts w:asciiTheme="minorHAnsi" w:hAnsiTheme="minorHAnsi" w:cstheme="minorHAnsi"/>
          <w:i w:val="0"/>
          <w:color w:val="auto"/>
        </w:rPr>
      </w:pPr>
      <w:r>
        <w:rPr>
          <w:rFonts w:asciiTheme="minorHAnsi" w:hAnsiTheme="minorHAnsi" w:cstheme="minorHAnsi"/>
          <w:i w:val="0"/>
          <w:color w:val="auto"/>
        </w:rPr>
        <w:t>Centrally manage access to multiple AWS accounts and business applications</w:t>
      </w:r>
    </w:p>
    <w:p w:rsidR="00B25DE7" w:rsidRDefault="00B25DE7" w:rsidP="00B25DE7">
      <w:pPr>
        <w:pStyle w:val="Heading4"/>
        <w:numPr>
          <w:ilvl w:val="2"/>
          <w:numId w:val="5"/>
        </w:numPr>
        <w:rPr>
          <w:rFonts w:asciiTheme="minorHAnsi" w:hAnsiTheme="minorHAnsi" w:cstheme="minorHAnsi"/>
          <w:i w:val="0"/>
          <w:color w:val="auto"/>
        </w:rPr>
      </w:pPr>
      <w:r>
        <w:rPr>
          <w:rFonts w:asciiTheme="minorHAnsi" w:hAnsiTheme="minorHAnsi" w:cstheme="minorHAnsi"/>
          <w:i w:val="0"/>
          <w:color w:val="auto"/>
        </w:rPr>
        <w:t>Creates a central user portal to in into third-party business apps</w:t>
      </w:r>
    </w:p>
    <w:p w:rsidR="00B25DE7" w:rsidRPr="00B25DE7" w:rsidRDefault="00641999" w:rsidP="00B25DE7">
      <w:pPr>
        <w:pStyle w:val="Heading4"/>
        <w:numPr>
          <w:ilvl w:val="2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Assists with Logins for Facebook, google, twitter...(?)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Directory Services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Managed Microsoft AD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create your own Active Directory in AWS, manage users locally, supports MFA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Establish "trust" connections with </w:t>
      </w:r>
      <w:r w:rsidR="009A357D" w:rsidRPr="006260E1">
        <w:rPr>
          <w:rFonts w:asciiTheme="minorHAnsi" w:hAnsiTheme="minorHAnsi" w:cstheme="minorHAnsi"/>
          <w:i w:val="0"/>
          <w:color w:val="auto"/>
        </w:rPr>
        <w:t>your</w:t>
      </w:r>
      <w:r w:rsidRPr="006260E1">
        <w:rPr>
          <w:rFonts w:asciiTheme="minorHAnsi" w:hAnsiTheme="minorHAnsi" w:cstheme="minorHAnsi"/>
          <w:i w:val="0"/>
          <w:color w:val="auto"/>
        </w:rPr>
        <w:t xml:space="preserve"> on-</w:t>
      </w:r>
      <w:r w:rsidR="009A357D" w:rsidRPr="006260E1">
        <w:rPr>
          <w:rFonts w:asciiTheme="minorHAnsi" w:hAnsiTheme="minorHAnsi" w:cstheme="minorHAnsi"/>
          <w:i w:val="0"/>
          <w:color w:val="auto"/>
        </w:rPr>
        <w:t>premise</w:t>
      </w:r>
      <w:r w:rsidRPr="006260E1">
        <w:rPr>
          <w:rFonts w:asciiTheme="minorHAnsi" w:hAnsiTheme="minorHAnsi" w:cstheme="minorHAnsi"/>
          <w:i w:val="0"/>
          <w:color w:val="auto"/>
        </w:rPr>
        <w:t xml:space="preserve"> AD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AD Connector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Directory Gateway (proxy) to redirect to on-premised AD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Users are managed on the on-premise AD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Simple AD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AD-compatible managed directory on AWS</w:t>
      </w:r>
    </w:p>
    <w:p w:rsidR="00641999" w:rsidRPr="00A62094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Cannot be joined with on-premise AD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IAM Identity Center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(successor to AWS single sign-on)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One Login for all your...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AWS accounts in AWS Organizations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Business cloud apps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SAML2.0 enabled apps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EC2 Windows Instances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Identity Providers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Built in identity store in IAM identity center</w:t>
      </w:r>
    </w:p>
    <w:p w:rsidR="00641999" w:rsidRPr="00A62094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3rd party...</w:t>
      </w:r>
    </w:p>
    <w:p w:rsidR="00641999" w:rsidRPr="00A62094" w:rsidRDefault="00641999" w:rsidP="00A62094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Section 20 - Other Services (sometimes, but rarely appear on the AWS exam)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Amazon </w:t>
      </w:r>
      <w:r w:rsidR="00A62094" w:rsidRPr="006260E1">
        <w:rPr>
          <w:rFonts w:asciiTheme="minorHAnsi" w:hAnsiTheme="minorHAnsi" w:cstheme="minorHAnsi"/>
          <w:color w:val="auto"/>
        </w:rPr>
        <w:t>Work</w:t>
      </w:r>
      <w:r w:rsidR="00A62094">
        <w:rPr>
          <w:rFonts w:asciiTheme="minorHAnsi" w:hAnsiTheme="minorHAnsi" w:cstheme="minorHAnsi"/>
          <w:color w:val="auto"/>
        </w:rPr>
        <w:t>S</w:t>
      </w:r>
      <w:r w:rsidR="00A62094" w:rsidRPr="006260E1">
        <w:rPr>
          <w:rFonts w:asciiTheme="minorHAnsi" w:hAnsiTheme="minorHAnsi" w:cstheme="minorHAnsi"/>
          <w:color w:val="auto"/>
        </w:rPr>
        <w:t>paces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Managed desktop as a service (DaaS) solution to easily provision Windows or Linux Desktops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Great to eliminate management of on-premise VDI (virtual desktop infrastructure)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Multiple Regions</w:t>
      </w:r>
    </w:p>
    <w:p w:rsidR="00641999" w:rsidRPr="00A62094" w:rsidRDefault="00641999" w:rsidP="00A62094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Reduce Latency by having WorkSpaces in multiple regions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AppStream 2.0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Desktop Application Streaming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Deliver to any computer, without acquiring, provisioning infrastructure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The application is delivered from within a web browser</w:t>
      </w:r>
    </w:p>
    <w:p w:rsidR="00641999" w:rsidRPr="00A62094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Simply streams a desktop application to web </w:t>
      </w:r>
      <w:r w:rsidR="00A62094" w:rsidRPr="006260E1">
        <w:rPr>
          <w:rFonts w:asciiTheme="minorHAnsi" w:hAnsiTheme="minorHAnsi" w:cstheme="minorHAnsi"/>
          <w:color w:val="auto"/>
        </w:rPr>
        <w:t>browsers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Sumerian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Create and run virtual reality (VR) and augmented reality (AR) and 3D applications</w:t>
      </w:r>
    </w:p>
    <w:p w:rsidR="00641999" w:rsidRPr="00A62094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be used to quickly create 3d models with animations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IoT Core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Allows you to easily connect IoT devices to the AWS Cloud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Cars, fridges and other things like that</w:t>
      </w:r>
    </w:p>
    <w:p w:rsidR="00641999" w:rsidRPr="00A62094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Serverless, secure, and </w:t>
      </w:r>
      <w:r w:rsidR="00A62094" w:rsidRPr="006260E1">
        <w:rPr>
          <w:rFonts w:asciiTheme="minorHAnsi" w:hAnsiTheme="minorHAnsi" w:cstheme="minorHAnsi"/>
          <w:color w:val="auto"/>
        </w:rPr>
        <w:t>scalable</w:t>
      </w:r>
      <w:r w:rsidRPr="006260E1">
        <w:rPr>
          <w:rFonts w:asciiTheme="minorHAnsi" w:hAnsiTheme="minorHAnsi" w:cstheme="minorHAnsi"/>
          <w:color w:val="auto"/>
        </w:rPr>
        <w:t xml:space="preserve"> to billions of devices and trillions of messages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Elastic Transcoder</w:t>
      </w:r>
    </w:p>
    <w:p w:rsidR="00641999" w:rsidRPr="00A62094" w:rsidRDefault="00641999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Used to convert media files store in S3 into media files in the </w:t>
      </w:r>
      <w:r w:rsidR="00A62094" w:rsidRPr="006260E1">
        <w:rPr>
          <w:rFonts w:asciiTheme="minorHAnsi" w:hAnsiTheme="minorHAnsi" w:cstheme="minorHAnsi"/>
          <w:color w:val="auto"/>
        </w:rPr>
        <w:t>formats</w:t>
      </w:r>
      <w:r w:rsidRPr="006260E1">
        <w:rPr>
          <w:rFonts w:asciiTheme="minorHAnsi" w:hAnsiTheme="minorHAnsi" w:cstheme="minorHAnsi"/>
          <w:color w:val="auto"/>
        </w:rPr>
        <w:t xml:space="preserve"> </w:t>
      </w:r>
      <w:r w:rsidR="00A62094" w:rsidRPr="006260E1">
        <w:rPr>
          <w:rFonts w:asciiTheme="minorHAnsi" w:hAnsiTheme="minorHAnsi" w:cstheme="minorHAnsi"/>
          <w:color w:val="auto"/>
        </w:rPr>
        <w:t>required</w:t>
      </w:r>
      <w:r w:rsidRPr="006260E1">
        <w:rPr>
          <w:rFonts w:asciiTheme="minorHAnsi" w:hAnsiTheme="minorHAnsi" w:cstheme="minorHAnsi"/>
          <w:color w:val="auto"/>
        </w:rPr>
        <w:t xml:space="preserve"> by consumer playback devices (phones etc...)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AppSync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Store and sync data across mobile and web apps in real-time</w:t>
      </w:r>
    </w:p>
    <w:p w:rsidR="00641999" w:rsidRPr="00A62094" w:rsidRDefault="00641999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Makes use of GraphQL (mobile tech from Facebook)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Amplify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 set of tools and services that helps you develop and deploy scalable full stack web and mobile applications</w:t>
      </w:r>
    </w:p>
    <w:p w:rsidR="00641999" w:rsidRPr="00A62094" w:rsidRDefault="00641999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Authentication, Storage, API, CI/CD, PubSub... bunch more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Device Farm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 service that tests your web and mobile apps against desktop browsers, real mobile devices, and tablets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Runs tests concurrently on multiple devices (speed up execution)</w:t>
      </w:r>
    </w:p>
    <w:p w:rsidR="00641999" w:rsidRPr="00A62094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Ability to configure device settings (gps, languange, wifi, bluetooth)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Backup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Fully-managed service to centrally manage and automate backups across AWS services</w:t>
      </w:r>
    </w:p>
    <w:p w:rsidR="00641999" w:rsidRPr="00A62094" w:rsidRDefault="00641999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On-demand and scheduled back ups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Disaster Recovery Strategies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Backup and Restore (cheapest to ...)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Pilot Light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Warm Standby</w:t>
      </w:r>
    </w:p>
    <w:p w:rsidR="00641999" w:rsidRPr="00A62094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Multi-Site / Hot-Site (...most expensive)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Elastic Disaster Recovery (DRS)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Quickly and easily recover your physical, virtual, and cloud-based servers into AWS</w:t>
      </w:r>
    </w:p>
    <w:p w:rsidR="00641999" w:rsidRPr="00A62094" w:rsidRDefault="00641999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continuous block-level replication for your servers from corporate data centers into AWS Cloud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DataSync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Move large amount of data from on-premises to AWS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Can synchronize to: Amazon S3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Replication tasks are **incremental** after the first full load</w:t>
      </w:r>
    </w:p>
    <w:p w:rsidR="00641999" w:rsidRPr="00A62094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Can be scheduled hourly, daily, weekly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Application Discovery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Plan migration projects by gathering information about on-premises data centers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Server utilization data and dependency mapping are important for migrations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Agentless Discovery 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VM inventory, configuration, and performance history such as CPU, memory, and disk usage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Agent-based Discovery</w:t>
      </w:r>
    </w:p>
    <w:p w:rsidR="00641999" w:rsidRPr="00A62094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System config, sys performance, running </w:t>
      </w:r>
      <w:r w:rsidR="009A357D" w:rsidRPr="006260E1">
        <w:rPr>
          <w:rFonts w:asciiTheme="minorHAnsi" w:hAnsiTheme="minorHAnsi" w:cstheme="minorHAnsi"/>
          <w:i w:val="0"/>
          <w:color w:val="auto"/>
        </w:rPr>
        <w:t>processes</w:t>
      </w:r>
      <w:r w:rsidRPr="006260E1">
        <w:rPr>
          <w:rFonts w:asciiTheme="minorHAnsi" w:hAnsiTheme="minorHAnsi" w:cstheme="minorHAnsi"/>
          <w:i w:val="0"/>
          <w:color w:val="auto"/>
        </w:rPr>
        <w:t>, network details, sys connections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Application Migration Service (MGN)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Lift-and-shift solution which simplifies migrating applications to AWS</w:t>
      </w:r>
    </w:p>
    <w:p w:rsidR="00641999" w:rsidRPr="00A62094" w:rsidRDefault="00641999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converts your physical, virtual, and </w:t>
      </w:r>
      <w:r w:rsidR="009A357D" w:rsidRPr="006260E1">
        <w:rPr>
          <w:rFonts w:asciiTheme="minorHAnsi" w:hAnsiTheme="minorHAnsi" w:cstheme="minorHAnsi"/>
          <w:color w:val="auto"/>
        </w:rPr>
        <w:t>cloud</w:t>
      </w:r>
      <w:r w:rsidRPr="006260E1">
        <w:rPr>
          <w:rFonts w:asciiTheme="minorHAnsi" w:hAnsiTheme="minorHAnsi" w:cstheme="minorHAnsi"/>
          <w:color w:val="auto"/>
        </w:rPr>
        <w:t>-based servers to run natively on AWS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Fault Injection Simulator (FIS)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Fully managed service for running fault injection experiments on AWS workloads</w:t>
      </w:r>
    </w:p>
    <w:p w:rsidR="00641999" w:rsidRPr="00A62094" w:rsidRDefault="00641999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Based on **Chaos Engineering** - stressing an application by creating disruptive events, and observing how the system responds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Step Functions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Build serverless virtual workflow to </w:t>
      </w:r>
      <w:r w:rsidR="009A357D" w:rsidRPr="006260E1">
        <w:rPr>
          <w:rFonts w:asciiTheme="minorHAnsi" w:hAnsiTheme="minorHAnsi" w:cstheme="minorHAnsi"/>
          <w:color w:val="auto"/>
        </w:rPr>
        <w:t>orchestrate</w:t>
      </w:r>
      <w:r w:rsidRPr="006260E1">
        <w:rPr>
          <w:rFonts w:asciiTheme="minorHAnsi" w:hAnsiTheme="minorHAnsi" w:cstheme="minorHAnsi"/>
          <w:color w:val="auto"/>
        </w:rPr>
        <w:t xml:space="preserve"> your Lambda functions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Features: sequence, parallel, conditions, timeouts, error handling...</w:t>
      </w:r>
    </w:p>
    <w:p w:rsidR="00641999" w:rsidRPr="00A62094" w:rsidRDefault="00641999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Use Cases: order fulfillment, data processing, web applications, any </w:t>
      </w:r>
      <w:proofErr w:type="spellStart"/>
      <w:r w:rsidRPr="006260E1">
        <w:rPr>
          <w:rFonts w:asciiTheme="minorHAnsi" w:hAnsiTheme="minorHAnsi" w:cstheme="minorHAnsi"/>
          <w:color w:val="auto"/>
        </w:rPr>
        <w:t>workflow</w:t>
      </w:r>
      <w:r w:rsidR="00592EAE">
        <w:rPr>
          <w:rFonts w:asciiTheme="minorHAnsi" w:hAnsiTheme="minorHAnsi" w:cstheme="minorHAnsi"/>
          <w:color w:val="auto"/>
        </w:rPr>
        <w:t>p</w:t>
      </w:r>
      <w:proofErr w:type="spellEnd"/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Ground Station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Fully managed service that lets you control </w:t>
      </w:r>
      <w:r w:rsidR="009A357D" w:rsidRPr="006260E1">
        <w:rPr>
          <w:rFonts w:asciiTheme="minorHAnsi" w:hAnsiTheme="minorHAnsi" w:cstheme="minorHAnsi"/>
          <w:color w:val="auto"/>
        </w:rPr>
        <w:t>satellite</w:t>
      </w:r>
      <w:r w:rsidRPr="006260E1">
        <w:rPr>
          <w:rFonts w:asciiTheme="minorHAnsi" w:hAnsiTheme="minorHAnsi" w:cstheme="minorHAnsi"/>
          <w:color w:val="auto"/>
        </w:rPr>
        <w:t xml:space="preserve"> communications, process data, and scale your satellite operations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Provides a global network of satellite ground stations near AWS regions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Allows you to download satellite data to AWS VPC within seconds</w:t>
      </w:r>
    </w:p>
    <w:p w:rsidR="00641999" w:rsidRPr="00A62094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cases: weather forecasting, surface imaging, communications, video broadcasting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Amazon Pinpoint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Scalable 2-way (outbound/inbound) marketing communications service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Supports email, SMS, push, voice, and in-app messaging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Scales to billions of messages per day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cases: run campaigns by sending marketing bulk, transactional SMS messages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Vs Aws SNS or SES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 SNS &amp; SES you managed each message's audience, content, and delivery s</w:t>
      </w:r>
      <w:r w:rsidR="00A62094">
        <w:rPr>
          <w:rFonts w:asciiTheme="minorHAnsi" w:hAnsiTheme="minorHAnsi" w:cstheme="minorHAnsi"/>
          <w:i w:val="0"/>
          <w:color w:val="auto"/>
        </w:rPr>
        <w:t>ch</w:t>
      </w:r>
      <w:r w:rsidRPr="006260E1">
        <w:rPr>
          <w:rFonts w:asciiTheme="minorHAnsi" w:hAnsiTheme="minorHAnsi" w:cstheme="minorHAnsi"/>
          <w:i w:val="0"/>
          <w:color w:val="auto"/>
        </w:rPr>
        <w:t>edule</w:t>
      </w:r>
    </w:p>
    <w:p w:rsidR="00A62094" w:rsidRDefault="00641999" w:rsidP="00A62094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In Pinpoint, you create message templates, delivery schedules, highly-targeted segments, and full campaigns</w:t>
      </w:r>
    </w:p>
    <w:p w:rsidR="00A62094" w:rsidRPr="00A62094" w:rsidRDefault="00A62094" w:rsidP="00A62094"/>
    <w:p w:rsidR="00A62094" w:rsidRPr="00641999" w:rsidRDefault="00A62094" w:rsidP="00A62094">
      <w:pPr>
        <w:pBdr>
          <w:bottom w:val="single" w:sz="12" w:space="1" w:color="auto"/>
        </w:pBdr>
        <w:rPr>
          <w:rFonts w:cstheme="minorHAnsi"/>
        </w:rPr>
      </w:pPr>
    </w:p>
    <w:p w:rsidR="00A62094" w:rsidRPr="00641999" w:rsidRDefault="00A62094" w:rsidP="00A62094">
      <w:pP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6260E1" w:rsidRDefault="00641999" w:rsidP="00641999">
      <w:pPr>
        <w:rPr>
          <w:rFonts w:cstheme="minorHAnsi"/>
        </w:rPr>
      </w:pPr>
    </w:p>
    <w:p w:rsidR="00641999" w:rsidRPr="00A62094" w:rsidRDefault="00641999" w:rsidP="00A62094">
      <w:pPr>
        <w:pStyle w:val="Heading1"/>
        <w:numPr>
          <w:ilvl w:val="0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Section 21: AWS Architecting &amp; Ecosystem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Well Architected Framework General Guiding Principles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Stop guessing your capacity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Test systems at production scale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Automate to make architectural experimentation easier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Allow for evolutionary architectures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Design based on changing requirements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Drive architectures using data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Improve through game days</w:t>
      </w:r>
    </w:p>
    <w:p w:rsidR="00641999" w:rsidRPr="00A62094" w:rsidRDefault="00641999" w:rsidP="00A62094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Simulate </w:t>
      </w:r>
      <w:r w:rsidR="00A62094" w:rsidRPr="006260E1">
        <w:rPr>
          <w:rFonts w:asciiTheme="minorHAnsi" w:hAnsiTheme="minorHAnsi" w:cstheme="minorHAnsi"/>
          <w:i w:val="0"/>
          <w:color w:val="auto"/>
        </w:rPr>
        <w:t>applications</w:t>
      </w:r>
      <w:r w:rsidRPr="006260E1">
        <w:rPr>
          <w:rFonts w:asciiTheme="minorHAnsi" w:hAnsiTheme="minorHAnsi" w:cstheme="minorHAnsi"/>
          <w:i w:val="0"/>
          <w:color w:val="auto"/>
        </w:rPr>
        <w:t xml:space="preserve"> for flash sale days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Cloud Best Practices - Design Principles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Scalability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Disposable Resources - servers should be disposable and easily configured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Automation: Serverless, infrastructure as a Service, Auto Scaling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Loose Coupling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Monolithic apps can be too tightly coupled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Break it down into smaller, loosely coupled components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 xml:space="preserve">A change or failure in one </w:t>
      </w:r>
      <w:r w:rsidR="00A62094" w:rsidRPr="006260E1">
        <w:rPr>
          <w:rFonts w:asciiTheme="minorHAnsi" w:hAnsiTheme="minorHAnsi" w:cstheme="minorHAnsi"/>
          <w:i w:val="0"/>
          <w:color w:val="auto"/>
        </w:rPr>
        <w:t>component</w:t>
      </w:r>
      <w:r w:rsidRPr="006260E1">
        <w:rPr>
          <w:rFonts w:asciiTheme="minorHAnsi" w:hAnsiTheme="minorHAnsi" w:cstheme="minorHAnsi"/>
          <w:i w:val="0"/>
          <w:color w:val="auto"/>
        </w:rPr>
        <w:t xml:space="preserve"> should not cascade to other components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Think in services, not servers</w:t>
      </w:r>
    </w:p>
    <w:p w:rsidR="00641999" w:rsidRPr="00A62094" w:rsidRDefault="00A62094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Don’t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just use EC2s, use managed services, databases, and serverless stuff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Well Architected Framework 6 Pillars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Operational </w:t>
      </w:r>
      <w:r w:rsidR="00A62094" w:rsidRPr="006260E1">
        <w:rPr>
          <w:rFonts w:asciiTheme="minorHAnsi" w:hAnsiTheme="minorHAnsi" w:cstheme="minorHAnsi"/>
          <w:color w:val="auto"/>
        </w:rPr>
        <w:t>Excellence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Security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Reliability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Performance Efficiency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Cost Optimization</w:t>
      </w:r>
    </w:p>
    <w:p w:rsidR="00641999" w:rsidRPr="00A62094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Sustainability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Operational Excellence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Includes the ability to run and monitor systems to deliver business value and to continually improve supporting processes and procedures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Design Principles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Perform operations as code (Infrastructure as Code)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Annotate documentation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lastRenderedPageBreak/>
        <w:t>Make frequent, small, reversible changes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Refine operations procedures frequently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Anticipate failure</w:t>
      </w:r>
    </w:p>
    <w:p w:rsidR="00641999" w:rsidRPr="00A62094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Learn from all operational failures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Security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Protecting information, systems and assets while delivering business value through risk assessments and mitigations strategies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Design Principles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Implement a strong identity foundation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Enable traceability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Apply security at all layers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Automate security best practices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Protect data in transit and at rest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Keep people away from data - reduce or eliminate the need for direct access or manual processing of data</w:t>
      </w:r>
    </w:p>
    <w:p w:rsidR="00641999" w:rsidRPr="00A62094" w:rsidRDefault="00641999" w:rsidP="00A62094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Prepare for security events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Reliability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Ability of a system to recover from infrastructure or service disruptions, dynamically acquire computing resources to meet demand.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Design Principles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Test recovery procedures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Automatically recover from failure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Scale horizontally to increase aggregate system availability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Stop guessing capacity - maintain optimal levels for demand by using Auto Scaling</w:t>
      </w:r>
    </w:p>
    <w:p w:rsidR="00641999" w:rsidRPr="00A62094" w:rsidRDefault="00641999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Manage change in automation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Performance Efficiency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Use computing resources efficiently to meet sys requirements as demand changes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Design Principles</w:t>
      </w:r>
    </w:p>
    <w:p w:rsidR="00641999" w:rsidRPr="006260E1" w:rsidRDefault="00A62094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Democratize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advanced technologies - advanced technologies become services and hence you can focus more on product deployment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Go Global in Minutes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serverless architectures</w:t>
      </w:r>
    </w:p>
    <w:p w:rsidR="00641999" w:rsidRPr="006260E1" w:rsidRDefault="00A62094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Experiment</w:t>
      </w:r>
      <w:r w:rsidR="00641999" w:rsidRPr="006260E1">
        <w:rPr>
          <w:rFonts w:asciiTheme="minorHAnsi" w:hAnsiTheme="minorHAnsi" w:cstheme="minorHAnsi"/>
          <w:i w:val="0"/>
          <w:color w:val="auto"/>
        </w:rPr>
        <w:t xml:space="preserve"> more often - easy to carry out comparative testing</w:t>
      </w:r>
    </w:p>
    <w:p w:rsidR="00641999" w:rsidRPr="00A62094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Mechanical sympathy - be aware of all AWS services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Cost Optimization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lastRenderedPageBreak/>
        <w:t>Ability to run systems to deliver business value at the lowest price point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Design Principles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Adopt a consumption mode - pay only for what you use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Measure overall efficiency - use CloudWatch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Stop spending money on DataCenter operations - AWS does the infrastructure and the customer focuses on projects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Analyze and attribute expenditure</w:t>
      </w:r>
    </w:p>
    <w:p w:rsidR="00641999" w:rsidRPr="00A62094" w:rsidRDefault="00641999" w:rsidP="00A62094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managed and application level services to reduce cost of ownership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Sustainability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Focuses on minimizing the </w:t>
      </w:r>
      <w:r w:rsidR="00A62094" w:rsidRPr="006260E1">
        <w:rPr>
          <w:rFonts w:asciiTheme="minorHAnsi" w:hAnsiTheme="minorHAnsi" w:cstheme="minorHAnsi"/>
          <w:color w:val="auto"/>
        </w:rPr>
        <w:t>environmental</w:t>
      </w:r>
      <w:r w:rsidRPr="006260E1">
        <w:rPr>
          <w:rFonts w:asciiTheme="minorHAnsi" w:hAnsiTheme="minorHAnsi" w:cstheme="minorHAnsi"/>
          <w:color w:val="auto"/>
        </w:rPr>
        <w:t xml:space="preserve"> impacts of running cloud workloads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Design Principles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Understand your impact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Establish sustainability goals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Maximize utilization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Anticipate and adopt new, more efficient hardware and software offerings</w:t>
      </w:r>
    </w:p>
    <w:p w:rsidR="00641999" w:rsidRPr="006260E1" w:rsidRDefault="00641999" w:rsidP="00641999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Use managed services 0 shared services reduce the amount of infrastructure; managed services help automate sustainability best practices</w:t>
      </w:r>
    </w:p>
    <w:p w:rsidR="00641999" w:rsidRPr="00A62094" w:rsidRDefault="00641999" w:rsidP="00A62094">
      <w:pPr>
        <w:pStyle w:val="Heading4"/>
        <w:numPr>
          <w:ilvl w:val="3"/>
          <w:numId w:val="5"/>
        </w:numPr>
        <w:rPr>
          <w:rFonts w:asciiTheme="minorHAnsi" w:hAnsiTheme="minorHAnsi" w:cstheme="minorHAnsi"/>
          <w:i w:val="0"/>
          <w:color w:val="auto"/>
        </w:rPr>
      </w:pPr>
      <w:r w:rsidRPr="006260E1">
        <w:rPr>
          <w:rFonts w:asciiTheme="minorHAnsi" w:hAnsiTheme="minorHAnsi" w:cstheme="minorHAnsi"/>
          <w:i w:val="0"/>
          <w:color w:val="auto"/>
        </w:rPr>
        <w:t>Reduce the downstream impact of your cloud workloads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Well-Architected Tool</w:t>
      </w:r>
    </w:p>
    <w:p w:rsidR="00641999" w:rsidRPr="00A62094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Free tool to review your architecture against the 6 Pillars and adopt best practices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Right Sizing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EC2 has many instance types, but choosing the most powerful instance type isn't the best choice, because the cloud is *Elastic*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Right sizing is the process of matching instance types and size to your workload performance and capacity requirements at the lowest possible cost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Scaling up is easy so always start small</w:t>
      </w:r>
    </w:p>
    <w:p w:rsidR="00641999" w:rsidRPr="00A62094" w:rsidRDefault="009A357D" w:rsidP="00A62094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Also,</w:t>
      </w:r>
      <w:r w:rsidR="00641999" w:rsidRPr="006260E1">
        <w:rPr>
          <w:rFonts w:asciiTheme="minorHAnsi" w:hAnsiTheme="minorHAnsi" w:cstheme="minorHAnsi"/>
          <w:color w:val="auto"/>
        </w:rPr>
        <w:t xml:space="preserve"> the process of finding where you can downsize / eliminating instances</w:t>
      </w: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IQ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Quickly find professional help for your AWS projects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Engage and pay certified 3rd party experts for on-demand project work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 xml:space="preserve">Video conferencing, and secure </w:t>
      </w:r>
      <w:r w:rsidR="00A62094" w:rsidRPr="006260E1">
        <w:rPr>
          <w:rFonts w:asciiTheme="minorHAnsi" w:hAnsiTheme="minorHAnsi" w:cstheme="minorHAnsi"/>
          <w:color w:val="auto"/>
        </w:rPr>
        <w:t>collaboration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Like fiverr for AWS projects</w:t>
      </w:r>
      <w:r w:rsidRPr="006260E1">
        <w:rPr>
          <w:rFonts w:asciiTheme="minorHAnsi" w:hAnsiTheme="minorHAnsi" w:cstheme="minorHAnsi"/>
          <w:color w:val="auto"/>
        </w:rPr>
        <w:tab/>
      </w:r>
    </w:p>
    <w:p w:rsidR="00641999" w:rsidRPr="006260E1" w:rsidRDefault="00641999" w:rsidP="00641999">
      <w:pPr>
        <w:ind w:firstLine="720"/>
        <w:rPr>
          <w:rFonts w:cstheme="minorHAnsi"/>
        </w:rPr>
      </w:pPr>
    </w:p>
    <w:p w:rsidR="00641999" w:rsidRPr="006260E1" w:rsidRDefault="00641999" w:rsidP="00641999">
      <w:pPr>
        <w:pStyle w:val="Heading2"/>
        <w:numPr>
          <w:ilvl w:val="1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AWS re:Post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Forum website for AWS questions specifically</w:t>
      </w:r>
    </w:p>
    <w:p w:rsidR="00641999" w:rsidRPr="006260E1" w:rsidRDefault="00641999" w:rsidP="00641999">
      <w:pPr>
        <w:pStyle w:val="Heading3"/>
        <w:numPr>
          <w:ilvl w:val="2"/>
          <w:numId w:val="5"/>
        </w:numPr>
        <w:rPr>
          <w:rFonts w:asciiTheme="minorHAnsi" w:hAnsiTheme="minorHAnsi" w:cstheme="minorHAnsi"/>
          <w:color w:val="auto"/>
        </w:rPr>
      </w:pPr>
      <w:r w:rsidRPr="006260E1">
        <w:rPr>
          <w:rFonts w:asciiTheme="minorHAnsi" w:hAnsiTheme="minorHAnsi" w:cstheme="minorHAnsi"/>
          <w:color w:val="auto"/>
        </w:rPr>
        <w:t>Just like stack overflow and reddit with upvotes and stuff</w:t>
      </w:r>
    </w:p>
    <w:sectPr w:rsidR="00641999" w:rsidRPr="0062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B65"/>
    <w:multiLevelType w:val="multilevel"/>
    <w:tmpl w:val="B67AD55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A8E562D"/>
    <w:multiLevelType w:val="hybridMultilevel"/>
    <w:tmpl w:val="A3EC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12F"/>
    <w:multiLevelType w:val="hybridMultilevel"/>
    <w:tmpl w:val="8CA6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A7D9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78C609A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36"/>
    <w:rsid w:val="0015730B"/>
    <w:rsid w:val="00305E7A"/>
    <w:rsid w:val="003E4B45"/>
    <w:rsid w:val="00446D94"/>
    <w:rsid w:val="0049033C"/>
    <w:rsid w:val="00560B36"/>
    <w:rsid w:val="00592EAE"/>
    <w:rsid w:val="006260E1"/>
    <w:rsid w:val="0063577D"/>
    <w:rsid w:val="00641999"/>
    <w:rsid w:val="00867766"/>
    <w:rsid w:val="00876707"/>
    <w:rsid w:val="008E28D0"/>
    <w:rsid w:val="009A357D"/>
    <w:rsid w:val="00A62094"/>
    <w:rsid w:val="00B25DE7"/>
    <w:rsid w:val="00CC6977"/>
    <w:rsid w:val="00D769FF"/>
    <w:rsid w:val="00E457FC"/>
    <w:rsid w:val="00F4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1E5F"/>
  <w15:chartTrackingRefBased/>
  <w15:docId w15:val="{F04BC701-B1C0-483A-9CDD-8F37194A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B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B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B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B3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0B3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0B3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B3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B3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B3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B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0B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60B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B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B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B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66</Pages>
  <Words>12035</Words>
  <Characters>68605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Jackson</dc:creator>
  <cp:keywords/>
  <dc:description/>
  <cp:lastModifiedBy>Lee, Jackson</cp:lastModifiedBy>
  <cp:revision>5</cp:revision>
  <dcterms:created xsi:type="dcterms:W3CDTF">2022-12-13T19:35:00Z</dcterms:created>
  <dcterms:modified xsi:type="dcterms:W3CDTF">2022-12-15T19:35:00Z</dcterms:modified>
</cp:coreProperties>
</file>