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C52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EEEF1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1468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A8A1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1972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FE55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FD38D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7A062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4A66D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86F8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row::</w:t>
      </w:r>
      <w:proofErr w:type="gramEnd"/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BB0F3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4493C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E5A2A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E334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28E6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EBEB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"col-"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69A676F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3007A7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A2648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F7D7E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3783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C6A22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"Lucida Sans"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478E6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EF64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A30F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248E2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336e69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6D562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8E67DC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33598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FEA4E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9EED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1D7B2A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0ABCC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F99CF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07E58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FC792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1A21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74382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BFEC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AB9E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336e69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0A3B5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263F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proofErr w:type="gramStart"/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112CB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EDD86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3B26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30AC41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336e69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4D1D5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B89D1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2F06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.aside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1D018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336e69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D0394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37E6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8585D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D7BE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380A9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proofErr w:type="gramStart"/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FC08D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ED12B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3460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D15A3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336e69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7E151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FC06F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A43C5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ABFD8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9B367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D4595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3960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6A9955"/>
          <w:sz w:val="21"/>
          <w:szCs w:val="21"/>
        </w:rPr>
        <w:t>/* For mobile phones: */</w:t>
      </w:r>
    </w:p>
    <w:p w14:paraId="654E577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"col-"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097E456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A2E3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C59C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D5161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87DCA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6A9955"/>
          <w:sz w:val="21"/>
          <w:szCs w:val="21"/>
        </w:rPr>
        <w:t>/* For tablets: */</w:t>
      </w:r>
    </w:p>
    <w:p w14:paraId="47294B3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.col-s-1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8.33%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6372E3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.col-s-2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16.66%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DF48E0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.col-s-3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9FA910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.col-s-4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C9A2FC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.col-s-5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41.66%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228B42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.col-s-6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E93E63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.col-s-7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58.33%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AF32EFC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.col-s-8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66.66%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E5E481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1FFC22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.col-s-10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83.33%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BC8A71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.col-s-11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91.66%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BBFE5EA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.col-s-12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BE42EC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464C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FB459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6A9955"/>
          <w:sz w:val="21"/>
          <w:szCs w:val="21"/>
        </w:rPr>
        <w:t>/* For desktop: */</w:t>
      </w:r>
    </w:p>
    <w:p w14:paraId="29A9922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.col-1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8.33%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958323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.col-2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16.66%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78B383A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.col-3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2F8F78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43C52E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.col-5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41.66%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9453A7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.col-6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FE1ADB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.col-7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58.33%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FD148C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.col-8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66.66%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AE2B0B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.col-9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5A2714A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.col-10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83.33%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E0F3A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.col-11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91.66%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7F1453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D7BA7D"/>
          <w:sz w:val="21"/>
          <w:szCs w:val="21"/>
        </w:rPr>
        <w:t>.col-12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562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DF8EAC7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53BD0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8264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1AFD0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28A9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C90E3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F24DD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WHO CREATED THIS WEBSITE?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6084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95FE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0999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07DE1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"col-3 col-s-3 menu"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2D01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D5A6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I did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1EF7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I created this website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D991A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It's</w:t>
      </w:r>
      <w:proofErr w:type="gramEnd"/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pretty cool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75C9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857D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E890E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CAF8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"col-6 col-s-9"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6DF4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Who created this website?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F9B3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Because of Jackson's superior inteligence, Jackson was able to create this website, line by line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1E485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898DC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01E4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"col-3 col-s-12"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E7D1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"aside"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1BF7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"border: 3px solid black;"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"pngtree-romantic-starry-sky-moonlight-reflection-image_2568.jpg"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"star image"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ADF1F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E6628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1C15B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3A792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"Tostitos-logo.png"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"tostitos"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"1410"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56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62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07696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B23DB9" w14:textId="77777777" w:rsidR="00895623" w:rsidRPr="00895623" w:rsidRDefault="00895623" w:rsidP="0089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6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5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9B610" w14:textId="77777777" w:rsidR="001A1FD8" w:rsidRDefault="001A1FD8"/>
    <w:sectPr w:rsidR="001A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3"/>
    <w:rsid w:val="001A1FD8"/>
    <w:rsid w:val="003F106A"/>
    <w:rsid w:val="00895623"/>
    <w:rsid w:val="008D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F006"/>
  <w15:chartTrackingRefBased/>
  <w15:docId w15:val="{662765FA-0CC9-4715-B636-19B66703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1</cp:revision>
  <dcterms:created xsi:type="dcterms:W3CDTF">2021-07-14T16:25:00Z</dcterms:created>
  <dcterms:modified xsi:type="dcterms:W3CDTF">2021-07-14T16:26:00Z</dcterms:modified>
</cp:coreProperties>
</file>