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000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AE830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A3A67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F4766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Day9-JM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306EC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10051F">
        <w:rPr>
          <w:rFonts w:ascii="Consolas" w:eastAsia="Times New Roman" w:hAnsi="Consolas" w:cs="Times New Roman"/>
          <w:color w:val="6A9955"/>
          <w:sz w:val="21"/>
          <w:szCs w:val="21"/>
        </w:rPr>
        <w:t>Auther</w:t>
      </w:r>
      <w:proofErr w:type="spellEnd"/>
      <w:r w:rsidRPr="0010051F">
        <w:rPr>
          <w:rFonts w:ascii="Consolas" w:eastAsia="Times New Roman" w:hAnsi="Consolas" w:cs="Times New Roman"/>
          <w:color w:val="6A9955"/>
          <w:sz w:val="21"/>
          <w:szCs w:val="21"/>
        </w:rPr>
        <w:t>: Jackson Murray</w:t>
      </w:r>
    </w:p>
    <w:p w14:paraId="5EED50BE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6A9955"/>
          <w:sz w:val="21"/>
          <w:szCs w:val="21"/>
        </w:rPr>
        <w:t>    Last edited: 07/15/21--&gt;</w:t>
      </w:r>
    </w:p>
    <w:p w14:paraId="513F6E07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"stylesheet.css"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CD6B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4F71A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8802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84A1A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FB8AA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C16D8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7BA7D"/>
          <w:sz w:val="21"/>
          <w:szCs w:val="21"/>
        </w:rPr>
        <w:t>.h1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452214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39294A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1D56B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56C65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C48B7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E6F24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 background-color:aquamarine;"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AB009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"mailto:ljd518912@gnspes.ca?subject=form"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0420E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"border: 1px solid black;"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2E56F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89EB5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Please try out my test form!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D2EE3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CAFF5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6F64A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335C6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2ABF3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B3389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minlengh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4F9B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BDCDB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4AA6E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E-Mail: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B14E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"Ex. placeholder@gmail.com"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CCA30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57418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proofErr w:type="spellEnd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3A2B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Birthdate: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568BF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03862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"Provinces and Territories"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Province/territory: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FEF0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"Province/Territory"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"Province/Territory"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0C65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"Alberta"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Alberta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4D9CE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"British Columbia"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British Columbia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49F8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"Manitoba"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Manitoba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818BD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"New Brunswick"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New Brunswick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9F4AE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"Newfoundland and Labrador"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Newfoundland and Labrador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CB83D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"Nova Scotia"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Nova Scotia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4CDC2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"Ontario"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Ontario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65DE6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"Prince Edward Island"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Prince Edward Island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D12E6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"Quebec"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Quebec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AF34D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Saskathewan</w:t>
      </w:r>
      <w:proofErr w:type="spellEnd"/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Saskathewan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47A1D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"Northwest Territories"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Northwest Territories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D534C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"Nunavut"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Nunavut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15D42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"Yukon"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Yukon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37955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268E0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E3FA7" w14:textId="77777777" w:rsidR="0010051F" w:rsidRPr="0010051F" w:rsidRDefault="0010051F" w:rsidP="00100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CC130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City: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C07E8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83556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"Postal code"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Postal code: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2E6DA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"postal code"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minlengh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"Ex.B3K-2Z1"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F2564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Phone number: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A5242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"Phone number"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"Ex: 902-___-___"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27B28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"favorite color"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Favorite color: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B6474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99572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7386B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"Do you want to receive E-Mail notifications?"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Do you want to receive E-Mail notifications?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C1A0A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FE22C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"How is my form?"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What would you rate my form?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4AB7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1F8D3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38A59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F4E0E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21AC5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9CD6E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AFB4F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051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51F">
        <w:rPr>
          <w:rFonts w:ascii="Consolas" w:eastAsia="Times New Roman" w:hAnsi="Consolas" w:cs="Times New Roman"/>
          <w:color w:val="CE9178"/>
          <w:sz w:val="21"/>
          <w:szCs w:val="21"/>
        </w:rPr>
        <w:t>"border-top:2px solid black;"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7D366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D7C1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t>Created by Jackson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2EFF0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BA885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CEA74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B52D0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4B3E8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6838D" w14:textId="77777777" w:rsidR="0010051F" w:rsidRPr="0010051F" w:rsidRDefault="0010051F" w:rsidP="001005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0051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E1A1DF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BC632" w14:textId="77777777" w:rsidR="0010051F" w:rsidRPr="0010051F" w:rsidRDefault="0010051F" w:rsidP="00100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5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05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E6037" w14:textId="77777777" w:rsidR="0020794C" w:rsidRDefault="0020794C"/>
    <w:sectPr w:rsidR="0020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4C"/>
    <w:rsid w:val="0010051F"/>
    <w:rsid w:val="0020794C"/>
    <w:rsid w:val="003F106A"/>
    <w:rsid w:val="008D3DA4"/>
    <w:rsid w:val="00AE11AD"/>
    <w:rsid w:val="00BC2A11"/>
    <w:rsid w:val="00D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290E"/>
  <w15:chartTrackingRefBased/>
  <w15:docId w15:val="{D20BFF14-2AF5-4DAF-AB73-295D20E9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1</cp:revision>
  <dcterms:created xsi:type="dcterms:W3CDTF">2021-07-15T12:56:00Z</dcterms:created>
  <dcterms:modified xsi:type="dcterms:W3CDTF">2021-07-15T15:46:00Z</dcterms:modified>
</cp:coreProperties>
</file>