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75C2" w14:textId="77777777" w:rsidR="00D26217" w:rsidRDefault="00D26217">
      <w:pPr>
        <w:rPr>
          <w:sz w:val="70"/>
          <w:szCs w:val="70"/>
        </w:rPr>
      </w:pPr>
      <w:r w:rsidRPr="00D26217">
        <w:rPr>
          <w:sz w:val="70"/>
          <w:szCs w:val="70"/>
        </w:rPr>
        <w:t xml:space="preserve">Favorite parts of </w:t>
      </w:r>
      <w:r>
        <w:rPr>
          <w:sz w:val="70"/>
          <w:szCs w:val="70"/>
        </w:rPr>
        <w:t>my website</w:t>
      </w:r>
    </w:p>
    <w:p w14:paraId="50D1F41D" w14:textId="3ECCE8FC" w:rsidR="00D26217" w:rsidRDefault="00D26217">
      <w:pPr>
        <w:rPr>
          <w:sz w:val="34"/>
          <w:szCs w:val="34"/>
        </w:rPr>
      </w:pPr>
      <w:r>
        <w:rPr>
          <w:sz w:val="70"/>
          <w:szCs w:val="70"/>
        </w:rPr>
        <w:t xml:space="preserve">                 </w:t>
      </w:r>
      <w:r w:rsidRPr="00D26217">
        <w:rPr>
          <w:sz w:val="34"/>
          <w:szCs w:val="34"/>
        </w:rPr>
        <w:t>Jackson M</w:t>
      </w:r>
    </w:p>
    <w:p w14:paraId="5612DFD7" w14:textId="2D222235" w:rsidR="00D26217" w:rsidRDefault="00D26217">
      <w:pPr>
        <w:rPr>
          <w:sz w:val="34"/>
          <w:szCs w:val="34"/>
        </w:rPr>
      </w:pPr>
    </w:p>
    <w:p w14:paraId="118722B3" w14:textId="084ADF88" w:rsidR="00D26217" w:rsidRDefault="00D26217">
      <w:pPr>
        <w:rPr>
          <w:sz w:val="34"/>
          <w:szCs w:val="34"/>
        </w:rPr>
      </w:pPr>
    </w:p>
    <w:p w14:paraId="3B6E2838" w14:textId="0C09AE95" w:rsidR="00D26217" w:rsidRDefault="00D26217">
      <w:pPr>
        <w:rPr>
          <w:sz w:val="34"/>
          <w:szCs w:val="34"/>
        </w:rPr>
      </w:pPr>
    </w:p>
    <w:p w14:paraId="6A7B537B" w14:textId="183E8F38" w:rsidR="00D26217" w:rsidRDefault="00D26217">
      <w:pPr>
        <w:rPr>
          <w:sz w:val="34"/>
          <w:szCs w:val="34"/>
        </w:rPr>
      </w:pPr>
    </w:p>
    <w:p w14:paraId="330922A6" w14:textId="008302D7" w:rsidR="00D26217" w:rsidRDefault="00D26217">
      <w:pPr>
        <w:rPr>
          <w:sz w:val="34"/>
          <w:szCs w:val="34"/>
        </w:rPr>
      </w:pPr>
    </w:p>
    <w:p w14:paraId="3D109EFD" w14:textId="41B0222F" w:rsidR="00D26217" w:rsidRDefault="00D26217">
      <w:pPr>
        <w:rPr>
          <w:sz w:val="34"/>
          <w:szCs w:val="34"/>
        </w:rPr>
      </w:pPr>
    </w:p>
    <w:p w14:paraId="1D1C34F3" w14:textId="5E2819E1" w:rsidR="00D26217" w:rsidRDefault="00D26217">
      <w:pPr>
        <w:rPr>
          <w:sz w:val="34"/>
          <w:szCs w:val="34"/>
        </w:rPr>
      </w:pPr>
    </w:p>
    <w:p w14:paraId="4375B124" w14:textId="15199B35" w:rsidR="00D26217" w:rsidRDefault="00D26217">
      <w:pPr>
        <w:rPr>
          <w:sz w:val="34"/>
          <w:szCs w:val="34"/>
        </w:rPr>
      </w:pPr>
    </w:p>
    <w:p w14:paraId="1263EDAA" w14:textId="1EA14915" w:rsidR="00D26217" w:rsidRDefault="00D26217">
      <w:pPr>
        <w:rPr>
          <w:sz w:val="34"/>
          <w:szCs w:val="34"/>
        </w:rPr>
      </w:pPr>
    </w:p>
    <w:p w14:paraId="2C7D788E" w14:textId="6486B5D4" w:rsidR="00D26217" w:rsidRDefault="00D26217">
      <w:pPr>
        <w:rPr>
          <w:sz w:val="34"/>
          <w:szCs w:val="34"/>
        </w:rPr>
      </w:pPr>
    </w:p>
    <w:p w14:paraId="1EFA627B" w14:textId="06A0C1B5" w:rsidR="00D26217" w:rsidRDefault="00D26217">
      <w:pPr>
        <w:rPr>
          <w:sz w:val="34"/>
          <w:szCs w:val="34"/>
        </w:rPr>
      </w:pPr>
    </w:p>
    <w:p w14:paraId="6033F8FF" w14:textId="44E429F9" w:rsidR="00D26217" w:rsidRDefault="00D26217">
      <w:pPr>
        <w:rPr>
          <w:sz w:val="34"/>
          <w:szCs w:val="34"/>
        </w:rPr>
      </w:pPr>
    </w:p>
    <w:p w14:paraId="002B1F69" w14:textId="1160AC7B" w:rsidR="00D26217" w:rsidRDefault="00D26217">
      <w:pPr>
        <w:rPr>
          <w:sz w:val="34"/>
          <w:szCs w:val="34"/>
        </w:rPr>
      </w:pPr>
    </w:p>
    <w:p w14:paraId="44C59A0A" w14:textId="6BB3520B" w:rsidR="00D26217" w:rsidRDefault="00D26217">
      <w:pPr>
        <w:rPr>
          <w:sz w:val="34"/>
          <w:szCs w:val="34"/>
        </w:rPr>
      </w:pPr>
    </w:p>
    <w:p w14:paraId="595F6F4C" w14:textId="3D3DA7D4" w:rsidR="00D26217" w:rsidRDefault="00D26217">
      <w:pPr>
        <w:rPr>
          <w:sz w:val="34"/>
          <w:szCs w:val="34"/>
        </w:rPr>
      </w:pPr>
    </w:p>
    <w:p w14:paraId="015C351B" w14:textId="496DEC0E" w:rsidR="00D26217" w:rsidRDefault="00D26217">
      <w:pPr>
        <w:rPr>
          <w:sz w:val="34"/>
          <w:szCs w:val="34"/>
        </w:rPr>
      </w:pPr>
    </w:p>
    <w:p w14:paraId="1905A51D" w14:textId="089C082E" w:rsidR="00D26217" w:rsidRDefault="00D26217">
      <w:pPr>
        <w:rPr>
          <w:sz w:val="34"/>
          <w:szCs w:val="34"/>
        </w:rPr>
      </w:pPr>
    </w:p>
    <w:p w14:paraId="64F27A7D" w14:textId="45520CF0" w:rsidR="00D26217" w:rsidRDefault="00D26217">
      <w:pPr>
        <w:rPr>
          <w:sz w:val="34"/>
          <w:szCs w:val="34"/>
        </w:rPr>
      </w:pPr>
    </w:p>
    <w:p w14:paraId="77C732DE" w14:textId="0392CDD1" w:rsidR="00D26217" w:rsidRDefault="00D26217">
      <w:pPr>
        <w:rPr>
          <w:sz w:val="34"/>
          <w:szCs w:val="34"/>
        </w:rPr>
      </w:pPr>
      <w:r w:rsidRPr="00D26217">
        <w:rPr>
          <w:sz w:val="34"/>
          <w:szCs w:val="34"/>
        </w:rPr>
        <w:lastRenderedPageBreak/>
        <w:t>#1: Title bar logo</w:t>
      </w:r>
    </w:p>
    <w:p w14:paraId="0DF69B60" w14:textId="77777777" w:rsidR="00D26217" w:rsidRPr="00D26217" w:rsidRDefault="00D26217" w:rsidP="00D26217">
      <w:pPr>
        <w:shd w:val="clear" w:color="auto" w:fill="1E1E1E"/>
        <w:spacing w:line="285" w:lineRule="atLeast"/>
        <w:rPr>
          <w:rFonts w:ascii="Consolas" w:eastAsia="Times New Roman" w:hAnsi="Consolas" w:cs="Times New Roman"/>
          <w:color w:val="D4D4D4"/>
          <w:sz w:val="21"/>
          <w:szCs w:val="21"/>
        </w:rPr>
      </w:pPr>
      <w:r w:rsidRPr="00D26217">
        <w:rPr>
          <w:sz w:val="34"/>
          <w:szCs w:val="34"/>
          <w:highlight w:val="black"/>
        </w:rPr>
        <w:t>LINE OF CODE:</w:t>
      </w:r>
      <w:r>
        <w:rPr>
          <w:sz w:val="34"/>
          <w:szCs w:val="34"/>
        </w:rPr>
        <w:t xml:space="preserve"> </w:t>
      </w:r>
      <w:r w:rsidRPr="00D26217">
        <w:rPr>
          <w:rFonts w:ascii="Consolas" w:eastAsia="Times New Roman" w:hAnsi="Consolas" w:cs="Times New Roman"/>
          <w:color w:val="808080"/>
          <w:sz w:val="21"/>
          <w:szCs w:val="21"/>
          <w:highlight w:val="black"/>
        </w:rPr>
        <w:t>&lt;</w:t>
      </w:r>
      <w:r w:rsidRPr="00D26217">
        <w:rPr>
          <w:rFonts w:ascii="Consolas" w:eastAsia="Times New Roman" w:hAnsi="Consolas" w:cs="Times New Roman"/>
          <w:color w:val="569CD6"/>
          <w:sz w:val="21"/>
          <w:szCs w:val="21"/>
          <w:highlight w:val="black"/>
        </w:rPr>
        <w:t>link</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rel</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"icon"</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href</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"img/title_logo_iNr_icon.ico"</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type</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"image/x-icon"</w:t>
      </w:r>
      <w:r w:rsidRPr="00D26217">
        <w:rPr>
          <w:rFonts w:ascii="Consolas" w:eastAsia="Times New Roman" w:hAnsi="Consolas" w:cs="Times New Roman"/>
          <w:color w:val="808080"/>
          <w:sz w:val="21"/>
          <w:szCs w:val="21"/>
          <w:highlight w:val="black"/>
        </w:rPr>
        <w:t>&gt;</w:t>
      </w:r>
    </w:p>
    <w:p w14:paraId="31EE79FB" w14:textId="48B36367" w:rsidR="00D26217" w:rsidRDefault="00D26217">
      <w:pPr>
        <w:rPr>
          <w:sz w:val="34"/>
          <w:szCs w:val="34"/>
        </w:rPr>
      </w:pPr>
    </w:p>
    <w:p w14:paraId="422255D8" w14:textId="2DCDAF2C" w:rsidR="00D26217" w:rsidRDefault="00D26217">
      <w:pPr>
        <w:rPr>
          <w:sz w:val="34"/>
          <w:szCs w:val="34"/>
        </w:rPr>
      </w:pPr>
      <w:r>
        <w:rPr>
          <w:sz w:val="34"/>
          <w:szCs w:val="34"/>
        </w:rPr>
        <w:t xml:space="preserve">In use: </w:t>
      </w:r>
    </w:p>
    <w:p w14:paraId="46C60486" w14:textId="48051319" w:rsidR="00D26217" w:rsidRDefault="00D26217">
      <w:pPr>
        <w:rPr>
          <w:sz w:val="34"/>
          <w:szCs w:val="34"/>
        </w:rPr>
      </w:pPr>
      <w:r>
        <w:rPr>
          <w:noProof/>
          <w:sz w:val="34"/>
          <w:szCs w:val="34"/>
        </w:rPr>
        <mc:AlternateContent>
          <mc:Choice Requires="wps">
            <w:drawing>
              <wp:anchor distT="0" distB="0" distL="114300" distR="114300" simplePos="0" relativeHeight="251660288" behindDoc="0" locked="0" layoutInCell="1" allowOverlap="1" wp14:anchorId="05BA8E9C" wp14:editId="6DA8F7A7">
                <wp:simplePos x="0" y="0"/>
                <wp:positionH relativeFrom="column">
                  <wp:posOffset>2178657</wp:posOffset>
                </wp:positionH>
                <wp:positionV relativeFrom="paragraph">
                  <wp:posOffset>291437</wp:posOffset>
                </wp:positionV>
                <wp:extent cx="771277" cy="938254"/>
                <wp:effectExtent l="38100" t="38100" r="29210"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771277" cy="9382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1F69D02" id="_x0000_t32" coordsize="21600,21600" o:spt="32" o:oned="t" path="m,l21600,21600e" filled="f">
                <v:path arrowok="t" fillok="f" o:connecttype="none"/>
                <o:lock v:ext="edit" shapetype="t"/>
              </v:shapetype>
              <v:shape id="Straight Arrow Connector 3" o:spid="_x0000_s1026" type="#_x0000_t32" style="position:absolute;margin-left:171.55pt;margin-top:22.95pt;width:60.75pt;height:7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Bj5AEAAAwEAAAOAAAAZHJzL2Uyb0RvYy54bWysU0uP0zAQviPxHyzfadIU6G7UdIW6PA6I&#10;rVjg7nXsxMIvjU2T/nvGThpWvA6Iy2jsme+b+cbj3c1oNDkJCMrZhq5XJSXCctcq2zX086c3z64o&#10;CZHZlmlnRUPPItCb/dMnu8HXonK9060AgiQ21INvaB+jr4si8F4YFlbOC4tB6cCwiEfoihbYgOxG&#10;F1VZviwGB60Hx0UIeHs7Bek+80speLyTMohIdEOxt5gtZPuQbLHfsboD5nvF5zbYP3RhmLJYdKG6&#10;ZZGRb6B+oTKKgwtOxhV3pnBSKi6yBlSzLn9Sc98zL7IWHE7wy5jC/6PlH05HIKpt6IYSyww+0X0E&#10;pro+klcAbiAHZy2O0QHZpGkNPtQIOtgjzKfgj5CkjxIMkVr5d7gINHtfkpdiKJSMeernZepijITj&#10;5Xa7rrZbSjiGrjdX1YvnqU4xESawhxDfCmdIchoa5v6WxqYS7PQ+xAl4ASSwtslGpvRr25J49qgw&#10;gmK202Kuk1KKpGtSkr141mKCfxQS54N9VllJ3kxx0EBODHeq/bpeWDAzQaTSegGVfwfNuQkm8rYu&#10;wEnUH6st2bmis3EBGmUd/K5qHC+tyin/onrSmmQ/uPac3zWPA1cuv8P8PdJOPz5n+I9PvP8OAAD/&#10;/wMAUEsDBBQABgAIAAAAIQDpex7u3wAAAAoBAAAPAAAAZHJzL2Rvd25yZXYueG1sTI/LTsMwEEX3&#10;SPyDNUjsqNMmpDTEqRASuy76QGLrxoMTNR5HsdMGvp7pii5H9+jeM+V6cp044xBaTwrmswQEUu1N&#10;S1bB5+Hj6QVEiJqM7jyhgh8MsK7u70pdGH+hHZ730QouoVBoBU2MfSFlqBt0Osx8j8TZtx+cjnwO&#10;VppBX7jcdXKRJLl0uiVeaHSP7w3Wp/3oeNcm2zFsltPvadfaL4fuMGwWSj0+TG+vICJO8R+Gqz6r&#10;Q8VORz+SCaJTkGbpnFEF2fMKBANZnuUgjkyu0iXIqpS3L1R/AAAA//8DAFBLAQItABQABgAIAAAA&#10;IQC2gziS/gAAAOEBAAATAAAAAAAAAAAAAAAAAAAAAABbQ29udGVudF9UeXBlc10ueG1sUEsBAi0A&#10;FAAGAAgAAAAhADj9If/WAAAAlAEAAAsAAAAAAAAAAAAAAAAALwEAAF9yZWxzLy5yZWxzUEsBAi0A&#10;FAAGAAgAAAAhAPJ8QGPkAQAADAQAAA4AAAAAAAAAAAAAAAAALgIAAGRycy9lMm9Eb2MueG1sUEsB&#10;Ai0AFAAGAAgAAAAhAOl7Hu7fAAAACgEAAA8AAAAAAAAAAAAAAAAAPgQAAGRycy9kb3ducmV2Lnht&#10;bFBLBQYAAAAABAAEAPMAAABKBQAAAAA=&#10;" strokecolor="black [3200]" strokeweight="1pt">
                <v:stroke endarrow="block" joinstyle="miter"/>
              </v:shape>
            </w:pict>
          </mc:Fallback>
        </mc:AlternateContent>
      </w:r>
      <w:r w:rsidRPr="00D26217">
        <w:rPr>
          <w:sz w:val="34"/>
          <w:szCs w:val="34"/>
        </w:rPr>
        <w:drawing>
          <wp:inline distT="0" distB="0" distL="0" distR="0" wp14:anchorId="4BECFC06" wp14:editId="5D8D3DEE">
            <wp:extent cx="2286319"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319" cy="285790"/>
                    </a:xfrm>
                    <a:prstGeom prst="rect">
                      <a:avLst/>
                    </a:prstGeom>
                  </pic:spPr>
                </pic:pic>
              </a:graphicData>
            </a:graphic>
          </wp:inline>
        </w:drawing>
      </w:r>
    </w:p>
    <w:p w14:paraId="5E6F8131" w14:textId="4F1D823B" w:rsidR="00D26217" w:rsidRDefault="00D26217">
      <w:pPr>
        <w:rPr>
          <w:sz w:val="34"/>
          <w:szCs w:val="34"/>
        </w:rPr>
      </w:pPr>
    </w:p>
    <w:p w14:paraId="2BD1A9FA" w14:textId="253EC3F5" w:rsidR="00D26217" w:rsidRDefault="00D26217">
      <w:pPr>
        <w:rPr>
          <w:sz w:val="34"/>
          <w:szCs w:val="34"/>
        </w:rPr>
      </w:pPr>
    </w:p>
    <w:p w14:paraId="3D0BE1EE" w14:textId="4880EE3A" w:rsidR="00D26217" w:rsidRDefault="00D26217">
      <w:pPr>
        <w:rPr>
          <w:sz w:val="34"/>
          <w:szCs w:val="34"/>
        </w:rPr>
      </w:pPr>
      <w:r>
        <w:rPr>
          <w:noProof/>
          <w:sz w:val="34"/>
          <w:szCs w:val="34"/>
        </w:rPr>
        <mc:AlternateContent>
          <mc:Choice Requires="wps">
            <w:drawing>
              <wp:anchor distT="0" distB="0" distL="114300" distR="114300" simplePos="0" relativeHeight="251659264" behindDoc="0" locked="0" layoutInCell="1" allowOverlap="1" wp14:anchorId="4700A272" wp14:editId="75CBAD30">
                <wp:simplePos x="0" y="0"/>
                <wp:positionH relativeFrom="margin">
                  <wp:align>right</wp:align>
                </wp:positionH>
                <wp:positionV relativeFrom="paragraph">
                  <wp:posOffset>57205</wp:posOffset>
                </wp:positionV>
                <wp:extent cx="4651375" cy="1319530"/>
                <wp:effectExtent l="0" t="0" r="15875" b="833120"/>
                <wp:wrapNone/>
                <wp:docPr id="2" name="Speech Bubble: Rectangle 2"/>
                <wp:cNvGraphicFramePr/>
                <a:graphic xmlns:a="http://schemas.openxmlformats.org/drawingml/2006/main">
                  <a:graphicData uri="http://schemas.microsoft.com/office/word/2010/wordprocessingShape">
                    <wps:wsp>
                      <wps:cNvSpPr/>
                      <wps:spPr>
                        <a:xfrm>
                          <a:off x="2194560" y="3856383"/>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1DF4AE"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00A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315.05pt;margin-top:4.5pt;width:366.25pt;height:103.9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gByQIAANgFAAAOAAAAZHJzL2Uyb0RvYy54bWysVEtv2zAMvg/YfxB0bx3l1SSoU2QpOgwo&#10;1qLp0LMiS4k3vSYpsbNfP0p2nHTLadhFJi3yI/mR4u1drSTac+dLo3NMrnsYcc1MUepNjr+9PlxN&#10;MPKB6oJKo3mOD9zju/nHD7eVnfG+2RpZcIcARPtZZXO8DcHOssyzLVfUXxvLNVwK4xQNoLpNVjha&#10;AbqSWb/XG2eVcYV1hnHv4e99c4nnCV8IzsKTEJ4HJHMMuYV0unSu45nNb+ls46jdlqxNg/5DFoqW&#10;GoJ2UPc0ULRz5V9QqmTOeCPCNTMqM0KUjKcaoBrS+6Oa1ZZanmoBcrztaPL/D5Z93T87VBY57mOk&#10;qYIWrSznbIs+7dZryWfoBTikeiM56ke2Kutn4LSyz67VPIix9Fo4Fb9QFKoBj0yHozFwfsjxYDIa&#10;DyaDhm1eB8TAYDgekcHNCCMGFmRApqNB6kd2grLOh8/cKBSFHFe82PCYz5JKaXYhMU73jz4k6ou2&#10;AFp8JxgJJaGTeyrRFZlObyZtq8+MoOKTESG9CUkZQvwWE6RjBjGA1PH0RpbFQyllUuKc8qV0CALl&#10;ONQkhgG/MyvQomcWmWu4SlI4SN6gvnABHYiUpYLS7J8wKWNch3GLKzVYRzcBGXSO5JKjDMdkWtvo&#10;xtOb6Bx7lxzfR+w8UlSjQ+esSm3cJYDiRxe5sT9W39Qcyw/1um7nZ22KA8ygM83j9JY9lNDuR+rD&#10;M3XQQ5gh2DDhCQ4hTZVj00oYbY37del/tIdHArcYVfC6c+x/7qjjGMkvGp7PlAyHcR0kZTi66YPi&#10;zm/W5zd6p5YG2gtTBdklMdoHeRSFM+oNFtEiRoUrqhnEzjEL7qgsQ7N1YJUxvlgkM1gBloZHvbIs&#10;gkeC47y91m/U2XbmAzyXr+a4CdrRbGbsZBs9tVnsghFliJeR4obXVoH1AdK7/XSuJ6vTQp7/BgAA&#10;//8DAFBLAwQUAAYACAAAACEAfKEvy9wAAAAGAQAADwAAAGRycy9kb3ducmV2LnhtbEyPUUvDQBCE&#10;3wX/w7GCb/bSiLXGbEopFBRRsPYHbHLbJDR3F+6ubfz3rk/6tAwzzHxbriY7qDOH2HuHMJ9loNg1&#10;3vSuRdh/be+WoGIiZ2jwjhG+OcKqur4qqTD+4j75vEutkhIXC0LoUhoLrWPTsaU48yM78Q4+WEoi&#10;Q6tNoIuU20HnWbbQlnonCx2NvOm4Oe5OFiHl49vHRm+DeaeXaNZZGPavNeLtzbR+BpV4Sn9h+MUX&#10;dKiEqfYnZ6IaEOSRhPAkR8zH+/wBVI2QzxdL0FWp/+NXPwAAAP//AwBQSwECLQAUAAYACAAAACEA&#10;toM4kv4AAADhAQAAEwAAAAAAAAAAAAAAAAAAAAAAW0NvbnRlbnRfVHlwZXNdLnhtbFBLAQItABQA&#10;BgAIAAAAIQA4/SH/1gAAAJQBAAALAAAAAAAAAAAAAAAAAC8BAABfcmVscy8ucmVsc1BLAQItABQA&#10;BgAIAAAAIQCKOzgByQIAANgFAAAOAAAAAAAAAAAAAAAAAC4CAABkcnMvZTJvRG9jLnhtbFBLAQIt&#10;ABQABgAIAAAAIQB8oS/L3AAAAAYBAAAPAAAAAAAAAAAAAAAAACMFAABkcnMvZG93bnJldi54bWxQ&#10;SwUGAAAAAAQABADzAAAALAYAAAAA&#10;" adj="6485,34736" fillcolor="white [3201]" strokecolor="black [3213]" strokeweight="1pt">
                <v:textbox>
                  <w:txbxContent>
                    <w:p w14:paraId="7A1DF4AE" w14:textId="77777777" w:rsidR="00D26217" w:rsidRDefault="00D26217" w:rsidP="00D26217"/>
                  </w:txbxContent>
                </v:textbox>
                <w10:wrap anchorx="margin"/>
              </v:shape>
            </w:pict>
          </mc:Fallback>
        </mc:AlternateContent>
      </w:r>
      <w:r>
        <w:rPr>
          <w:noProof/>
          <w:sz w:val="34"/>
          <w:szCs w:val="34"/>
        </w:rPr>
        <mc:AlternateContent>
          <mc:Choice Requires="wps">
            <w:drawing>
              <wp:anchor distT="0" distB="0" distL="114300" distR="114300" simplePos="0" relativeHeight="251661312" behindDoc="0" locked="0" layoutInCell="1" allowOverlap="1" wp14:anchorId="09D8742A" wp14:editId="5A131936">
                <wp:simplePos x="0" y="0"/>
                <wp:positionH relativeFrom="column">
                  <wp:posOffset>1335819</wp:posOffset>
                </wp:positionH>
                <wp:positionV relativeFrom="paragraph">
                  <wp:posOffset>105520</wp:posOffset>
                </wp:positionV>
                <wp:extent cx="4428877" cy="1009816"/>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4428877" cy="1009816"/>
                        </a:xfrm>
                        <a:prstGeom prst="rect">
                          <a:avLst/>
                        </a:prstGeom>
                        <a:solidFill>
                          <a:schemeClr val="lt1"/>
                        </a:solidFill>
                        <a:ln w="6350">
                          <a:solidFill>
                            <a:schemeClr val="bg1"/>
                          </a:solidFill>
                        </a:ln>
                      </wps:spPr>
                      <wps:txb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8742A" id="_x0000_t202" coordsize="21600,21600" o:spt="202" path="m,l,21600r21600,l21600,xe">
                <v:stroke joinstyle="miter"/>
                <v:path gradientshapeok="t" o:connecttype="rect"/>
              </v:shapetype>
              <v:shape id="Text Box 4" o:spid="_x0000_s1027" type="#_x0000_t202" style="position:absolute;margin-left:105.2pt;margin-top:8.3pt;width:348.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nuTAIAAKkEAAAOAAAAZHJzL2Uyb0RvYy54bWysVE1v2zAMvQ/YfxB0X2xnbpIacYosRYYB&#10;QVsgGXpWZDk2IIuapMTOfv0oOV/tehp2USiSfiIfHzN96BpJDsLYGlROk0FMiVAcilrtcvpzs/wy&#10;ocQ6pgomQYmcHoWlD7PPn6atzsQQKpCFMARBlM1andPKOZ1FkeWVaJgdgBYKgyWYhjm8ml1UGNYi&#10;eiOjYRyPohZMoQ1wYS16H/sgnQX8shTcPZelFY7InGJtLpwmnFt/RrMpy3aG6armpzLYP1TRsFrh&#10;oxeoR+YY2Zv6L6im5gYslG7AoYmgLGsuQg/YTRK/62ZdMS1CL0iO1Rea7P+D5U+HF0PqIqcpJYo1&#10;OKKN6Bz5Bh1JPTutthkmrTWmuQ7dOOWz36LTN92VpvG/2A7BOPJ8vHDrwTg603Q4mYzHlHCMJXF8&#10;P0lGHie6fq6Ndd8FNMQbOTU4vMApO6ys61PPKf41C7IulrWU4eIFIxbSkAPDUUsXikTwN1lSkTan&#10;o693cQB+EwuSuyJsdx8gIJ5UWLMnpW/eW67bdoHCCzFbKI7Il4Feb1bzZY09rZh1L8ygwJAiXBr3&#10;jEcpAWuCk0VJBeb3R36fj3PHKCUtCjan9teeGUGJ/KFQEfdJmnqFh0t6Nx7ixdxGtrcRtW8WgEQl&#10;uJ6aB9PnO3k2SwPNK+7W3L+KIaY4vp1TdzYXrl8j3E0u5vOQhJrWzK3UWnMP7QfjJ7bpXpnRp7E6&#10;VMQTnKXNsnfT7XP9lwrmewdlHUbvee5ZPdGP+xDEc9pdv3C395B1/YeZ/QEAAP//AwBQSwMEFAAG&#10;AAgAAAAhAOSYTo7fAAAACgEAAA8AAABkcnMvZG93bnJldi54bWxMj8FOwzAMhu9IvENkJG4s3Sjd&#10;VppOFQghARJicOHmNaataJyqybbu7TEnONr/p9+fi83kenWgMXSeDcxnCSji2tuOGwMf7w9XK1Ah&#10;IlvsPZOBEwXYlOdnBebWH/mNDtvYKCnhkKOBNsYh1zrULTkMMz8QS/blR4dRxrHRdsSjlLteL5Ik&#10;0w47lgstDnTXUv293TsDT+kn3l/HZzpFnl6r6nE1pOHFmMuLqboFFWmKfzD86os6lOK083u2QfUG&#10;FvMkFVSCLAMlwDpZrkHtZLG8yUCXhf7/QvkDAAD//wMAUEsBAi0AFAAGAAgAAAAhALaDOJL+AAAA&#10;4QEAABMAAAAAAAAAAAAAAAAAAAAAAFtDb250ZW50X1R5cGVzXS54bWxQSwECLQAUAAYACAAAACEA&#10;OP0h/9YAAACUAQAACwAAAAAAAAAAAAAAAAAvAQAAX3JlbHMvLnJlbHNQSwECLQAUAAYACAAAACEA&#10;j4nZ7kwCAACpBAAADgAAAAAAAAAAAAAAAAAuAgAAZHJzL2Uyb0RvYy54bWxQSwECLQAUAAYACAAA&#10;ACEA5JhOjt8AAAAKAQAADwAAAAAAAAAAAAAAAACmBAAAZHJzL2Rvd25yZXYueG1sUEsFBgAAAAAE&#10;AAQA8wAAALIFAAAAAA==&#10;" fillcolor="white [3201]" strokecolor="white [3212]" strokeweight=".5pt">
                <v:textbo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v:textbox>
              </v:shape>
            </w:pict>
          </mc:Fallback>
        </mc:AlternateContent>
      </w:r>
    </w:p>
    <w:p w14:paraId="3F2BD664" w14:textId="0FCC887B" w:rsidR="00D26217" w:rsidRDefault="00D26217">
      <w:pPr>
        <w:rPr>
          <w:sz w:val="34"/>
          <w:szCs w:val="34"/>
        </w:rPr>
      </w:pPr>
    </w:p>
    <w:p w14:paraId="349C9B78" w14:textId="77051AB0" w:rsidR="00D26217" w:rsidRDefault="00D26217">
      <w:pPr>
        <w:rPr>
          <w:sz w:val="34"/>
          <w:szCs w:val="34"/>
        </w:rPr>
      </w:pPr>
    </w:p>
    <w:p w14:paraId="19DDD8D0" w14:textId="6ED3553D" w:rsidR="00D26217" w:rsidRDefault="00D26217">
      <w:pPr>
        <w:rPr>
          <w:sz w:val="34"/>
          <w:szCs w:val="34"/>
        </w:rPr>
      </w:pPr>
    </w:p>
    <w:p w14:paraId="3C79EF69" w14:textId="2CE25880" w:rsidR="00D26217" w:rsidRDefault="00D26217">
      <w:pPr>
        <w:rPr>
          <w:sz w:val="34"/>
          <w:szCs w:val="34"/>
        </w:rPr>
      </w:pPr>
    </w:p>
    <w:p w14:paraId="0269F9AD" w14:textId="369C06CA" w:rsidR="00D26217" w:rsidRDefault="00D26217">
      <w:pPr>
        <w:rPr>
          <w:sz w:val="34"/>
          <w:szCs w:val="34"/>
        </w:rPr>
      </w:pPr>
    </w:p>
    <w:p w14:paraId="1ABD3BEB" w14:textId="68B06A41" w:rsidR="00D26217" w:rsidRDefault="00D26217">
      <w:pPr>
        <w:rPr>
          <w:sz w:val="34"/>
          <w:szCs w:val="34"/>
        </w:rPr>
      </w:pPr>
    </w:p>
    <w:p w14:paraId="52E92F2E" w14:textId="56C3E34F" w:rsidR="00D26217" w:rsidRDefault="00D26217">
      <w:pPr>
        <w:rPr>
          <w:sz w:val="34"/>
          <w:szCs w:val="34"/>
        </w:rPr>
      </w:pPr>
    </w:p>
    <w:p w14:paraId="33F4213F" w14:textId="37AC35AB" w:rsidR="00D26217" w:rsidRDefault="00D26217">
      <w:pPr>
        <w:rPr>
          <w:sz w:val="34"/>
          <w:szCs w:val="34"/>
        </w:rPr>
      </w:pPr>
    </w:p>
    <w:p w14:paraId="6493BB68" w14:textId="12898044" w:rsidR="00D26217" w:rsidRDefault="00D26217">
      <w:pPr>
        <w:rPr>
          <w:sz w:val="34"/>
          <w:szCs w:val="34"/>
        </w:rPr>
      </w:pPr>
    </w:p>
    <w:p w14:paraId="400A715E" w14:textId="6BABF39E" w:rsidR="00D26217" w:rsidRDefault="00D26217">
      <w:pPr>
        <w:rPr>
          <w:sz w:val="34"/>
          <w:szCs w:val="34"/>
        </w:rPr>
      </w:pPr>
    </w:p>
    <w:p w14:paraId="3EADF7C0" w14:textId="33064443" w:rsidR="00D26217" w:rsidRDefault="00D26217">
      <w:pPr>
        <w:rPr>
          <w:sz w:val="34"/>
          <w:szCs w:val="34"/>
        </w:rPr>
      </w:pPr>
    </w:p>
    <w:p w14:paraId="12758B12" w14:textId="4264E504" w:rsidR="00D26217" w:rsidRDefault="00D26217">
      <w:pPr>
        <w:rPr>
          <w:sz w:val="34"/>
          <w:szCs w:val="34"/>
        </w:rPr>
      </w:pPr>
    </w:p>
    <w:p w14:paraId="33B29C20" w14:textId="661C5103" w:rsidR="00D26217" w:rsidRDefault="00D26217">
      <w:pPr>
        <w:rPr>
          <w:sz w:val="34"/>
          <w:szCs w:val="34"/>
        </w:rPr>
      </w:pPr>
    </w:p>
    <w:p w14:paraId="675CD4AD" w14:textId="4454A705" w:rsidR="00D26217" w:rsidRDefault="00D26217">
      <w:pPr>
        <w:rPr>
          <w:sz w:val="34"/>
          <w:szCs w:val="34"/>
        </w:rPr>
      </w:pPr>
      <w:r>
        <w:rPr>
          <w:sz w:val="34"/>
          <w:szCs w:val="34"/>
        </w:rPr>
        <w:lastRenderedPageBreak/>
        <w:t>#2: The footer and header of my page</w:t>
      </w:r>
    </w:p>
    <w:p w14:paraId="7E98325F" w14:textId="1053A718" w:rsidR="00D26217" w:rsidRDefault="00D26217">
      <w:pPr>
        <w:rPr>
          <w:sz w:val="34"/>
          <w:szCs w:val="34"/>
        </w:rPr>
      </w:pPr>
      <w:r>
        <w:rPr>
          <w:sz w:val="34"/>
          <w:szCs w:val="34"/>
        </w:rPr>
        <w:t>LINE OF CODE:</w:t>
      </w:r>
    </w:p>
    <w:p w14:paraId="683E570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"webfooter"</w:t>
      </w:r>
      <w:r w:rsidRPr="00D26217">
        <w:rPr>
          <w:rFonts w:ascii="Consolas" w:eastAsia="Times New Roman" w:hAnsi="Consolas" w:cs="Times New Roman"/>
          <w:color w:val="808080"/>
          <w:sz w:val="21"/>
          <w:szCs w:val="21"/>
        </w:rPr>
        <w:t>&gt;</w:t>
      </w:r>
    </w:p>
    <w:p w14:paraId="3A9DD9D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54BC258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"p-footer"</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Contact information: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50F8FDB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Email: Company@office.ca</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2951F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Phone number: 902-449-0007</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3AEC7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Address: 2443 office ave, NY</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1E8F5D3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808080"/>
          <w:sz w:val="21"/>
          <w:szCs w:val="21"/>
        </w:rPr>
        <w:t>&gt;</w:t>
      </w:r>
    </w:p>
    <w:p w14:paraId="7CF8C14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6E1CA680" w14:textId="77777777" w:rsidR="00D26217" w:rsidRPr="00D26217" w:rsidRDefault="00D26217" w:rsidP="00D26217">
      <w:pPr>
        <w:shd w:val="clear" w:color="auto" w:fill="1E1E1E"/>
        <w:spacing w:after="240" w:line="285" w:lineRule="atLeast"/>
        <w:rPr>
          <w:rFonts w:ascii="Consolas" w:eastAsia="Times New Roman" w:hAnsi="Consolas" w:cs="Times New Roman"/>
          <w:color w:val="D4D4D4"/>
          <w:sz w:val="21"/>
          <w:szCs w:val="21"/>
        </w:rPr>
      </w:pPr>
    </w:p>
    <w:p w14:paraId="5C2C5C55"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808080"/>
          <w:sz w:val="21"/>
          <w:szCs w:val="21"/>
        </w:rPr>
        <w:t>&gt;</w:t>
      </w:r>
    </w:p>
    <w:p w14:paraId="743DF757" w14:textId="77777777" w:rsidR="00D26217" w:rsidRDefault="00D26217">
      <w:pPr>
        <w:rPr>
          <w:sz w:val="34"/>
          <w:szCs w:val="34"/>
        </w:rPr>
      </w:pPr>
    </w:p>
    <w:p w14:paraId="19AAE9B6" w14:textId="495F49D5" w:rsidR="00D26217" w:rsidRDefault="00D26217">
      <w:pPr>
        <w:rPr>
          <w:sz w:val="34"/>
          <w:szCs w:val="34"/>
        </w:rPr>
      </w:pPr>
      <w:r>
        <w:rPr>
          <w:sz w:val="34"/>
          <w:szCs w:val="34"/>
        </w:rPr>
        <w:t>IN USE:</w:t>
      </w:r>
    </w:p>
    <w:p w14:paraId="67A05049" w14:textId="47E12CE3" w:rsidR="00D26217" w:rsidRDefault="00D26217">
      <w:pPr>
        <w:rPr>
          <w:sz w:val="34"/>
          <w:szCs w:val="34"/>
        </w:rPr>
      </w:pPr>
      <w:r>
        <w:rPr>
          <w:noProof/>
          <w:sz w:val="34"/>
          <w:szCs w:val="34"/>
        </w:rPr>
        <mc:AlternateContent>
          <mc:Choice Requires="wps">
            <w:drawing>
              <wp:anchor distT="0" distB="0" distL="114300" distR="114300" simplePos="0" relativeHeight="251664384" behindDoc="0" locked="0" layoutInCell="1" allowOverlap="1" wp14:anchorId="2483DE6D" wp14:editId="3CBD96F1">
                <wp:simplePos x="0" y="0"/>
                <wp:positionH relativeFrom="column">
                  <wp:posOffset>2751151</wp:posOffset>
                </wp:positionH>
                <wp:positionV relativeFrom="paragraph">
                  <wp:posOffset>723624</wp:posOffset>
                </wp:positionV>
                <wp:extent cx="938254" cy="1192696"/>
                <wp:effectExtent l="38100" t="38100" r="33655" b="26670"/>
                <wp:wrapNone/>
                <wp:docPr id="9" name="Straight Arrow Connector 9"/>
                <wp:cNvGraphicFramePr/>
                <a:graphic xmlns:a="http://schemas.openxmlformats.org/drawingml/2006/main">
                  <a:graphicData uri="http://schemas.microsoft.com/office/word/2010/wordprocessingShape">
                    <wps:wsp>
                      <wps:cNvCnPr/>
                      <wps:spPr>
                        <a:xfrm flipH="1" flipV="1">
                          <a:off x="0" y="0"/>
                          <a:ext cx="938254" cy="11926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8556B4" id="Straight Arrow Connector 9" o:spid="_x0000_s1026" type="#_x0000_t32" style="position:absolute;margin-left:216.65pt;margin-top:57pt;width:73.9pt;height:93.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w85AEAAA0EAAAOAAAAZHJzL2Uyb0RvYy54bWysU8uu0zAQ3SPxD5b3NGmA6jZqeoV6eSwQ&#10;VFxg7+vYiYVfGpsm+XvGThoQrwViMxp75pyZMx4fbkejyUVAUM42dLspKRGWu1bZrqGfPr56ckNJ&#10;iMy2TDsrGjqJQG+Pjx8dBl+LyvVOtwIIkthQD76hfYy+LorAe2FY2DgvLAalA8MiHqErWmADshtd&#10;VGW5KwYHrQfHRQh4ezcH6THzSyl4fC9lEJHohmJvMVvI9iHZ4nhgdQfM94ovbbB/6MIwZbHoSnXH&#10;IiNfQf1CZRQHF5yMG+5M4aRUXGQNqGZb/qTmvmdeZC04nODXMYX/R8vfXc5AVNvQPSWWGXyi+whM&#10;dX0kLwDcQE7OWhyjA7JP0xp8qBF0smdYTsGfIUkfJRgitfJvcBFo9j4nL8VQKBnz1Kd16mKMhOPl&#10;/ulN9fwZJRxD2+2+2u13qVAxMya0hxBfC2dIchoalgbXzuYa7PI2xBl4BSSwtslGpvRL25I4eZQY&#10;QTHbabHUSSlFEjZLyV6ctJjhH4TEAWGjVZaSV1OcNJALw6Vqv2xXFsxMEKm0XkHl30FLboKJvK4r&#10;cBb1x2prdq7obFyBRlkHv6sax2urcs6/qp61JtkPrp3yw+Zx4M7ld1j+R1rqH88Z/v0XH78BAAD/&#10;/wMAUEsDBBQABgAIAAAAIQCDqDSM3gAAAAsBAAAPAAAAZHJzL2Rvd25yZXYueG1sTI8xT8MwFIR3&#10;JP6D9ZDYqO2mQJTGqRASWwfaIrG68asTNbYj22kDv57HBOPpTnff1ZvZDeyCMfXBK5ALAQx9G0zv&#10;rYKPw9tDCSxl7Y0egkcFX5hg09ze1Loy4ep3eNlny6jEp0or6HIeK85T26HTaRFG9OSdQnQ6k4yW&#10;m6ivVO4GvhTiiTvde1ro9IivHbbn/eRo14r3KW2f5+/zrrefDt0hbpdK3d/NL2tgGef8F4ZffEKH&#10;hpiOYfImsUHBqigKipIhV3SKEo+llMCOCgohS+BNzf9/aH4AAAD//wMAUEsBAi0AFAAGAAgAAAAh&#10;ALaDOJL+AAAA4QEAABMAAAAAAAAAAAAAAAAAAAAAAFtDb250ZW50X1R5cGVzXS54bWxQSwECLQAU&#10;AAYACAAAACEAOP0h/9YAAACUAQAACwAAAAAAAAAAAAAAAAAvAQAAX3JlbHMvLnJlbHNQSwECLQAU&#10;AAYACAAAACEAZFSMPOQBAAANBAAADgAAAAAAAAAAAAAAAAAuAgAAZHJzL2Uyb0RvYy54bWxQSwEC&#10;LQAUAAYACAAAACEAg6g0jN4AAAALAQAADwAAAAAAAAAAAAAAAAA+BAAAZHJzL2Rvd25yZXYueG1s&#10;UEsFBgAAAAAEAAQA8wAAAEkFAAAAAA==&#10;" strokecolor="black [3200]" strokeweight="1pt">
                <v:stroke endarrow="block" joinstyle="miter"/>
              </v:shape>
            </w:pict>
          </mc:Fallback>
        </mc:AlternateContent>
      </w:r>
      <w:r w:rsidRPr="00D26217">
        <w:rPr>
          <w:sz w:val="34"/>
          <w:szCs w:val="34"/>
        </w:rPr>
        <w:drawing>
          <wp:inline distT="0" distB="0" distL="0" distR="0" wp14:anchorId="21B3D4BC" wp14:editId="0AAE20FB">
            <wp:extent cx="5943600" cy="701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14:paraId="14E8F27A" w14:textId="47AAFFB9" w:rsidR="00D26217" w:rsidRDefault="00D26217">
      <w:pPr>
        <w:rPr>
          <w:sz w:val="34"/>
          <w:szCs w:val="34"/>
        </w:rPr>
      </w:pPr>
    </w:p>
    <w:p w14:paraId="0621280A" w14:textId="4D6AE19F" w:rsidR="00D26217" w:rsidRDefault="00D26217">
      <w:pPr>
        <w:rPr>
          <w:sz w:val="34"/>
          <w:szCs w:val="34"/>
        </w:rPr>
      </w:pPr>
      <w:r>
        <w:rPr>
          <w:noProof/>
          <w:sz w:val="34"/>
          <w:szCs w:val="34"/>
        </w:rPr>
        <mc:AlternateContent>
          <mc:Choice Requires="wps">
            <w:drawing>
              <wp:anchor distT="0" distB="0" distL="114300" distR="114300" simplePos="0" relativeHeight="251665408" behindDoc="0" locked="0" layoutInCell="1" allowOverlap="1" wp14:anchorId="3EDD15BB" wp14:editId="38559477">
                <wp:simplePos x="0" y="0"/>
                <wp:positionH relativeFrom="column">
                  <wp:posOffset>1630017</wp:posOffset>
                </wp:positionH>
                <wp:positionV relativeFrom="paragraph">
                  <wp:posOffset>751177</wp:posOffset>
                </wp:positionV>
                <wp:extent cx="4556098" cy="1216550"/>
                <wp:effectExtent l="0" t="0" r="16510" b="22225"/>
                <wp:wrapNone/>
                <wp:docPr id="10" name="Text Box 10"/>
                <wp:cNvGraphicFramePr/>
                <a:graphic xmlns:a="http://schemas.openxmlformats.org/drawingml/2006/main">
                  <a:graphicData uri="http://schemas.microsoft.com/office/word/2010/wordprocessingShape">
                    <wps:wsp>
                      <wps:cNvSpPr txBox="1"/>
                      <wps:spPr>
                        <a:xfrm>
                          <a:off x="0" y="0"/>
                          <a:ext cx="4556098" cy="1216550"/>
                        </a:xfrm>
                        <a:prstGeom prst="rect">
                          <a:avLst/>
                        </a:prstGeom>
                        <a:solidFill>
                          <a:schemeClr val="lt1"/>
                        </a:solidFill>
                        <a:ln w="6350">
                          <a:solidFill>
                            <a:schemeClr val="bg1"/>
                          </a:solidFill>
                        </a:ln>
                      </wps:spPr>
                      <wps:txb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D15BB" id="Text Box 10" o:spid="_x0000_s1028" type="#_x0000_t202" style="position:absolute;margin-left:128.35pt;margin-top:59.15pt;width:358.75pt;height:9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4iSAIAAKsEAAAOAAAAZHJzL2Uyb0RvYy54bWysVF1vGjEQfK/U/2D5vRxQoA3iiCgRVaUo&#10;iQRVno3PByf5vK5tuKO/vmPzEZpGqlT1xax398a7s7NMbttas71yviKT816ny5kykorKbHL+fbX4&#10;8JkzH4QphCajcn5Qnt9O37+bNHas+rQlXSjHAGL8uLE534Zgx1nm5VbVwnfIKoNgSa4WAVe3yQon&#10;GqDXOut3u6OsIVdYR1J5D+/dMcinCb8slQyPZelVYDrnqC2k06VzHc9sOhHjjRN2W8lTGeIfqqhF&#10;ZfDoBepOBMF2rvoDqq6kI09l6EiqMyrLSqrUA7rpdV91s9wKq1IvIMfbC03+/8HKh/2TY1WB2YEe&#10;I2rMaKXawL5Qy+ACP431Y6QtLRJDCz9yz34PZ2y7LV0df9EQQxxQhwu7EU3CORgOR90b6EEi1uv3&#10;RsNhws9ePrfOh6+KahaNnDuML7Eq9vc+oBSknlPia550VSwqrdMlSkbNtWN7gWHrkIrEF79lacOa&#10;nI8+4um/Iaw3byAATxsUEkk5Nh+t0K7bRGL/TMyaigP4cnRUnLdyUaGne+HDk3CQGCjC2oRHHKUm&#10;1EQni7MtuZ9v+WM+Jo8oZw0km3P/Yyec4kx/M9DETW8wiBpPl8HwUx8Xdx1ZX0fMrp4TiOphQa1M&#10;ZswP+myWjupnbNcsvoqQMBJv5zyczXk4LhK2U6rZLCVB1VaEe7O0MkJHjuPEVu2zcPY01gBFPNBZ&#10;3GL8arrH3PilodkuUFml0Ueej6ye6MdGJEWctjeu3PU9Zb38x0x/AQAA//8DAFBLAwQUAAYACAAA&#10;ACEAUm65fuEAAAALAQAADwAAAGRycy9kb3ducmV2LnhtbEyPQU+DQBCF7yb+h82YeLNLAVtAloZo&#10;jIk1MVYv3qbsCER2lrDblv5715MeJ+/Le9+Um9kM4kiT6y0rWC4iEMSN1T23Cj7eH28yEM4jaxws&#10;k4IzOdhUlxclFtqe+I2OO9+KUMKuQAWd92MhpWs6MugWdiQO2ZedDPpwTq3UE55CuRlkHEUrabDn&#10;sNDhSPcdNd+7g1HwnH7iQ+K3dPY8v9b1Uzam7kWp66u5vgPhafZ/MPzqB3WogtPeHlg7MSiIb1fr&#10;gIZgmSUgApGv0xjEXkES5TnIqpT/f6h+AAAA//8DAFBLAQItABQABgAIAAAAIQC2gziS/gAAAOEB&#10;AAATAAAAAAAAAAAAAAAAAAAAAABbQ29udGVudF9UeXBlc10ueG1sUEsBAi0AFAAGAAgAAAAhADj9&#10;If/WAAAAlAEAAAsAAAAAAAAAAAAAAAAALwEAAF9yZWxzLy5yZWxzUEsBAi0AFAAGAAgAAAAhAGgR&#10;niJIAgAAqwQAAA4AAAAAAAAAAAAAAAAALgIAAGRycy9lMm9Eb2MueG1sUEsBAi0AFAAGAAgAAAAh&#10;AFJuuX7hAAAACwEAAA8AAAAAAAAAAAAAAAAAogQAAGRycy9kb3ducmV2LnhtbFBLBQYAAAAABAAE&#10;APMAAACwBQAAAAA=&#10;" fillcolor="white [3201]" strokecolor="white [3212]" strokeweight=".5pt">
                <v:textbo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v:textbox>
              </v:shape>
            </w:pict>
          </mc:Fallback>
        </mc:AlternateContent>
      </w:r>
      <w:r>
        <w:rPr>
          <w:noProof/>
          <w:sz w:val="34"/>
          <w:szCs w:val="34"/>
        </w:rPr>
        <mc:AlternateContent>
          <mc:Choice Requires="wps">
            <w:drawing>
              <wp:anchor distT="0" distB="0" distL="114300" distR="114300" simplePos="0" relativeHeight="251663360" behindDoc="0" locked="0" layoutInCell="1" allowOverlap="1" wp14:anchorId="4D3D4F53" wp14:editId="22727069">
                <wp:simplePos x="0" y="0"/>
                <wp:positionH relativeFrom="margin">
                  <wp:posOffset>1573806</wp:posOffset>
                </wp:positionH>
                <wp:positionV relativeFrom="paragraph">
                  <wp:posOffset>715176</wp:posOffset>
                </wp:positionV>
                <wp:extent cx="4651375" cy="1319530"/>
                <wp:effectExtent l="0" t="0" r="15875" b="833120"/>
                <wp:wrapNone/>
                <wp:docPr id="7" name="Speech Bubble: Rectangle 7"/>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F6C693"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3D4F53" id="Speech Bubble: Rectangle 7" o:spid="_x0000_s1029" type="#_x0000_t61" style="position:absolute;margin-left:123.9pt;margin-top:56.3pt;width:366.25pt;height:103.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cgvAIAANMFAAAOAAAAZHJzL2Uyb0RvYy54bWysVFtv2jAUfp+0/2D5vQ3hUgpqqBhVp0lV&#10;W5VOfTaODdkc27MPJPTX79gJgW48TXtxzsm5f+dyc1uXiuyE84XRGU0ve5QIzU1e6HVGv7/eX1xT&#10;4oHpnCmjRUb3wtPb2edPN5Wdir7ZGJULR9CJ9tPKZnQDYKdJ4vlGlMxfGis0CqVxJQNk3TrJHavQ&#10;e6mSfq93lVTG5dYZLrzHv3eNkM6ifykFhycpvQCiMoq5QXxdfFfhTWY3bLp2zG4K3qbB/iGLkhUa&#10;g3au7hgwsnXFX67KgjvjjYRLbsrESFlwEWvAatLeH9UsN8yKWAuC420Hk/9/bvnj7tmRIs/omBLN&#10;SmzR0grBN+TLdrVSYkpeEEOm10qQcUCrsn6KRkv77FrOIxlKr6UrwxeLInVEeN8hLGogHH8Or0bp&#10;YDyihKMsHaST0SD2IDmaW+fhqzAlCURGK5GvRchhwZQyW4gos92Dhwh33ibN8h8pJbJU2L0dU+Qi&#10;nUzG1217T5T6p0pp2rtOB0EJ47c+kTpkEAIoHV5vVJHfF0pFJsymWChHMFBGoU5bDyda6CVYJgGt&#10;Bp9IwV6JxuuLkIg6ItKPBcV5P/pknAsNV61fpVE7mEnMoDNMzxkqOCTT6gYzEfegM+ydM/wYsbOI&#10;UY2GzrgstHHnHOQ/u8iN/qH6puZQPtSrOo5ahDz8WZl8j+PnTLOX3vL7Arv+wDw8M4etxJXF4wJP&#10;+EhlqoyalqJkY9z7uf9BH/cDpZRUuNgZ9b+2zAlK1DeNmzNJh8NwCSIzHI37yLhTyepUorflwmCX&#10;cbgwu0gGfVAHUjpTvuENmoeoKGKaY+yMcnAHZgHNwcErxsV8HtVw+y2DB720PDgPOIexe63fmLPt&#10;6ANuzaM5HIF2QpthPeoGS23mWzCygCA84toyeDmQ+nCaTvmodbzFs98AAAD//wMAUEsDBBQABgAI&#10;AAAAIQBcFWSX3wAAAAsBAAAPAAAAZHJzL2Rvd25yZXYueG1sTI9RS8MwFIXfBf9DuIJvLlk35qxN&#10;xxgMFFFw7gfcNte2mNyUJNvqvzc+6ePhHM75TrWZnBVnCnHwrGE+UyCIW28G7jQcP/Z3axAxIRu0&#10;nknDN0XY1NdXFZbGX/idzofUiVzCsUQNfUpjKWVse3IYZ34kzt6nDw5TlqGTJuAllzsrC6VW0uHA&#10;eaHHkXY9tV+Hk9OQivHlbSf3wbziUzRbFezxudH69mbaPoJINKW/MPziZ3SoM1PjT2yisBqK5X1G&#10;T9mYFysQOfGwVgsQjYZFoZYg60r+/1D/AAAA//8DAFBLAQItABQABgAIAAAAIQC2gziS/gAAAOEB&#10;AAATAAAAAAAAAAAAAAAAAAAAAABbQ29udGVudF9UeXBlc10ueG1sUEsBAi0AFAAGAAgAAAAhADj9&#10;If/WAAAAlAEAAAsAAAAAAAAAAAAAAAAALwEAAF9yZWxzLy5yZWxzUEsBAi0AFAAGAAgAAAAhAIup&#10;5yC8AgAA0wUAAA4AAAAAAAAAAAAAAAAALgIAAGRycy9lMm9Eb2MueG1sUEsBAi0AFAAGAAgAAAAh&#10;AFwVZJffAAAACwEAAA8AAAAAAAAAAAAAAAAAFgUAAGRycy9kb3ducmV2LnhtbFBLBQYAAAAABAAE&#10;APMAAAAiBgAAAAA=&#10;" adj="6485,34736" fillcolor="white [3201]" strokecolor="black [3213]" strokeweight="1pt">
                <v:textbox>
                  <w:txbxContent>
                    <w:p w14:paraId="29F6C693" w14:textId="77777777" w:rsidR="00D26217" w:rsidRDefault="00D26217" w:rsidP="00D26217"/>
                  </w:txbxContent>
                </v:textbox>
                <w10:wrap anchorx="margin"/>
              </v:shape>
            </w:pict>
          </mc:Fallback>
        </mc:AlternateContent>
      </w:r>
      <w:r>
        <w:rPr>
          <w:sz w:val="34"/>
          <w:szCs w:val="34"/>
        </w:rPr>
        <w:t xml:space="preserve"> </w:t>
      </w:r>
    </w:p>
    <w:p w14:paraId="185E6F06" w14:textId="77777777" w:rsidR="00D26217" w:rsidRDefault="00D26217">
      <w:pPr>
        <w:rPr>
          <w:sz w:val="34"/>
          <w:szCs w:val="34"/>
        </w:rPr>
      </w:pPr>
      <w:r>
        <w:rPr>
          <w:sz w:val="34"/>
          <w:szCs w:val="34"/>
        </w:rPr>
        <w:br w:type="page"/>
      </w:r>
    </w:p>
    <w:p w14:paraId="2303373D" w14:textId="393B0065" w:rsidR="00D26217" w:rsidRDefault="00D26217">
      <w:pPr>
        <w:rPr>
          <w:sz w:val="50"/>
          <w:szCs w:val="50"/>
        </w:rPr>
      </w:pPr>
      <w:r w:rsidRPr="00D26217">
        <w:rPr>
          <w:sz w:val="50"/>
          <w:szCs w:val="50"/>
        </w:rPr>
        <w:lastRenderedPageBreak/>
        <w:t xml:space="preserve">#3: My </w:t>
      </w:r>
      <w:r>
        <w:rPr>
          <w:sz w:val="50"/>
          <w:szCs w:val="50"/>
        </w:rPr>
        <w:t>fixed navigation bar</w:t>
      </w:r>
    </w:p>
    <w:p w14:paraId="278AF87C" w14:textId="6E25AB79" w:rsidR="00D26217" w:rsidRDefault="00D26217">
      <w:pPr>
        <w:rPr>
          <w:sz w:val="50"/>
          <w:szCs w:val="50"/>
        </w:rPr>
      </w:pPr>
      <w:r>
        <w:rPr>
          <w:sz w:val="50"/>
          <w:szCs w:val="50"/>
        </w:rPr>
        <w:t>LINE OF CODE:</w:t>
      </w:r>
    </w:p>
    <w:p w14:paraId="6DCB4CA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nav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"border: 2px solid black;"</w:t>
      </w:r>
      <w:r w:rsidRPr="00D26217">
        <w:rPr>
          <w:rFonts w:ascii="Consolas" w:eastAsia="Times New Roman" w:hAnsi="Consolas" w:cs="Times New Roman"/>
          <w:color w:val="808080"/>
          <w:sz w:val="21"/>
          <w:szCs w:val="21"/>
        </w:rPr>
        <w:t>&gt;</w:t>
      </w:r>
    </w:p>
    <w:p w14:paraId="2B49743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"main"</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 = </w:t>
      </w:r>
      <w:r w:rsidRPr="00D26217">
        <w:rPr>
          <w:rFonts w:ascii="Consolas" w:eastAsia="Times New Roman" w:hAnsi="Consolas" w:cs="Times New Roman"/>
          <w:color w:val="CE9178"/>
          <w:sz w:val="21"/>
          <w:szCs w:val="21"/>
        </w:rPr>
        <w:t>"position:absolute; left:920px; top:80px;"</w:t>
      </w:r>
      <w:r w:rsidRPr="00D26217">
        <w:rPr>
          <w:rFonts w:ascii="Consolas" w:eastAsia="Times New Roman" w:hAnsi="Consolas" w:cs="Times New Roman"/>
          <w:color w:val="808080"/>
          <w:sz w:val="21"/>
          <w:szCs w:val="21"/>
        </w:rPr>
        <w:t>&gt;</w:t>
      </w:r>
    </w:p>
    <w:p w14:paraId="3BFC6D6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"ul-top"</w:t>
      </w:r>
      <w:r w:rsidRPr="00D26217">
        <w:rPr>
          <w:rFonts w:ascii="Consolas" w:eastAsia="Times New Roman" w:hAnsi="Consolas" w:cs="Times New Roman"/>
          <w:color w:val="808080"/>
          <w:sz w:val="21"/>
          <w:szCs w:val="21"/>
        </w:rPr>
        <w:t>&gt;</w:t>
      </w:r>
    </w:p>
    <w:p w14:paraId="5DFEA358"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"active"</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"index.html"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Home page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0CCD626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"test dummy.html"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Website's siteplan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3E43DCE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"aboutme.html"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About me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4C7F916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54FA927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808080"/>
          <w:sz w:val="21"/>
          <w:szCs w:val="21"/>
        </w:rPr>
        <w:t>&gt;</w:t>
      </w:r>
    </w:p>
    <w:p w14:paraId="2BD2660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41A00EB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808080"/>
          <w:sz w:val="21"/>
          <w:szCs w:val="21"/>
        </w:rPr>
        <w:t>&gt;</w:t>
      </w:r>
    </w:p>
    <w:p w14:paraId="363027D6" w14:textId="3461D1A9" w:rsidR="00D26217" w:rsidRDefault="00D26217">
      <w:pPr>
        <w:rPr>
          <w:sz w:val="50"/>
          <w:szCs w:val="50"/>
        </w:rPr>
      </w:pPr>
    </w:p>
    <w:p w14:paraId="27B4FCF0" w14:textId="2605100C" w:rsidR="00D26217" w:rsidRDefault="00D26217">
      <w:pPr>
        <w:rPr>
          <w:sz w:val="50"/>
          <w:szCs w:val="50"/>
        </w:rPr>
      </w:pPr>
      <w:r>
        <w:rPr>
          <w:sz w:val="50"/>
          <w:szCs w:val="50"/>
        </w:rPr>
        <w:t>In use:</w:t>
      </w:r>
    </w:p>
    <w:p w14:paraId="2B455F1F" w14:textId="20A60F9E" w:rsidR="00D26217" w:rsidRDefault="00C91538">
      <w:pPr>
        <w:rPr>
          <w:sz w:val="50"/>
          <w:szCs w:val="50"/>
        </w:rPr>
      </w:pPr>
      <w:r w:rsidRPr="00C91538">
        <w:rPr>
          <w:sz w:val="50"/>
          <w:szCs w:val="50"/>
        </w:rPr>
        <w:drawing>
          <wp:inline distT="0" distB="0" distL="0" distR="0" wp14:anchorId="5F02C146" wp14:editId="749C062E">
            <wp:extent cx="5943600" cy="320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675"/>
                    </a:xfrm>
                    <a:prstGeom prst="rect">
                      <a:avLst/>
                    </a:prstGeom>
                  </pic:spPr>
                </pic:pic>
              </a:graphicData>
            </a:graphic>
          </wp:inline>
        </w:drawing>
      </w:r>
    </w:p>
    <w:p w14:paraId="1DB1F273" w14:textId="546D3895" w:rsidR="00C91538" w:rsidRPr="00D26217" w:rsidRDefault="00C91538">
      <w:pPr>
        <w:rPr>
          <w:sz w:val="50"/>
          <w:szCs w:val="50"/>
        </w:rPr>
      </w:pPr>
      <w:r>
        <w:rPr>
          <w:noProof/>
          <w:sz w:val="34"/>
          <w:szCs w:val="34"/>
        </w:rPr>
        <mc:AlternateContent>
          <mc:Choice Requires="wps">
            <w:drawing>
              <wp:anchor distT="0" distB="0" distL="114300" distR="114300" simplePos="0" relativeHeight="251668480" behindDoc="0" locked="0" layoutInCell="1" allowOverlap="1" wp14:anchorId="0178F2CD" wp14:editId="7D2083A4">
                <wp:simplePos x="0" y="0"/>
                <wp:positionH relativeFrom="column">
                  <wp:posOffset>1494845</wp:posOffset>
                </wp:positionH>
                <wp:positionV relativeFrom="paragraph">
                  <wp:posOffset>918569</wp:posOffset>
                </wp:positionV>
                <wp:extent cx="4540195" cy="1240403"/>
                <wp:effectExtent l="0" t="0" r="13335" b="17145"/>
                <wp:wrapNone/>
                <wp:docPr id="13" name="Text Box 13"/>
                <wp:cNvGraphicFramePr/>
                <a:graphic xmlns:a="http://schemas.openxmlformats.org/drawingml/2006/main">
                  <a:graphicData uri="http://schemas.microsoft.com/office/word/2010/wordprocessingShape">
                    <wps:wsp>
                      <wps:cNvSpPr txBox="1"/>
                      <wps:spPr>
                        <a:xfrm>
                          <a:off x="0" y="0"/>
                          <a:ext cx="4540195" cy="1240403"/>
                        </a:xfrm>
                        <a:prstGeom prst="rect">
                          <a:avLst/>
                        </a:prstGeom>
                        <a:solidFill>
                          <a:schemeClr val="lt1"/>
                        </a:solidFill>
                        <a:ln w="6350">
                          <a:solidFill>
                            <a:schemeClr val="bg1"/>
                          </a:solidFill>
                        </a:ln>
                      </wps:spPr>
                      <wps:txb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8F2CD" id="Text Box 13" o:spid="_x0000_s1030" type="#_x0000_t202" style="position:absolute;margin-left:117.7pt;margin-top:72.35pt;width:357.5pt;height:9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fvTQIAAKsEAAAOAAAAZHJzL2Uyb0RvYy54bWysVE1v2zAMvQ/YfxB0X+2kTtcGdYqsRYcB&#10;RVsgGXpWZDkxIIuapMTufv2elM92PQ27KBRJP5GPj7m+6VvNNsr5hkzJB2c5Z8pIqhqzLPnP+f2X&#10;S858EKYSmowq+avy/Gby+dN1Z8dqSCvSlXIMIMaPO1vyVQh2nGVerlQr/BlZZRCsybUi4OqWWeVE&#10;B/RWZ8M8v8g6cpV1JJX38N5tg3yS8OtayfBU114FpkuO2kI6XToX8cwm12K8dMKuGrkrQ/xDFa1o&#10;DB49QN2JINjaNX9BtY105KkOZ5LajOq6kSr1gG4G+btuZithVeoF5Hh7oMn/P1j5uHl2rKkwu3PO&#10;jGgxo7nqA/tGPYML/HTWj5E2s0gMPfzI3fs9nLHtvnZt/EVDDHEw/XpgN6JJOItRkQ+uRpxJxAbD&#10;Ii/yhJ8dP7fOh++KWhaNkjuML7EqNg8+oBSk7lPia550U903WqdLlIy61Y5tBIatQyoSX7zJ0oZ1&#10;Jb84H+UJ+E0sie6IsFh+gAA8bVBIJGXbfLRCv+gTicWemAVVr+DL0VZx3sr7Bj09CB+ehYPEQBHW&#10;JjzhqDWhJtpZnK3I/f7IH/MxeUQ56yDZkvtfa+EUZ/qHgSauBkURNZ4uxejrEBd3GlmcRsy6vSUQ&#10;NcCCWpnMmB/03qwdtS/Yrml8FSFhJN4uedibt2G7SNhOqabTlARVWxEezMzKCB0HEyc271+Es7ux&#10;BijikfbiFuN3093mxi8NTdeB6iaNPvK8ZXVHPzYiKWK3vXHlTu8p6/gfM/kDAAD//wMAUEsDBBQA&#10;BgAIAAAAIQCzGYf74AAAAAsBAAAPAAAAZHJzL2Rvd25yZXYueG1sTI/BTsMwDIbvSLxDZCRuLGHN&#10;YJSmUwVCSICE2HbhljWmrWicqsm27u0xJzja/6ffn4vV5HtxwDF2gQxczxQIpDq4jhoD283T1RJE&#10;TJac7QOhgRNGWJXnZ4XNXTjSBx7WqRFcQjG3BtqUhlzKWLfobZyFAYmzrzB6m3gcG+lGe+Ry38u5&#10;UjfS2474QmsHfGix/l7vvYEX/Wkfs/SKp0TTe1U9Lwcd34y5vJiqexAJp/QHw68+q0PJTruwJxdF&#10;b2CeLTSjHGh9C4KJu4Xizc5AppUCWRby/w/lDwAAAP//AwBQSwECLQAUAAYACAAAACEAtoM4kv4A&#10;AADhAQAAEwAAAAAAAAAAAAAAAAAAAAAAW0NvbnRlbnRfVHlwZXNdLnhtbFBLAQItABQABgAIAAAA&#10;IQA4/SH/1gAAAJQBAAALAAAAAAAAAAAAAAAAAC8BAABfcmVscy8ucmVsc1BLAQItABQABgAIAAAA&#10;IQAWShfvTQIAAKsEAAAOAAAAAAAAAAAAAAAAAC4CAABkcnMvZTJvRG9jLnhtbFBLAQItABQABgAI&#10;AAAAIQCzGYf74AAAAAsBAAAPAAAAAAAAAAAAAAAAAKcEAABkcnMvZG93bnJldi54bWxQSwUGAAAA&#10;AAQABADzAAAAtAUAAAAA&#10;" fillcolor="white [3201]" strokecolor="white [3212]" strokeweight=".5pt">
                <v:textbo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v:textbox>
              </v:shape>
            </w:pict>
          </mc:Fallback>
        </mc:AlternateContent>
      </w:r>
      <w:r>
        <w:rPr>
          <w:noProof/>
          <w:sz w:val="34"/>
          <w:szCs w:val="34"/>
        </w:rPr>
        <mc:AlternateContent>
          <mc:Choice Requires="wps">
            <w:drawing>
              <wp:anchor distT="0" distB="0" distL="114300" distR="114300" simplePos="0" relativeHeight="251667456" behindDoc="0" locked="0" layoutInCell="1" allowOverlap="1" wp14:anchorId="7289AC2B" wp14:editId="7963EF83">
                <wp:simplePos x="0" y="0"/>
                <wp:positionH relativeFrom="margin">
                  <wp:posOffset>1439187</wp:posOffset>
                </wp:positionH>
                <wp:positionV relativeFrom="paragraph">
                  <wp:posOffset>890546</wp:posOffset>
                </wp:positionV>
                <wp:extent cx="4651375" cy="1319530"/>
                <wp:effectExtent l="0" t="0" r="15875" b="833120"/>
                <wp:wrapNone/>
                <wp:docPr id="12" name="Speech Bubble: Rectangle 12"/>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441D0" w14:textId="77777777" w:rsidR="00C91538" w:rsidRDefault="00C91538" w:rsidP="00C915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9AC2B" id="Speech Bubble: Rectangle 12" o:spid="_x0000_s1031" type="#_x0000_t61" style="position:absolute;margin-left:113.3pt;margin-top:70.1pt;width:366.25pt;height:103.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fyvwIAANUFAAAOAAAAZHJzL2Uyb0RvYy54bWysVEtv2zAMvg/YfxB0bx3n0TZBnSJL0WFA&#10;sRZNh54VmYq9yZImKbGzXz9Kdpx0y2nYRSZN8uObt3dNJckOrCu1ymh6OaAEFNd5qTYZ/fb6cHFD&#10;ifNM5UxqBRndg6N3848fbmszg6EutMzBEgRRblabjBbem1mSOF5AxdylNqBQKLStmEfWbpLcshrR&#10;K5kMB4OrpNY2N1ZzcA7/3rdCOo/4QgD3T0I48ERmFGPz8bXxXYc3md+y2cYyU5S8C4P9QxQVKxU6&#10;7aHumWdka8u/oKqSW+208JdcV4kWouQQc8Bs0sEf2awKZiDmgsVxpi+T+3+w/Ovu2ZIyx94NKVGs&#10;wh6tDAAvyKftei1hRl6wiExtJBBUwXrVxs3QbGWebcc5JEPyjbBV+GJapIk13vc1hsYTjj/HV5N0&#10;dD2hhKMsHaXTySh2ITmaG+v8Z9AVCURGa8g3EIJYMin11sc6s92j87HgeRc1y7+nlIhKYv92TJKL&#10;dDq9vukafKKEaR6V0nRwk46CEvrvMJE6RBAcSBVep2WZP5RSRiZMJyylJegoo75JO4QTLUQJlkmo&#10;VlufSPm9hBb1BQTWHSsyjAnFiT9iMs5B+asOVyrUDmYCI+gN03OG0h+C6XSDGcRN6A0H5wzfe+wt&#10;oletfG9clUrbcwD5j95zq3/Ivs05pO+bdROHbRISC3/WOt/jAFrdbqYz/KHErj8y55+ZxVbi0uJ5&#10;8U/4CKnrjOqOoqTQ9te5/0EfNwSllNS42hl1P7fMAiXyi8LdmabjcbgFkRlProfI2FPJ+lSittVS&#10;Y5dxuDC6SAZ9Lw+ksLp6wyu0CF5RxBRH3xnl3h6YpW9PDt4xDotFVMP9N8w/qpXhATzUOYzda/PG&#10;rOlG3+PWfNWHM9BNaDusR91gqfRi67UofRAe69oxeDuQenecTvmodbzG898AAAD//wMAUEsDBBQA&#10;BgAIAAAAIQC1OpdY3wAAAAsBAAAPAAAAZHJzL2Rvd25yZXYueG1sTI/RSsMwFIbvBd8hHME7lyzO&#10;snVNxxgMFFFw7gFOm6wtJiclybb69sYrvTz8H///nWozOcsuJsTBk4L5TAAz1Ho9UKfg+Ll/WAKL&#10;CUmj9WQUfJsIm/r2psJS+yt9mMshdSyXUCxRQZ/SWHIe2944jDM/GsrZyQeHKZ+h4zrgNZc7y6UQ&#10;BXc4UF7ocTS73rRfh7NTkOT4+r7j+6Df8DnqrQj2+NIodX83bdfAkpnSHwy/+lkd6uzU+DPpyKwC&#10;KYsiozlYCAksE6un1RxYo+BxsRTA64r//6H+AQAA//8DAFBLAQItABQABgAIAAAAIQC2gziS/gAA&#10;AOEBAAATAAAAAAAAAAAAAAAAAAAAAABbQ29udGVudF9UeXBlc10ueG1sUEsBAi0AFAAGAAgAAAAh&#10;ADj9If/WAAAAlAEAAAsAAAAAAAAAAAAAAAAALwEAAF9yZWxzLy5yZWxzUEsBAi0AFAAGAAgAAAAh&#10;AFGrR/K/AgAA1QUAAA4AAAAAAAAAAAAAAAAALgIAAGRycy9lMm9Eb2MueG1sUEsBAi0AFAAGAAgA&#10;AAAhALU6l1jfAAAACwEAAA8AAAAAAAAAAAAAAAAAGQUAAGRycy9kb3ducmV2LnhtbFBLBQYAAAAA&#10;BAAEAPMAAAAlBgAAAAA=&#10;" adj="6485,34736" fillcolor="white [3201]" strokecolor="black [3213]" strokeweight="1pt">
                <v:textbox>
                  <w:txbxContent>
                    <w:p w14:paraId="429441D0" w14:textId="77777777" w:rsidR="00C91538" w:rsidRDefault="00C91538" w:rsidP="00C91538"/>
                  </w:txbxContent>
                </v:textbox>
                <w10:wrap anchorx="margin"/>
              </v:shape>
            </w:pict>
          </mc:Fallback>
        </mc:AlternateContent>
      </w:r>
    </w:p>
    <w:sectPr w:rsidR="00C91538" w:rsidRPr="00D2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17"/>
    <w:rsid w:val="003F106A"/>
    <w:rsid w:val="00782E41"/>
    <w:rsid w:val="008D3DA4"/>
    <w:rsid w:val="00C91538"/>
    <w:rsid w:val="00D2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2383"/>
  <w15:chartTrackingRefBased/>
  <w15:docId w15:val="{1496EDA4-BC5D-4947-A3D5-477CF469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1207">
      <w:bodyDiv w:val="1"/>
      <w:marLeft w:val="0"/>
      <w:marRight w:val="0"/>
      <w:marTop w:val="0"/>
      <w:marBottom w:val="0"/>
      <w:divBdr>
        <w:top w:val="none" w:sz="0" w:space="0" w:color="auto"/>
        <w:left w:val="none" w:sz="0" w:space="0" w:color="auto"/>
        <w:bottom w:val="none" w:sz="0" w:space="0" w:color="auto"/>
        <w:right w:val="none" w:sz="0" w:space="0" w:color="auto"/>
      </w:divBdr>
      <w:divsChild>
        <w:div w:id="54355218">
          <w:marLeft w:val="0"/>
          <w:marRight w:val="0"/>
          <w:marTop w:val="0"/>
          <w:marBottom w:val="0"/>
          <w:divBdr>
            <w:top w:val="none" w:sz="0" w:space="0" w:color="auto"/>
            <w:left w:val="none" w:sz="0" w:space="0" w:color="auto"/>
            <w:bottom w:val="none" w:sz="0" w:space="0" w:color="auto"/>
            <w:right w:val="none" w:sz="0" w:space="0" w:color="auto"/>
          </w:divBdr>
          <w:divsChild>
            <w:div w:id="1062825450">
              <w:marLeft w:val="0"/>
              <w:marRight w:val="0"/>
              <w:marTop w:val="0"/>
              <w:marBottom w:val="0"/>
              <w:divBdr>
                <w:top w:val="none" w:sz="0" w:space="0" w:color="auto"/>
                <w:left w:val="none" w:sz="0" w:space="0" w:color="auto"/>
                <w:bottom w:val="none" w:sz="0" w:space="0" w:color="auto"/>
                <w:right w:val="none" w:sz="0" w:space="0" w:color="auto"/>
              </w:divBdr>
            </w:div>
            <w:div w:id="1651323739">
              <w:marLeft w:val="0"/>
              <w:marRight w:val="0"/>
              <w:marTop w:val="0"/>
              <w:marBottom w:val="0"/>
              <w:divBdr>
                <w:top w:val="none" w:sz="0" w:space="0" w:color="auto"/>
                <w:left w:val="none" w:sz="0" w:space="0" w:color="auto"/>
                <w:bottom w:val="none" w:sz="0" w:space="0" w:color="auto"/>
                <w:right w:val="none" w:sz="0" w:space="0" w:color="auto"/>
              </w:divBdr>
            </w:div>
            <w:div w:id="997881542">
              <w:marLeft w:val="0"/>
              <w:marRight w:val="0"/>
              <w:marTop w:val="0"/>
              <w:marBottom w:val="0"/>
              <w:divBdr>
                <w:top w:val="none" w:sz="0" w:space="0" w:color="auto"/>
                <w:left w:val="none" w:sz="0" w:space="0" w:color="auto"/>
                <w:bottom w:val="none" w:sz="0" w:space="0" w:color="auto"/>
                <w:right w:val="none" w:sz="0" w:space="0" w:color="auto"/>
              </w:divBdr>
            </w:div>
            <w:div w:id="880746178">
              <w:marLeft w:val="0"/>
              <w:marRight w:val="0"/>
              <w:marTop w:val="0"/>
              <w:marBottom w:val="0"/>
              <w:divBdr>
                <w:top w:val="none" w:sz="0" w:space="0" w:color="auto"/>
                <w:left w:val="none" w:sz="0" w:space="0" w:color="auto"/>
                <w:bottom w:val="none" w:sz="0" w:space="0" w:color="auto"/>
                <w:right w:val="none" w:sz="0" w:space="0" w:color="auto"/>
              </w:divBdr>
            </w:div>
            <w:div w:id="182207050">
              <w:marLeft w:val="0"/>
              <w:marRight w:val="0"/>
              <w:marTop w:val="0"/>
              <w:marBottom w:val="0"/>
              <w:divBdr>
                <w:top w:val="none" w:sz="0" w:space="0" w:color="auto"/>
                <w:left w:val="none" w:sz="0" w:space="0" w:color="auto"/>
                <w:bottom w:val="none" w:sz="0" w:space="0" w:color="auto"/>
                <w:right w:val="none" w:sz="0" w:space="0" w:color="auto"/>
              </w:divBdr>
            </w:div>
            <w:div w:id="494035848">
              <w:marLeft w:val="0"/>
              <w:marRight w:val="0"/>
              <w:marTop w:val="0"/>
              <w:marBottom w:val="0"/>
              <w:divBdr>
                <w:top w:val="none" w:sz="0" w:space="0" w:color="auto"/>
                <w:left w:val="none" w:sz="0" w:space="0" w:color="auto"/>
                <w:bottom w:val="none" w:sz="0" w:space="0" w:color="auto"/>
                <w:right w:val="none" w:sz="0" w:space="0" w:color="auto"/>
              </w:divBdr>
            </w:div>
            <w:div w:id="1815947523">
              <w:marLeft w:val="0"/>
              <w:marRight w:val="0"/>
              <w:marTop w:val="0"/>
              <w:marBottom w:val="0"/>
              <w:divBdr>
                <w:top w:val="none" w:sz="0" w:space="0" w:color="auto"/>
                <w:left w:val="none" w:sz="0" w:space="0" w:color="auto"/>
                <w:bottom w:val="none" w:sz="0" w:space="0" w:color="auto"/>
                <w:right w:val="none" w:sz="0" w:space="0" w:color="auto"/>
              </w:divBdr>
            </w:div>
            <w:div w:id="2135437159">
              <w:marLeft w:val="0"/>
              <w:marRight w:val="0"/>
              <w:marTop w:val="0"/>
              <w:marBottom w:val="0"/>
              <w:divBdr>
                <w:top w:val="none" w:sz="0" w:space="0" w:color="auto"/>
                <w:left w:val="none" w:sz="0" w:space="0" w:color="auto"/>
                <w:bottom w:val="none" w:sz="0" w:space="0" w:color="auto"/>
                <w:right w:val="none" w:sz="0" w:space="0" w:color="auto"/>
              </w:divBdr>
            </w:div>
            <w:div w:id="6269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102">
      <w:bodyDiv w:val="1"/>
      <w:marLeft w:val="0"/>
      <w:marRight w:val="0"/>
      <w:marTop w:val="0"/>
      <w:marBottom w:val="0"/>
      <w:divBdr>
        <w:top w:val="none" w:sz="0" w:space="0" w:color="auto"/>
        <w:left w:val="none" w:sz="0" w:space="0" w:color="auto"/>
        <w:bottom w:val="none" w:sz="0" w:space="0" w:color="auto"/>
        <w:right w:val="none" w:sz="0" w:space="0" w:color="auto"/>
      </w:divBdr>
      <w:divsChild>
        <w:div w:id="248007720">
          <w:marLeft w:val="0"/>
          <w:marRight w:val="0"/>
          <w:marTop w:val="0"/>
          <w:marBottom w:val="0"/>
          <w:divBdr>
            <w:top w:val="none" w:sz="0" w:space="0" w:color="auto"/>
            <w:left w:val="none" w:sz="0" w:space="0" w:color="auto"/>
            <w:bottom w:val="none" w:sz="0" w:space="0" w:color="auto"/>
            <w:right w:val="none" w:sz="0" w:space="0" w:color="auto"/>
          </w:divBdr>
          <w:divsChild>
            <w:div w:id="2006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606">
      <w:bodyDiv w:val="1"/>
      <w:marLeft w:val="0"/>
      <w:marRight w:val="0"/>
      <w:marTop w:val="0"/>
      <w:marBottom w:val="0"/>
      <w:divBdr>
        <w:top w:val="none" w:sz="0" w:space="0" w:color="auto"/>
        <w:left w:val="none" w:sz="0" w:space="0" w:color="auto"/>
        <w:bottom w:val="none" w:sz="0" w:space="0" w:color="auto"/>
        <w:right w:val="none" w:sz="0" w:space="0" w:color="auto"/>
      </w:divBdr>
      <w:divsChild>
        <w:div w:id="676420363">
          <w:marLeft w:val="0"/>
          <w:marRight w:val="0"/>
          <w:marTop w:val="0"/>
          <w:marBottom w:val="0"/>
          <w:divBdr>
            <w:top w:val="none" w:sz="0" w:space="0" w:color="auto"/>
            <w:left w:val="none" w:sz="0" w:space="0" w:color="auto"/>
            <w:bottom w:val="none" w:sz="0" w:space="0" w:color="auto"/>
            <w:right w:val="none" w:sz="0" w:space="0" w:color="auto"/>
          </w:divBdr>
          <w:divsChild>
            <w:div w:id="1280646273">
              <w:marLeft w:val="0"/>
              <w:marRight w:val="0"/>
              <w:marTop w:val="0"/>
              <w:marBottom w:val="0"/>
              <w:divBdr>
                <w:top w:val="none" w:sz="0" w:space="0" w:color="auto"/>
                <w:left w:val="none" w:sz="0" w:space="0" w:color="auto"/>
                <w:bottom w:val="none" w:sz="0" w:space="0" w:color="auto"/>
                <w:right w:val="none" w:sz="0" w:space="0" w:color="auto"/>
              </w:divBdr>
            </w:div>
            <w:div w:id="442267848">
              <w:marLeft w:val="0"/>
              <w:marRight w:val="0"/>
              <w:marTop w:val="0"/>
              <w:marBottom w:val="0"/>
              <w:divBdr>
                <w:top w:val="none" w:sz="0" w:space="0" w:color="auto"/>
                <w:left w:val="none" w:sz="0" w:space="0" w:color="auto"/>
                <w:bottom w:val="none" w:sz="0" w:space="0" w:color="auto"/>
                <w:right w:val="none" w:sz="0" w:space="0" w:color="auto"/>
              </w:divBdr>
            </w:div>
            <w:div w:id="904099847">
              <w:marLeft w:val="0"/>
              <w:marRight w:val="0"/>
              <w:marTop w:val="0"/>
              <w:marBottom w:val="0"/>
              <w:divBdr>
                <w:top w:val="none" w:sz="0" w:space="0" w:color="auto"/>
                <w:left w:val="none" w:sz="0" w:space="0" w:color="auto"/>
                <w:bottom w:val="none" w:sz="0" w:space="0" w:color="auto"/>
                <w:right w:val="none" w:sz="0" w:space="0" w:color="auto"/>
              </w:divBdr>
            </w:div>
            <w:div w:id="1460417527">
              <w:marLeft w:val="0"/>
              <w:marRight w:val="0"/>
              <w:marTop w:val="0"/>
              <w:marBottom w:val="0"/>
              <w:divBdr>
                <w:top w:val="none" w:sz="0" w:space="0" w:color="auto"/>
                <w:left w:val="none" w:sz="0" w:space="0" w:color="auto"/>
                <w:bottom w:val="none" w:sz="0" w:space="0" w:color="auto"/>
                <w:right w:val="none" w:sz="0" w:space="0" w:color="auto"/>
              </w:divBdr>
            </w:div>
            <w:div w:id="397746213">
              <w:marLeft w:val="0"/>
              <w:marRight w:val="0"/>
              <w:marTop w:val="0"/>
              <w:marBottom w:val="0"/>
              <w:divBdr>
                <w:top w:val="none" w:sz="0" w:space="0" w:color="auto"/>
                <w:left w:val="none" w:sz="0" w:space="0" w:color="auto"/>
                <w:bottom w:val="none" w:sz="0" w:space="0" w:color="auto"/>
                <w:right w:val="none" w:sz="0" w:space="0" w:color="auto"/>
              </w:divBdr>
            </w:div>
            <w:div w:id="882667848">
              <w:marLeft w:val="0"/>
              <w:marRight w:val="0"/>
              <w:marTop w:val="0"/>
              <w:marBottom w:val="0"/>
              <w:divBdr>
                <w:top w:val="none" w:sz="0" w:space="0" w:color="auto"/>
                <w:left w:val="none" w:sz="0" w:space="0" w:color="auto"/>
                <w:bottom w:val="none" w:sz="0" w:space="0" w:color="auto"/>
                <w:right w:val="none" w:sz="0" w:space="0" w:color="auto"/>
              </w:divBdr>
            </w:div>
            <w:div w:id="286276678">
              <w:marLeft w:val="0"/>
              <w:marRight w:val="0"/>
              <w:marTop w:val="0"/>
              <w:marBottom w:val="0"/>
              <w:divBdr>
                <w:top w:val="none" w:sz="0" w:space="0" w:color="auto"/>
                <w:left w:val="none" w:sz="0" w:space="0" w:color="auto"/>
                <w:bottom w:val="none" w:sz="0" w:space="0" w:color="auto"/>
                <w:right w:val="none" w:sz="0" w:space="0" w:color="auto"/>
              </w:divBdr>
            </w:div>
            <w:div w:id="1977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Murray,Jackson</dc:creator>
  <cp:keywords/>
  <dc:description/>
  <cp:lastModifiedBy>Murray,Jackson</cp:lastModifiedBy>
  <cp:revision>1</cp:revision>
  <dcterms:created xsi:type="dcterms:W3CDTF">2021-07-21T15:59:00Z</dcterms:created>
  <dcterms:modified xsi:type="dcterms:W3CDTF">2021-07-21T16:16:00Z</dcterms:modified>
</cp:coreProperties>
</file>