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AB1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&lt;!--Auther: Jackson Murray</w:t>
      </w:r>
    </w:p>
    <w:p w14:paraId="76106D5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Final edit: 7/23/21</w:t>
      </w:r>
    </w:p>
    <w:p w14:paraId="6F3F64F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Site: Home page --&gt;</w:t>
      </w:r>
    </w:p>
    <w:p w14:paraId="6E123BB6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89B46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B5E1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55D7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</w:p>
    <w:p w14:paraId="7BCE7DA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78C6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2BE6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F9E4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9003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"css/stylesheet.css"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9E45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9DDC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"img/title_logo_iNr_icon.ico"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F1FE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6876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548A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Enterprises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0ADB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451A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CE19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8002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</w:p>
    <w:p w14:paraId="40F9BF6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starts here--&gt;</w:t>
      </w:r>
    </w:p>
    <w:p w14:paraId="48302B2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"navtop"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4707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BD51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"ul-top"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A5BA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BB58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"test dummy.html"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Website's siteplan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06A1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D0F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7810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EAA2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2C9F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A4E1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18D0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ends here--&gt;</w:t>
      </w:r>
    </w:p>
    <w:p w14:paraId="6AFC683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starts here--&gt;</w:t>
      </w:r>
    </w:p>
    <w:p w14:paraId="7036C69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C98B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AAD6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BCA0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2198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x-large;"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Who are we?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B1A1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Jackson Murray Enterprises, or JM Enterprises, is a completely </w:t>
      </w:r>
      <w:proofErr w:type="gram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made up</w:t>
      </w:r>
      <w:proofErr w:type="gram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company.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5362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It was created as a placeholder company for website developement only. We strive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B66C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to be the best placeholder company in the world. Please check out our website by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3071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Using our very convenient navigation bar at the top of this web page. please give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3975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us some feedback about our website by filling out the form on the feedback page.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2590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E0DC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25F0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49F6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4290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"logo1"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 logo.png"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6DFF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BCB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ends here--&gt;</w:t>
      </w:r>
    </w:p>
    <w:p w14:paraId="4A8356C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starts here--&gt;</w:t>
      </w:r>
    </w:p>
    <w:p w14:paraId="2BA3EC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"webfooter"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C222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8160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"p-footer"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0EF4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Email: Company@office.ca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8DC4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Phone number: 902-449-0007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83788" w14:textId="19E00071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Address: 2443 office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ve, NY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75A2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9C2C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188B6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667B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68B4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ends here--&gt;</w:t>
      </w:r>
    </w:p>
    <w:p w14:paraId="18BA504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5943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3200C" w14:textId="417DBAE1" w:rsid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A6E1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&lt;!--Auther: Jackson Murray</w:t>
      </w:r>
    </w:p>
    <w:p w14:paraId="513DD86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Final edit: 7/23/21</w:t>
      </w:r>
    </w:p>
    <w:p w14:paraId="4CA3807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Site: Website's siteplan --&gt;</w:t>
      </w:r>
    </w:p>
    <w:p w14:paraId="37836284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67384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6928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EED6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</w:p>
    <w:p w14:paraId="0E36450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34D9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4577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D061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E81B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"css/stylesheet.css"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3CEA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&lt;!--Not covered item #1: Title icon - starts here--&gt;</w:t>
      </w:r>
    </w:p>
    <w:p w14:paraId="0C9CCAB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"img/title_logo_iNr_icon.ico"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8CE3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&lt;!--Not covered item #1: Title icon - ends here--&gt;</w:t>
      </w:r>
    </w:p>
    <w:p w14:paraId="30AB7BE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E279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276D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Enterprises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266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E847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CEDF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339E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</w:p>
    <w:p w14:paraId="3F7082A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1C5B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starts here--&gt;</w:t>
      </w:r>
    </w:p>
    <w:p w14:paraId="0E1B02D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"navtop"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94B5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B78B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"ul-top"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3860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8E00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"test dummy.html"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Website's siteplan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75C9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6C8F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9997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0E78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F37E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1720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B58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ends here--&gt;</w:t>
      </w:r>
    </w:p>
    <w:p w14:paraId="1F0122B0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EEEE7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&lt;!--Auther: Jackson Murray</w:t>
      </w:r>
    </w:p>
    <w:p w14:paraId="723F2E0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Final edit: 7/23/21</w:t>
      </w:r>
    </w:p>
    <w:p w14:paraId="7CD6E5B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Site: Website's siteplan --&gt;</w:t>
      </w:r>
    </w:p>
    <w:p w14:paraId="5B369509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005D1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785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4E5B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</w:p>
    <w:p w14:paraId="7EBE587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531D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5BFC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AF16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B305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"css/stylesheet.css"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51F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&lt;!--Not covered item #1: Title icon - starts here--&gt;</w:t>
      </w:r>
    </w:p>
    <w:p w14:paraId="1C14B6C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"img/title_logo_iNr_icon.ico"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459F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&lt;!--Not covered item #1: Title icon - ends here--&gt;</w:t>
      </w:r>
    </w:p>
    <w:p w14:paraId="5EEC2D9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F254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4BEB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Enterprises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59B1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ACF8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BE5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B0E4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</w:p>
    <w:p w14:paraId="57E0CC8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3637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starts here--&gt;</w:t>
      </w:r>
    </w:p>
    <w:p w14:paraId="10DB687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"navtop"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3FC8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B38E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"ul-top"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203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4981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"test dummy.html"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Website's siteplan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B169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DE10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F1C1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587E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C8CC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0930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5D90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ends here--&gt;</w:t>
      </w:r>
    </w:p>
    <w:p w14:paraId="5AE48935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C70AD0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starts here--&gt;</w:t>
      </w:r>
    </w:p>
    <w:p w14:paraId="59AA487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B118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BBA5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856D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 storyboards and 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siteplans</w:t>
      </w:r>
      <w:proofErr w:type="spellEnd"/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99CD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329F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What is a website's sitplan? Well, lets start with the storyboard. A website storyboard lets you see what the website will look like before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EC41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you build it. this helps guide you while you build the website. and helps keep your website looking organized and well-designed.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5D03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Next, the sitemap. A website sitemap lets you see what sites link to other sites, and what core features each site will have.</w:t>
      </w:r>
    </w:p>
    <w:p w14:paraId="53E1C5B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for instance,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AE15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if you are creating a website that has 100 links in it, Don't you think that you might need something that keeps all the links organized?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4652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thats where A website sitemap comes into play. It lets you see what links go to what websites, and just like a storyboard, it helps keep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8939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you organized.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"color:#ff7729"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"mywebsitesiteplan.html"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Click here for some examples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37B7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3B1F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ends here--&gt;</w:t>
      </w:r>
    </w:p>
    <w:p w14:paraId="00EEF3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7943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&lt;!--side images starts here--&gt;</w:t>
      </w:r>
    </w:p>
    <w:p w14:paraId="59FE601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8602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"border:2px solid #ff7729; position:absolute; left:10px; top:620px;"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"day10/Sitemap.jpg"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E0BF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left:210px; top:990px;"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This is an image of a sitemap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ED5D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"border:2px solid #ff7729; position:absolute; left:800px; top:620px;"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"day10/storyboard.jpg"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F107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left:1050px; top:990px;"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This is an image of a storyboard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6AFB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&lt;!--side images ends here--&gt;</w:t>
      </w:r>
    </w:p>
    <w:p w14:paraId="1F80ED0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3149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starts here--&gt;</w:t>
      </w:r>
    </w:p>
    <w:p w14:paraId="670AC5C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"webfooter"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"margin-block-start: 550px;"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1DE4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C8F6C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EFCF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"p-footer"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C5C8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Email: Company@office.ca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7D44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Phone number: 902-449-0007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8A60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Address: 2443 office 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ave</w:t>
      </w:r>
      <w:proofErr w:type="spell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, NY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53CE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DF06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DCAF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3003C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00DBCF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80BB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5D17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ends here--&gt;</w:t>
      </w:r>
    </w:p>
    <w:p w14:paraId="13C2346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1094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71CB0" w14:textId="51AE4CB9" w:rsid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17E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&lt;!--Auther: Jackson Murray</w:t>
      </w:r>
    </w:p>
    <w:p w14:paraId="3976492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Final edit: 7/23/21</w:t>
      </w:r>
    </w:p>
    <w:p w14:paraId="09E225F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Site: Website's siteplan download page --&gt;</w:t>
      </w:r>
    </w:p>
    <w:p w14:paraId="43D6DCF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84CC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5F54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EE10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</w:p>
    <w:p w14:paraId="2E7CCE7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AB41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B4A3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B0FD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BD8F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"css/stylesheet.css"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E589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A486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"img/title_logo_iNr_icon.ico"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F78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EB4C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B0B5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Enterprises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FE86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33D0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9740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4669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</w:p>
    <w:p w14:paraId="51607DF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DE69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starts here--&gt;</w:t>
      </w:r>
    </w:p>
    <w:p w14:paraId="5F150C7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"navtop"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C461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A9D4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"ul-top"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179D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C62B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"test dummy.html"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Website's siteplan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4852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55EF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836B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7EB4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A436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9D31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ends here--&gt;</w:t>
      </w:r>
    </w:p>
    <w:p w14:paraId="6C53E40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0F10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BB2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&lt;!--article starts here--&gt;</w:t>
      </w:r>
    </w:p>
    <w:p w14:paraId="28180C6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FC21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WSheader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Why is my siteplan special?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52EC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"p3"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FE33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I think that my site is special in its own way for a couple different reasons.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C1F1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One reason is that my website uses a good, clean layout. This makes navigating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200C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my website an easy, relaxing experience. This website also uses good white space,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FEC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Which makes the website look neat and </w:t>
      </w:r>
      <w:proofErr w:type="gram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tidy.</w:t>
      </w:r>
      <w:proofErr w:type="gram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Another reason that I think my site is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EF76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so special is that </w:t>
      </w:r>
      <w:proofErr w:type="gram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is can work</w:t>
      </w:r>
      <w:proofErr w:type="gram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on any device, laptop, Desktop, tablets and even phones!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50B0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If you would like </w:t>
      </w:r>
      <w:proofErr w:type="gram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all of</w:t>
      </w:r>
      <w:proofErr w:type="gram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my siteplans and storyboards for this website,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"color:#ff7729"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"siteplans + storyboard (2).docx"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Click this link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597D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FBE3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1486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&lt;!--Article ends here--&gt;</w:t>
      </w:r>
    </w:p>
    <w:p w14:paraId="27428981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1F2A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6D3DF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35AFEB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B3B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2442D" w14:textId="3F4DE97C" w:rsid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4999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&lt;!--Auther: Jackson Murray</w:t>
      </w:r>
    </w:p>
    <w:p w14:paraId="4305948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Final edit: 7/23/21</w:t>
      </w:r>
    </w:p>
    <w:p w14:paraId="48206C0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Site: About me --&gt;</w:t>
      </w:r>
    </w:p>
    <w:p w14:paraId="1EDDA9C8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7119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A563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B95E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</w:p>
    <w:p w14:paraId="4243027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05A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D5AE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5D57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C20B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"css/stylesheet.css"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09D9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AAD2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"img/title_logo_iNr_icon.ico"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0ADD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91B2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41E3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Enterprises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7B79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A5C3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0184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F8A9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</w:p>
    <w:p w14:paraId="3753E0C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2EEB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starts here--&gt;</w:t>
      </w:r>
    </w:p>
    <w:p w14:paraId="47EB98D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"navtop"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39E8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5E89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"ul-top"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8447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6724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"test dummy.html"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Website's siteplan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9DAD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E336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74F5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B6A6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D312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29EA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ends here--&gt;</w:t>
      </w:r>
    </w:p>
    <w:p w14:paraId="330E04A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632A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starts here--&gt;</w:t>
      </w:r>
    </w:p>
    <w:p w14:paraId="2362B17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E4EC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05B5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"padding-left:20px; padding-top:30px;"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D03E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AB92F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My name is Jackson Murray. My birthdate is May 15,2005. I don't do many things for fun. I occassionally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172E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play video games for fun. Sometimes I go shopping and go out to eat with some of my friends.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2071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I usualy dress the same way every day. I like to learn jeans and a flat beak hat.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620B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now that you know some things about me, please fill out the form beside this article so you can recap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305B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what you have learned about me.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"background: #ff7729; color: black;"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"aboutyou.html"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Now tell me about yourself!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0395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5A1D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E950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ends here--&gt;</w:t>
      </w:r>
    </w:p>
    <w:p w14:paraId="3427811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0F40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&lt;!--Form starts here--&gt;</w:t>
      </w:r>
    </w:p>
    <w:p w14:paraId="55EE76C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&lt;!--Table 1 is used to organize form 1--&gt;</w:t>
      </w:r>
    </w:p>
    <w:p w14:paraId="384E852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72E7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E6A6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44C0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"mailto:ljd518912@gnspes.ca?subject=form"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5903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B835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CBA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me!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42CE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B3BD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44BA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617C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A571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88D44F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E9B5F3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0B69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AAC2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A5AE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F60B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DF07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E267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Email address: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5C5F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"Ex. Company@email.com"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7A94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Province: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61D3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C0D6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"Alberta"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Alberta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A8E9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"British 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columbia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British 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columbia</w:t>
      </w:r>
      <w:proofErr w:type="spellEnd"/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C376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"Manitoba"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Manitoba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6456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"New Brunswick"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New Brunswick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087B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"Newfoundland and labrador"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Newfoundland and labrador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A93132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"Nova scotia"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Nova Scotia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1B3C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"Ontario"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Ontario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B9F0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"Prince Edward Island"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Prince Edward Island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FD9E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"Quebec"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Quebec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76C6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Saskathewan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Saskathewan</w:t>
      </w:r>
      <w:proofErr w:type="spellEnd"/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5899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B990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"Postal code"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Postal code: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B80F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"Postal code"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"[A-Za-z][0-9][A-Za-z] [0-9][A-Za-z][0-9]"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"Ex. B3K 2Z1"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F0CC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AC73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8C85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"What have you learned?"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What have you learned?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9AEA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"what have you learned?"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D433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"Rate!"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How was my form?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8379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"Rate!"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9BF4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BC06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1702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7A91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E779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E204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9813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ED5A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723C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&lt;!--form ends here--&gt;</w:t>
      </w:r>
    </w:p>
    <w:p w14:paraId="69A3BD3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left:50px; top:610px;"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FBF5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"img/aboutmejpg.png"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CB2A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E1A5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5508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&lt;!--main content ends here--&gt;</w:t>
      </w:r>
    </w:p>
    <w:p w14:paraId="420E109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starts here--&gt;</w:t>
      </w:r>
    </w:p>
    <w:p w14:paraId="30A0809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footerme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2497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78686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A87B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"p-footer"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5762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Email: Company@office.ca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3C8E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Phone number: 902-449-0007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525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Address: 2443 office 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ave</w:t>
      </w:r>
      <w:proofErr w:type="spell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, NY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66FD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DEA6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5E34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78C282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ED3D7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B6A7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F996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ends here--&gt;</w:t>
      </w:r>
    </w:p>
    <w:p w14:paraId="2B0319F5" w14:textId="1D7D56F8" w:rsid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A729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&lt;!--Auther: Jackson Murray</w:t>
      </w:r>
    </w:p>
    <w:p w14:paraId="1F6B483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Final edit: 7/23/21</w:t>
      </w:r>
    </w:p>
    <w:p w14:paraId="71BDA69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Site: About you --&gt;</w:t>
      </w:r>
    </w:p>
    <w:p w14:paraId="13ACD56F" w14:textId="77777777" w:rsidR="00E23717" w:rsidRPr="00E23717" w:rsidRDefault="00E23717" w:rsidP="00E2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4D06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CBBE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1E37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</w:p>
    <w:p w14:paraId="3E7F1AF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9BF4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B1EC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9271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D72E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"css/stylesheet.css"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EB25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D391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"img/title_logo_iNr_icon.ico"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497C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068E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JM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4CF5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Enterprises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4092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F623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71A3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67C9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</w:p>
    <w:p w14:paraId="77E66BF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7FA8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starts here--&gt;</w:t>
      </w:r>
    </w:p>
    <w:p w14:paraId="5BE20DB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"navtop"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5F49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left:920px; top:80px;"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3F72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"ul-top"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E626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Home page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1AFD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"test dummy.html"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Website's siteplan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4457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"aboutme.html"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8D49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FBAA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996A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55EA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32A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&lt;!--Navigation bar ends here--&gt;</w:t>
      </w:r>
    </w:p>
    <w:p w14:paraId="3BFC8EB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C448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&lt;!--form starts here--&gt;</w:t>
      </w:r>
    </w:p>
    <w:p w14:paraId="02DE739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&lt;!--table 2 is used to organize form 2--&gt;</w:t>
      </w:r>
    </w:p>
    <w:p w14:paraId="2B04712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6634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"Form-table"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A7CE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"am-form"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"mailto:ljd518912@gnspes.ca?subject=form"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"font-size: larger;"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281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"border: 2px solid black"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93F8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"border-bottom: 2px solid black;"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7547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About you!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14AE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4482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1DDA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0704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0719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29C3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025E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AD7A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0C9B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717F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0530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Province: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EE32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"Province"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D294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&lt;!--Drop-down menu starts here--&gt;</w:t>
      </w:r>
    </w:p>
    <w:p w14:paraId="509682E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"Alberta"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Alberta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7E10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"British 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columbia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British 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columbia</w:t>
      </w:r>
      <w:proofErr w:type="spellEnd"/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FD97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"Manitoba"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Manitoba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5F4C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"New Brunswick"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New Brunswick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D6F7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"Newfoundland and labrador"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Newfoundland and labrador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0EAAA0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"Nova scotia"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Nova Scotia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ADC5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"Ontario"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Ontario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3B5B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"Prince Edward Island"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Prince Edward Island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0267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"Quebec"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Quebec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FB6E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Saskathewan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Saskathewan</w:t>
      </w:r>
      <w:proofErr w:type="spellEnd"/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7E3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6F93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&lt;!--Drop-down menu ends here--&gt;</w:t>
      </w:r>
    </w:p>
    <w:p w14:paraId="792314A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B756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winnipeg</w:t>
      </w:r>
      <w:proofErr w:type="spellEnd"/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3AF4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"postal code"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Postal code: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8463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"postal code"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"[A-Za-z][0-9][A-Za-z] [0-9][A-Za-z][0-9]"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"Ex. B3K 2Z1"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A2C3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"Favorite website"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Favorite website: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EB5A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"Favorite website"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"Ex. www.youtube.com"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AF38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"Favorite color"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Favorite color: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D363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"Favorite color"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4DFD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"favorite file"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Favorite file: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B7C5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"Favorite file"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D010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D159B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2874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D13A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6B0A1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2B94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9EE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19E7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&lt;!--form ends here--&gt;</w:t>
      </w:r>
    </w:p>
    <w:p w14:paraId="2F783A6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left:20px; top:380px;"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65E9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"img/aboutyou.jpg"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 you"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7650E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C8547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"position:absolute; left:1020px; top:380px;"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1E1A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"img/aboutyou.jpg"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"About you"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B0DBF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B542C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8D22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starts here--&gt;</w:t>
      </w:r>
    </w:p>
    <w:p w14:paraId="44A32EE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"webfooter"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"margin-block-start: 150px;"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A7296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1AC035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C715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717">
        <w:rPr>
          <w:rFonts w:ascii="Consolas" w:eastAsia="Times New Roman" w:hAnsi="Consolas" w:cs="Times New Roman"/>
          <w:color w:val="CE9178"/>
          <w:sz w:val="21"/>
          <w:szCs w:val="21"/>
        </w:rPr>
        <w:t>"p-footer"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Contact information: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415E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Email: Company@office.ca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8305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Phone number: 902-449-0007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2ED52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Address: 2443 office </w:t>
      </w:r>
      <w:proofErr w:type="spellStart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ave</w:t>
      </w:r>
      <w:proofErr w:type="spellEnd"/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, NY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73570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9CA94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D4EC9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E41F4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90D1B8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A3B0A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7B523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717">
        <w:rPr>
          <w:rFonts w:ascii="Consolas" w:eastAsia="Times New Roman" w:hAnsi="Consolas" w:cs="Times New Roman"/>
          <w:color w:val="6A9955"/>
          <w:sz w:val="21"/>
          <w:szCs w:val="21"/>
        </w:rPr>
        <w:t>&lt;!--Footer ends here--&gt;</w:t>
      </w:r>
    </w:p>
    <w:p w14:paraId="6C7E2B4D" w14:textId="77777777" w:rsidR="00E23717" w:rsidRPr="00E23717" w:rsidRDefault="00E23717" w:rsidP="00E2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3264E" w14:textId="77777777" w:rsidR="008D68B2" w:rsidRDefault="008D68B2"/>
    <w:sectPr w:rsidR="008D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7"/>
    <w:rsid w:val="003F106A"/>
    <w:rsid w:val="008D3DA4"/>
    <w:rsid w:val="008D68B2"/>
    <w:rsid w:val="00E2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62B7"/>
  <w15:chartTrackingRefBased/>
  <w15:docId w15:val="{FD2CCC92-52DD-4A56-B82A-076B239F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2377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Murray,Jackson</dc:creator>
  <cp:keywords/>
  <dc:description/>
  <cp:lastModifiedBy>Murray,Jackson</cp:lastModifiedBy>
  <cp:revision>1</cp:revision>
  <dcterms:created xsi:type="dcterms:W3CDTF">2021-07-23T11:46:00Z</dcterms:created>
  <dcterms:modified xsi:type="dcterms:W3CDTF">2021-07-23T11:51:00Z</dcterms:modified>
</cp:coreProperties>
</file>