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2ED7" w14:textId="77777777" w:rsidR="00DC79CA" w:rsidRPr="00DC79CA" w:rsidRDefault="00DC79CA" w:rsidP="00DC79CA">
      <w:r w:rsidRPr="00DC79CA">
        <w:t>Camp assistant poem</w:t>
      </w:r>
    </w:p>
    <w:p w14:paraId="398BD55C" w14:textId="77777777" w:rsidR="00DC79CA" w:rsidRPr="00DC79CA" w:rsidRDefault="00DC79CA" w:rsidP="00DC79CA"/>
    <w:p w14:paraId="44850071" w14:textId="77777777" w:rsidR="00DC79CA" w:rsidRPr="00DC79CA" w:rsidRDefault="00DC79CA" w:rsidP="00DC79CA">
      <w:r w:rsidRPr="00DC79CA">
        <w:t xml:space="preserve">Camp 10 stands </w:t>
      </w:r>
      <w:proofErr w:type="gramStart"/>
      <w:r w:rsidRPr="00DC79CA">
        <w:t>aloft;</w:t>
      </w:r>
      <w:proofErr w:type="gramEnd"/>
    </w:p>
    <w:p w14:paraId="3D6EB69C" w14:textId="77777777" w:rsidR="00DC79CA" w:rsidRPr="00DC79CA" w:rsidRDefault="00DC79CA" w:rsidP="00DC79CA">
      <w:r w:rsidRPr="00DC79CA">
        <w:t>A pinprick in comparison</w:t>
      </w:r>
    </w:p>
    <w:p w14:paraId="5B60440E" w14:textId="77777777" w:rsidR="00DC79CA" w:rsidRPr="00DC79CA" w:rsidRDefault="00DC79CA" w:rsidP="00DC79CA">
      <w:r w:rsidRPr="00DC79CA">
        <w:t xml:space="preserve">To the kingdom of </w:t>
      </w:r>
      <w:proofErr w:type="gramStart"/>
      <w:r w:rsidRPr="00DC79CA">
        <w:t>spires</w:t>
      </w:r>
      <w:proofErr w:type="gramEnd"/>
      <w:r w:rsidRPr="00DC79CA">
        <w:t xml:space="preserve"> it surveys,</w:t>
      </w:r>
    </w:p>
    <w:p w14:paraId="171FAE92" w14:textId="77777777" w:rsidR="00DC79CA" w:rsidRPr="00DC79CA" w:rsidRDefault="00DC79CA" w:rsidP="00DC79CA">
      <w:r w:rsidRPr="00DC79CA">
        <w:t xml:space="preserve">As </w:t>
      </w:r>
      <w:proofErr w:type="spellStart"/>
      <w:r w:rsidRPr="00DC79CA">
        <w:t>Taku</w:t>
      </w:r>
      <w:proofErr w:type="spellEnd"/>
      <w:r w:rsidRPr="00DC79CA">
        <w:t xml:space="preserve"> slumbers </w:t>
      </w:r>
    </w:p>
    <w:p w14:paraId="3578D694" w14:textId="77777777" w:rsidR="00DC79CA" w:rsidRPr="00DC79CA" w:rsidRDefault="00DC79CA" w:rsidP="00DC79CA"/>
    <w:p w14:paraId="77CCC6CD" w14:textId="77777777" w:rsidR="00DC79CA" w:rsidRPr="00DC79CA" w:rsidRDefault="00DC79CA" w:rsidP="00DC79CA">
      <w:r w:rsidRPr="00DC79CA">
        <w:t>The towers, the princess, the duke, </w:t>
      </w:r>
    </w:p>
    <w:p w14:paraId="05F39AEA" w14:textId="77777777" w:rsidR="00DC79CA" w:rsidRPr="00DC79CA" w:rsidRDefault="00DC79CA" w:rsidP="00DC79CA">
      <w:r w:rsidRPr="00DC79CA">
        <w:t>The emperor they protect.</w:t>
      </w:r>
    </w:p>
    <w:p w14:paraId="6D8AC0D2" w14:textId="77777777" w:rsidR="00DC79CA" w:rsidRPr="00DC79CA" w:rsidRDefault="00DC79CA" w:rsidP="00DC79CA">
      <w:r w:rsidRPr="00DC79CA">
        <w:t>While glacier king looms to the northwest,</w:t>
      </w:r>
    </w:p>
    <w:p w14:paraId="7F1432DE" w14:textId="77777777" w:rsidR="00DC79CA" w:rsidRPr="00DC79CA" w:rsidRDefault="00DC79CA" w:rsidP="00DC79CA">
      <w:r w:rsidRPr="00DC79CA">
        <w:t>Commanding a battalion of their own</w:t>
      </w:r>
    </w:p>
    <w:p w14:paraId="44F07525" w14:textId="77777777" w:rsidR="00DC79CA" w:rsidRPr="00DC79CA" w:rsidRDefault="00DC79CA" w:rsidP="00DC79CA"/>
    <w:p w14:paraId="57CAE814" w14:textId="77777777" w:rsidR="00DC79CA" w:rsidRPr="00DC79CA" w:rsidRDefault="00DC79CA" w:rsidP="00DC79CA">
      <w:r w:rsidRPr="00DC79CA">
        <w:t xml:space="preserve">They all sit upon the back of </w:t>
      </w:r>
      <w:proofErr w:type="spellStart"/>
      <w:r w:rsidRPr="00DC79CA">
        <w:t>Taku</w:t>
      </w:r>
      <w:proofErr w:type="spellEnd"/>
      <w:r w:rsidRPr="00DC79CA">
        <w:t>.</w:t>
      </w:r>
    </w:p>
    <w:p w14:paraId="1E3626BA" w14:textId="77777777" w:rsidR="00DC79CA" w:rsidRPr="00DC79CA" w:rsidRDefault="00DC79CA" w:rsidP="00DC79CA"/>
    <w:p w14:paraId="1E7870C9" w14:textId="77777777" w:rsidR="00DC79CA" w:rsidRPr="00DC79CA" w:rsidRDefault="00DC79CA" w:rsidP="00DC79CA">
      <w:proofErr w:type="spellStart"/>
      <w:r w:rsidRPr="00DC79CA">
        <w:t>Taku</w:t>
      </w:r>
      <w:proofErr w:type="spellEnd"/>
      <w:r w:rsidRPr="00DC79CA">
        <w:t xml:space="preserve"> is alive.</w:t>
      </w:r>
    </w:p>
    <w:p w14:paraId="0D8B7FE0" w14:textId="77777777" w:rsidR="00DC79CA" w:rsidRPr="00DC79CA" w:rsidRDefault="00DC79CA" w:rsidP="00DC79CA">
      <w:r w:rsidRPr="00DC79CA">
        <w:t>Sighing breaths swirl downward,</w:t>
      </w:r>
    </w:p>
    <w:p w14:paraId="3BB57856" w14:textId="77777777" w:rsidR="00DC79CA" w:rsidRPr="00DC79CA" w:rsidRDefault="00DC79CA" w:rsidP="00DC79CA">
      <w:r w:rsidRPr="00DC79CA">
        <w:t>A mountain of snow and ice on its back,</w:t>
      </w:r>
    </w:p>
    <w:p w14:paraId="3BD64B6B" w14:textId="77777777" w:rsidR="00DC79CA" w:rsidRPr="00DC79CA" w:rsidRDefault="00DC79CA" w:rsidP="00DC79CA">
      <w:r w:rsidRPr="00DC79CA">
        <w:t>It lumbers along deep below.</w:t>
      </w:r>
    </w:p>
    <w:p w14:paraId="271808FC" w14:textId="77777777" w:rsidR="00DC79CA" w:rsidRPr="00DC79CA" w:rsidRDefault="00DC79CA" w:rsidP="00DC79CA"/>
    <w:p w14:paraId="601D7F77" w14:textId="77777777" w:rsidR="00DC79CA" w:rsidRPr="00DC79CA" w:rsidRDefault="00DC79CA" w:rsidP="00DC79CA">
      <w:r w:rsidRPr="00DC79CA">
        <w:t>But when they rear their head </w:t>
      </w:r>
    </w:p>
    <w:p w14:paraId="66AFE2DA" w14:textId="77777777" w:rsidR="00DC79CA" w:rsidRPr="00DC79CA" w:rsidRDefault="00DC79CA" w:rsidP="00DC79CA">
      <w:r w:rsidRPr="00DC79CA">
        <w:t>The wind and rain rip like rapids</w:t>
      </w:r>
    </w:p>
    <w:p w14:paraId="049EB13F" w14:textId="77777777" w:rsidR="00DC79CA" w:rsidRPr="00DC79CA" w:rsidRDefault="00DC79CA" w:rsidP="00DC79CA">
      <w:r w:rsidRPr="00DC79CA">
        <w:t>Gushing through the lowest valleys</w:t>
      </w:r>
    </w:p>
    <w:p w14:paraId="57026E84" w14:textId="77777777" w:rsidR="00DC79CA" w:rsidRPr="00DC79CA" w:rsidRDefault="00DC79CA" w:rsidP="00DC79CA">
      <w:r w:rsidRPr="00DC79CA">
        <w:t>Pounding the tallest ridges</w:t>
      </w:r>
    </w:p>
    <w:p w14:paraId="13569360" w14:textId="77777777" w:rsidR="00DC79CA" w:rsidRPr="00DC79CA" w:rsidRDefault="00DC79CA" w:rsidP="00DC79CA"/>
    <w:p w14:paraId="7B60800B" w14:textId="77777777" w:rsidR="00DC79CA" w:rsidRPr="00DC79CA" w:rsidRDefault="00DC79CA" w:rsidP="00DC79CA">
      <w:r w:rsidRPr="00DC79CA">
        <w:t>The beast strains against their chains</w:t>
      </w:r>
    </w:p>
    <w:p w14:paraId="401D32B6" w14:textId="77777777" w:rsidR="00DC79CA" w:rsidRPr="00DC79CA" w:rsidRDefault="00DC79CA" w:rsidP="00DC79CA">
      <w:r w:rsidRPr="00DC79CA">
        <w:t xml:space="preserve">The earth itself seeming to </w:t>
      </w:r>
      <w:proofErr w:type="gramStart"/>
      <w:r w:rsidRPr="00DC79CA">
        <w:t>bend</w:t>
      </w:r>
      <w:proofErr w:type="gramEnd"/>
    </w:p>
    <w:p w14:paraId="3B2F4E9A" w14:textId="77777777" w:rsidR="00DC79CA" w:rsidRPr="00DC79CA" w:rsidRDefault="00DC79CA" w:rsidP="00DC79CA">
      <w:r w:rsidRPr="00DC79CA">
        <w:t>This is the icefield at its most ruthless, </w:t>
      </w:r>
    </w:p>
    <w:p w14:paraId="49562474" w14:textId="5F066F56" w:rsidR="00872FE3" w:rsidRDefault="00DC79CA" w:rsidP="00DC79CA">
      <w:r w:rsidRPr="00DC79CA">
        <w:t>And most beautiful</w:t>
      </w:r>
    </w:p>
    <w:sectPr w:rsidR="0087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CA"/>
    <w:rsid w:val="00872FE3"/>
    <w:rsid w:val="009B058B"/>
    <w:rsid w:val="00D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F844F"/>
  <w15:chartTrackingRefBased/>
  <w15:docId w15:val="{402AC1E1-CC2A-DE46-A78F-75B4350D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R. Page-Roth</dc:creator>
  <cp:keywords/>
  <dc:description/>
  <cp:lastModifiedBy>Jackson R. Page-Roth</cp:lastModifiedBy>
  <cp:revision>1</cp:revision>
  <dcterms:created xsi:type="dcterms:W3CDTF">2023-10-27T17:03:00Z</dcterms:created>
  <dcterms:modified xsi:type="dcterms:W3CDTF">2023-10-27T17:04:00Z</dcterms:modified>
</cp:coreProperties>
</file>