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5D" w:rsidRDefault="0046554E">
      <w:r>
        <w:rPr>
          <w:noProof/>
          <w:lang w:eastAsia="pt-BR"/>
        </w:rPr>
        <w:drawing>
          <wp:inline distT="0" distB="0" distL="0" distR="0">
            <wp:extent cx="5400040" cy="2272148"/>
            <wp:effectExtent l="0" t="0" r="0" b="0"/>
            <wp:docPr id="1" name="Imagem 1" descr="C:\Users\JacksonPlatiny\AppData\Local\Microsoft\Windows\INetCache\Content.MSO\E9AF92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sonPlatiny\AppData\Local\Microsoft\Windows\INetCache\Content.MSO\E9AF92AB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4E" w:rsidRDefault="0046554E"/>
    <w:p w:rsidR="0046554E" w:rsidRDefault="0046554E">
      <w:r>
        <w:rPr>
          <w:noProof/>
          <w:lang w:eastAsia="pt-BR"/>
        </w:rPr>
        <w:drawing>
          <wp:inline distT="0" distB="0" distL="0" distR="0">
            <wp:extent cx="5400040" cy="2567232"/>
            <wp:effectExtent l="0" t="0" r="0" b="5080"/>
            <wp:docPr id="2" name="Imagem 2" descr="C:\Users\JacksonPlatiny\AppData\Local\Microsoft\Windows\INetCache\Content.MSO\D01EAC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sonPlatiny\AppData\Local\Microsoft\Windows\INetCache\Content.MSO\D01EACF1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4E" w:rsidRDefault="0046554E"/>
    <w:p w:rsidR="0046554E" w:rsidRDefault="0046554E">
      <w:r>
        <w:rPr>
          <w:noProof/>
          <w:lang w:eastAsia="pt-BR"/>
        </w:rPr>
        <w:drawing>
          <wp:inline distT="0" distB="0" distL="0" distR="0">
            <wp:extent cx="5400040" cy="2272148"/>
            <wp:effectExtent l="0" t="0" r="0" b="0"/>
            <wp:docPr id="3" name="Imagem 3" descr="C:\Users\JacksonPlatiny\AppData\Local\Microsoft\Windows\INetCache\Content.MSO\E6382D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sonPlatiny\AppData\Local\Microsoft\Windows\INetCache\Content.MSO\E6382D2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4E" w:rsidRDefault="0046554E"/>
    <w:p w:rsidR="0046554E" w:rsidRDefault="0046554E">
      <w:r>
        <w:rPr>
          <w:noProof/>
          <w:lang w:eastAsia="pt-BR"/>
        </w:rPr>
        <w:lastRenderedPageBreak/>
        <w:drawing>
          <wp:inline distT="0" distB="0" distL="0" distR="0">
            <wp:extent cx="5400040" cy="2272148"/>
            <wp:effectExtent l="0" t="0" r="0" b="0"/>
            <wp:docPr id="4" name="Imagem 4" descr="C:\Users\JacksonPlatiny\AppData\Local\Microsoft\Windows\INetCache\Content.MSO\8CF138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sonPlatiny\AppData\Local\Microsoft\Windows\INetCache\Content.MSO\8CF138CD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4E" w:rsidRDefault="0046554E"/>
    <w:p w:rsidR="0046554E" w:rsidRDefault="0046554E">
      <w:r>
        <w:rPr>
          <w:noProof/>
          <w:lang w:eastAsia="pt-BR"/>
        </w:rPr>
        <w:drawing>
          <wp:inline distT="0" distB="0" distL="0" distR="0">
            <wp:extent cx="5400040" cy="2272148"/>
            <wp:effectExtent l="0" t="0" r="0" b="0"/>
            <wp:docPr id="5" name="Imagem 5" descr="C:\Users\JacksonPlatiny\AppData\Local\Microsoft\Windows\INetCache\Content.MSO\939991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sonPlatiny\AppData\Local\Microsoft\Windows\INetCache\Content.MSO\9399916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4E" w:rsidRDefault="0046554E"/>
    <w:p w:rsidR="0046554E" w:rsidRDefault="0046554E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Comente sobre sua experiência com o curso e motivos para o abandono</w:t>
      </w:r>
    </w:p>
    <w:p w:rsidR="0046554E" w:rsidRDefault="0046554E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Não houve grande questão sobre nível de dificuldade, o motivo para o abandono foi exclusivamente falta de identificação com o curso, algo não esperado na hora de ingresso no curso</w:t>
      </w:r>
    </w:p>
    <w:p w:rsidR="0046554E" w:rsidRP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bookmarkStart w:id="0" w:name="_GoBack"/>
      <w:bookmarkEnd w:id="0"/>
    </w:p>
    <w:p w:rsid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Estava passando por problemas de saúde e precisei trancar o curso, após isso surgiram oportunidades na área de minha outra graduação, estou trabalhando e cursando </w:t>
      </w:r>
      <w:proofErr w:type="gramStart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pós graduação</w:t>
      </w:r>
      <w:proofErr w:type="gramEnd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.</w:t>
      </w:r>
    </w:p>
    <w:p w:rsidR="0046554E" w:rsidRP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Infelizmente tive de abandonar pela distância, difícil dar continuidade residindo e trabalhando na Bahia. Mas a experiência durante o primeiro semestre que cursei foi muito entusiasmante. Os professores acompanham de perto a evolução dos alunos, uma conduta bem interessante que não encontrei em outra instituição </w:t>
      </w:r>
      <w:proofErr w:type="spellStart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publica</w:t>
      </w:r>
      <w:proofErr w:type="spellEnd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federal. Além da abordagem didática, a infraestrutura da biblioteca, laboratórios e dos espaços de convivência da instituição me permitiam passar horas no campus, aumentando assim </w:t>
      </w:r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lastRenderedPageBreak/>
        <w:t>minha produtividade outrora afetada pela procrastinação e falta de foco encontrada em casa.</w:t>
      </w:r>
    </w:p>
    <w:p w:rsidR="0046554E" w:rsidRP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Por morar longe da instituição, o transporte foi um dos maiores motivos</w:t>
      </w:r>
    </w:p>
    <w:p w:rsidR="0046554E" w:rsidRP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proofErr w:type="gramStart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tive</w:t>
      </w:r>
      <w:proofErr w:type="gramEnd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uns problemas pessoais que acabou acarretando </w:t>
      </w:r>
      <w:proofErr w:type="spellStart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desgate</w:t>
      </w:r>
      <w:proofErr w:type="spellEnd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da minha </w:t>
      </w:r>
      <w:proofErr w:type="spellStart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saude</w:t>
      </w:r>
      <w:proofErr w:type="spellEnd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mental, e quando eu estava me avaliando quanto a isso veio a decisão </w:t>
      </w:r>
      <w:proofErr w:type="spellStart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dificil</w:t>
      </w:r>
      <w:proofErr w:type="spellEnd"/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entre parar e me cuidar ou continuar e viver nessa bola de neve.</w:t>
      </w:r>
    </w:p>
    <w:p w:rsidR="0046554E" w:rsidRPr="0046554E" w:rsidRDefault="0046554E" w:rsidP="0046554E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</w:p>
    <w:p w:rsidR="0046554E" w:rsidRPr="0046554E" w:rsidRDefault="0046554E" w:rsidP="0046554E">
      <w:pPr>
        <w:shd w:val="clear" w:color="auto" w:fill="F8F9FA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46554E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Além da dificuldade para me deslocar todos os dias para o Campus, como não havia ônibus escolar, o gasto era enorme e não consegui auxílio suficiente para suprir minha necessidade econômica. Vi uma oportunidade muito melhor na UFCG e entrei lá!</w:t>
      </w:r>
    </w:p>
    <w:sectPr w:rsidR="0046554E" w:rsidRPr="00465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31"/>
    <w:rsid w:val="00275E31"/>
    <w:rsid w:val="0046285D"/>
    <w:rsid w:val="0046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C8F6"/>
  <w15:chartTrackingRefBased/>
  <w15:docId w15:val="{7088F5D3-2FFF-42EC-91F6-1A3D9618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4998">
                  <w:marLeft w:val="0"/>
                  <w:marRight w:val="0"/>
                  <w:marTop w:val="0"/>
                  <w:marBottom w:val="180"/>
                  <w:divBdr>
                    <w:top w:val="single" w:sz="6" w:space="9" w:color="DADCE0"/>
                    <w:left w:val="single" w:sz="6" w:space="18" w:color="DADCE0"/>
                    <w:bottom w:val="single" w:sz="6" w:space="18" w:color="DADCE0"/>
                    <w:right w:val="single" w:sz="6" w:space="9" w:color="DADCE0"/>
                  </w:divBdr>
                  <w:divsChild>
                    <w:div w:id="7924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030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820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723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95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894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119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4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cp:keywords/>
  <dc:description/>
  <cp:lastModifiedBy>Jackson Soares</cp:lastModifiedBy>
  <cp:revision>2</cp:revision>
  <dcterms:created xsi:type="dcterms:W3CDTF">2020-11-24T01:41:00Z</dcterms:created>
  <dcterms:modified xsi:type="dcterms:W3CDTF">2020-11-24T01:43:00Z</dcterms:modified>
</cp:coreProperties>
</file>