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C1" w:rsidRDefault="009614B6">
      <w:r>
        <w:rPr>
          <w:noProof/>
          <w:lang w:eastAsia="pt-BR"/>
        </w:rPr>
        <w:drawing>
          <wp:inline distT="0" distB="0" distL="0" distR="0">
            <wp:extent cx="5400040" cy="2272148"/>
            <wp:effectExtent l="0" t="0" r="0" b="0"/>
            <wp:docPr id="9" name="Imagem 9" descr="C:\Users\JacksonPlatiny\AppData\Local\Microsoft\Windows\INetCache\Content.MSO\E7BD20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sonPlatiny\AppData\Local\Microsoft\Windows\INetCache\Content.MSO\E7BD2051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E8" w:rsidRDefault="009614B6">
      <w:r>
        <w:rPr>
          <w:noProof/>
          <w:lang w:eastAsia="pt-BR"/>
        </w:rPr>
        <w:drawing>
          <wp:inline distT="0" distB="0" distL="0" distR="0">
            <wp:extent cx="5400040" cy="2449198"/>
            <wp:effectExtent l="0" t="0" r="0" b="8255"/>
            <wp:docPr id="10" name="Imagem 10" descr="C:\Users\JacksonPlatiny\AppData\Local\Microsoft\Windows\INetCache\Content.MSO\4C48D7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sonPlatiny\AppData\Local\Microsoft\Windows\INetCache\Content.MSO\4C48D787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E8" w:rsidRDefault="009614B6">
      <w:r>
        <w:rPr>
          <w:noProof/>
          <w:lang w:eastAsia="pt-BR"/>
        </w:rPr>
        <w:drawing>
          <wp:inline distT="0" distB="0" distL="0" distR="0">
            <wp:extent cx="5400040" cy="2272148"/>
            <wp:effectExtent l="0" t="0" r="0" b="0"/>
            <wp:docPr id="11" name="Imagem 11" descr="C:\Users\JacksonPlatiny\AppData\Local\Microsoft\Windows\INetCache\Content.MSO\D02C32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sonPlatiny\AppData\Local\Microsoft\Windows\INetCache\Content.MSO\D02C322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E8" w:rsidRDefault="009614B6">
      <w:r>
        <w:rPr>
          <w:noProof/>
          <w:lang w:eastAsia="pt-BR"/>
        </w:rPr>
        <w:lastRenderedPageBreak/>
        <w:drawing>
          <wp:inline distT="0" distB="0" distL="0" distR="0">
            <wp:extent cx="5400040" cy="2272148"/>
            <wp:effectExtent l="0" t="0" r="0" b="0"/>
            <wp:docPr id="12" name="Imagem 12" descr="C:\Users\JacksonPlatiny\AppData\Local\Microsoft\Windows\INetCache\Content.MSO\5426B1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sonPlatiny\AppData\Local\Microsoft\Windows\INetCache\Content.MSO\5426B1C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1A" w:rsidRDefault="00737F1A"/>
    <w:p w:rsidR="00737F1A" w:rsidRDefault="00737F1A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Comente sobre:</w:t>
      </w:r>
    </w:p>
    <w:p w:rsidR="00737F1A" w:rsidRDefault="00737F1A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A área de tecnologia sempre me atraiu e me chamava a atenção, então busquei pelo curso que mais englobava todo esse maravilhoso mundo.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Me perguntava se estava fazendo a escolha certa.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Estava em dúvida se ia </w:t>
      </w:r>
      <w:proofErr w:type="gram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pra</w:t>
      </w:r>
      <w:proofErr w:type="gramEnd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Engenharia ou ciências da computação (UFCG)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Fiquei muito interessado ao ver a grade curricular do curso, não tive dúvidas.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Eu já visava bastante esse curso, por ter interesse na área, então não tive dúvidas na hora de escolher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Tinha dúvidas sobre este ou Língua Inglesa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Pois aplicava disciplinas na prática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proofErr w:type="gram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é</w:t>
      </w:r>
      <w:proofErr w:type="gramEnd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o curso que alinha o hardware e o software, duas áreas que tenho interesse</w:t>
      </w:r>
    </w:p>
    <w:p w:rsidR="007134D1" w:rsidRDefault="007134D1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Mais ou menos na verdade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Fiquei com </w:t>
      </w:r>
      <w:proofErr w:type="spell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duvida</w:t>
      </w:r>
      <w:proofErr w:type="spellEnd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entra ciência da computação ou engenharia de computação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Não tive dúvidas.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Entre engenharia da computação e engenharia química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Não tinha certeza se era melhor (</w:t>
      </w:r>
      <w:proofErr w:type="spell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Eng</w:t>
      </w:r>
      <w:proofErr w:type="spellEnd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ou Ciência) da computação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lastRenderedPageBreak/>
        <w:t>A primórdio, o curso desejado era ciência da computação, no entanto ao pesquisar sobre a área de atuação de cada um, me identifiquei mais com o curso de engenharia de computação.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Tive dúvida entre esse curso e ciência da computação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Estava em dúvida entre o curso e ciências da computação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Eu já havia tido uma experiência em programação quando cursava Eng. Elétrica na UFCG. Me interessei bastante pela área de programação a partir de então. Logo em seguida tive uma apresentação com sistemas embarcados. Assim, achei ideal fazer o curso de engenharia de computação pois tinha a possibilidade de me aproximar ainda mais das áreas pelo qual me interessei com mais </w:t>
      </w:r>
      <w:proofErr w:type="spell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intuisiasmo</w:t>
      </w:r>
      <w:proofErr w:type="spellEnd"/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Fiquei em dúvidas entre engenharia ou ciências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Não tinha completa certeza se trocaria o curso em que estava (Sistemas de informação) pelo atual curso (Eng. de Computação)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Entrei no curso por meio de seleção especial </w:t>
      </w:r>
      <w:proofErr w:type="gram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pra</w:t>
      </w:r>
      <w:proofErr w:type="gramEnd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alunos já graduados em outros cursos.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Sobre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Eu estava pensando em cursar Ciências da computação na UFCG, e antes disso cheguei a cursar Química Industrial na UEPB porque gostava da matéria, mas aparentemente eu não gostava tanto assim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Sempre gostei de tecnologia e de programar principalmente devido ao curso técnico de informática que fiz em conjunto com o ensino médio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Fiquei em dúvida se fazia Engenharia de Computação ou Ciência da Computação na </w:t>
      </w:r>
      <w:proofErr w:type="spell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ufcg</w:t>
      </w:r>
      <w:proofErr w:type="spellEnd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, já que lá o curso é muito famoso no Brasil todo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Acredito ser a dúvida da m</w:t>
      </w:r>
      <w:bookmarkStart w:id="0" w:name="_GoBack"/>
      <w:bookmarkEnd w:id="0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aioria dos alunos que acabam de sair do ensino médio. Além de o curso ser novo e não ter </w:t>
      </w:r>
      <w:proofErr w:type="spell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mts</w:t>
      </w:r>
      <w:proofErr w:type="spellEnd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alunos </w:t>
      </w:r>
      <w:proofErr w:type="gram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pra</w:t>
      </w:r>
      <w:proofErr w:type="gramEnd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entender como iria funcionar.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Tinha dúvidas entre esse curso e o meu </w:t>
      </w:r>
      <w:proofErr w:type="gram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atual(</w:t>
      </w:r>
      <w:proofErr w:type="gramEnd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ciência da computação)</w:t>
      </w:r>
    </w:p>
    <w:p w:rsidR="007134D1" w:rsidRDefault="007134D1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Não tive dúvida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proofErr w:type="gram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sempre</w:t>
      </w:r>
      <w:proofErr w:type="gramEnd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gostei da </w:t>
      </w:r>
      <w:proofErr w:type="spell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area</w:t>
      </w:r>
      <w:proofErr w:type="spellEnd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de tecnologia, </w:t>
      </w:r>
      <w:proofErr w:type="spell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entao</w:t>
      </w:r>
      <w:proofErr w:type="spellEnd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o curso caiu como luva pra mim.</w:t>
      </w: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Tive dúvidas entre cursos de distintas áreas do conhecimento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?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lastRenderedPageBreak/>
        <w:t xml:space="preserve">Já tive experiência porque fiz um técnico de informática no IFPB e antes de pedir transferência eu fazia ciências da computação, cursei até o quarto período. Sobre o curso minha dúvida sempre foi </w:t>
      </w:r>
      <w:proofErr w:type="spell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pq</w:t>
      </w:r>
      <w:proofErr w:type="spellEnd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achei que o curso era só focado em Hardware.</w:t>
      </w: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Foi um tiro no escuro, que deu certo.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Eu sempre tive dúvidas em relação ao que cursar depois do ensino médio, acho que a grande maioria tem na verdade. A educação brasileira não prepara o estudante para entender onde se encaixa no futuro, o que acaba trazendo uma "perca de tempo" na vida do aluno caso ele erre na hora de escolher um curso (errar no sentido de não ser o curso que ele achava que seria).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Havia tempos que queria a graduação em Engenharia de Computação, tanto que assim que ela abriu eu saí de Ciências Biológicas e fui </w:t>
      </w:r>
      <w:proofErr w:type="gramStart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pra</w:t>
      </w:r>
      <w:proofErr w:type="gramEnd"/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ela, ainda em 2016.1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Gosto muito da área</w:t>
      </w: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737F1A" w:rsidRPr="00737F1A" w:rsidRDefault="00737F1A" w:rsidP="00737F1A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737F1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Queria Ciência da Computação, na UFCG ou engenharia elétrica lá mesmo</w:t>
      </w:r>
    </w:p>
    <w:p w:rsidR="00737F1A" w:rsidRDefault="00737F1A"/>
    <w:p w:rsidR="008971E8" w:rsidRDefault="009614B6">
      <w:r>
        <w:rPr>
          <w:noProof/>
          <w:lang w:eastAsia="pt-BR"/>
        </w:rPr>
        <w:drawing>
          <wp:inline distT="0" distB="0" distL="0" distR="0">
            <wp:extent cx="5400040" cy="2272148"/>
            <wp:effectExtent l="0" t="0" r="0" b="0"/>
            <wp:docPr id="13" name="Imagem 13" descr="C:\Users\JacksonPlatiny\AppData\Local\Microsoft\Windows\INetCache\Content.MSO\7329E0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cksonPlatiny\AppData\Local\Microsoft\Windows\INetCache\Content.MSO\7329E0B4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E8" w:rsidRDefault="009614B6">
      <w:r>
        <w:rPr>
          <w:noProof/>
          <w:lang w:eastAsia="pt-BR"/>
        </w:rPr>
        <w:drawing>
          <wp:inline distT="0" distB="0" distL="0" distR="0">
            <wp:extent cx="5400040" cy="2272148"/>
            <wp:effectExtent l="0" t="0" r="0" b="0"/>
            <wp:docPr id="14" name="Imagem 14" descr="C:\Users\JacksonPlatiny\AppData\Local\Microsoft\Windows\INetCache\Content.MSO\66DF6C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cksonPlatiny\AppData\Local\Microsoft\Windows\INetCache\Content.MSO\66DF6CE2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E8" w:rsidRDefault="008971E8"/>
    <w:p w:rsidR="008971E8" w:rsidRDefault="008971E8"/>
    <w:p w:rsidR="008971E8" w:rsidRDefault="009614B6">
      <w:r>
        <w:rPr>
          <w:noProof/>
          <w:lang w:eastAsia="pt-BR"/>
        </w:rPr>
        <w:lastRenderedPageBreak/>
        <w:drawing>
          <wp:inline distT="0" distB="0" distL="0" distR="0">
            <wp:extent cx="5400040" cy="2272148"/>
            <wp:effectExtent l="0" t="0" r="0" b="0"/>
            <wp:docPr id="15" name="Imagem 15" descr="C:\Users\JacksonPlatiny\AppData\Local\Microsoft\Windows\INetCache\Content.MSO\54297F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cksonPlatiny\AppData\Local\Microsoft\Windows\INetCache\Content.MSO\54297F40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E8" w:rsidRDefault="009614B6">
      <w:r>
        <w:rPr>
          <w:noProof/>
          <w:lang w:eastAsia="pt-BR"/>
        </w:rPr>
        <w:drawing>
          <wp:inline distT="0" distB="0" distL="0" distR="0">
            <wp:extent cx="5400040" cy="2272148"/>
            <wp:effectExtent l="0" t="0" r="0" b="0"/>
            <wp:docPr id="16" name="Imagem 16" descr="C:\Users\JacksonPlatiny\AppData\Local\Microsoft\Windows\INetCache\Content.MSO\F3967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cksonPlatiny\AppData\Local\Microsoft\Windows\INetCache\Content.MSO\F39674E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E8" w:rsidRDefault="008971E8"/>
    <w:p w:rsidR="008971E8" w:rsidRDefault="008971E8"/>
    <w:sectPr w:rsidR="00897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8E"/>
    <w:rsid w:val="002A38C1"/>
    <w:rsid w:val="0049408E"/>
    <w:rsid w:val="007134D1"/>
    <w:rsid w:val="00737F1A"/>
    <w:rsid w:val="008971E8"/>
    <w:rsid w:val="009614B6"/>
    <w:rsid w:val="00D6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C48D"/>
  <w15:chartTrackingRefBased/>
  <w15:docId w15:val="{822F7EA0-B056-4747-B820-B6702B9F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0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2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15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8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3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9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1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0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6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61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6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1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4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5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6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0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5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9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2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90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9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1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2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6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5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40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0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2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22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596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31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2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3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4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75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558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Soares</dc:creator>
  <cp:keywords/>
  <dc:description/>
  <cp:lastModifiedBy>Jackson Soares</cp:lastModifiedBy>
  <cp:revision>13</cp:revision>
  <dcterms:created xsi:type="dcterms:W3CDTF">2020-11-24T01:37:00Z</dcterms:created>
  <dcterms:modified xsi:type="dcterms:W3CDTF">2020-12-04T01:01:00Z</dcterms:modified>
</cp:coreProperties>
</file>