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Hockey Game Design Document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v4.1 — State Machine, Handedness &amp; Quick Shots</w:t>
      </w:r>
    </w:p>
    <w:p>
      <w:pPr>
        <w:pStyle w:val="Heading1"/>
      </w:pPr>
      <w:r>
        <w:t xml:space="preserve">1. Vision &amp; Philosophy</w:t>
      </w:r>
    </w:p>
    <w:p>
      <w:pPr>
        <w:spacing w:after="120"/>
      </w:pPr>
      <w:r>
        <w:t xml:space="preserve">An arcadey, stylized 3v3 hockey game with emergent depth from a minimal input set. Controller-first design. Depth over breadth — few inputs with rich emergent interactions rather than many explicit mechanics. Couch co-op is the primary experience, including online play with a shared camera.</w:t>
      </w:r>
    </w:p>
    <w:p>
      <w:pPr>
        <w:spacing w:after="60"/>
      </w:pPr>
    </w:p>
    <w:p>
      <w:pPr>
        <w:pStyle w:val="Heading2"/>
      </w:pPr>
      <w:r>
        <w:t xml:space="preserve">1.1 Core Pillars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Depth over breadth: few inputs, rich emergent interactions.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Physics-driven: puck and player collisions use real physics.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Analog feel: continuous control, not discrete button presses.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Couch co-op first: local multiplayer is the primary experience. Even online, one shared camera.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Mario Superstar Baseball-style: stylized characters, exaggerated tuning, unique abilities, pre-match draft.</w:t>
      </w:r>
    </w:p>
    <w:p>
      <w:pPr>
        <w:spacing w:after="60"/>
      </w:pPr>
    </w:p>
    <w:p>
      <w:pPr>
        <w:pStyle w:val="Heading2"/>
      </w:pPr>
      <w:r>
        <w:t xml:space="preserve">1.2 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Omega Strikers — </w:t>
      </w:r>
      <w:r>
        <w:t xml:space="preserve">Arcadey sports game with character abilities. Visual style and energy reference.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Rocket League — </w:t>
      </w:r>
      <w:r>
        <w:t xml:space="preserve">Physics-driven, massive skill ceiling from simple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Breakpoint — </w:t>
      </w:r>
      <w:r>
        <w:t xml:space="preserve">Closest reference for twin-stick melee blade control feel.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Mario Superstar Baseball — </w:t>
      </w:r>
      <w:r>
        <w:t xml:space="preserve">Character system model: stylized roster, exaggerated archetypes, draft mechanic.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Slapshot: Rebound — </w:t>
      </w:r>
      <w:r>
        <w:t xml:space="preserve">Cautionary reference. Pure physics shooting feels unintuitive. Controller mode worse than mouse. Magnetism designed to solve that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 NHL — </w:t>
      </w:r>
      <w:r>
        <w:t xml:space="preserve">Forehand/backhand right stick model. Fixed camera. Shooting feel reference.</w:t>
      </w:r>
    </w:p>
    <w:p>
      <w:r>
        <w:br w:type="page"/>
      </w:r>
    </w:p>
    <w:p>
      <w:pPr>
        <w:pStyle w:val="Heading1"/>
      </w:pPr>
      <w:r>
        <w:t xml:space="preserve">2. Technical Foundation</w:t>
      </w:r>
    </w:p>
    <w:p>
      <w:pPr>
        <w:pStyle w:val="Heading2"/>
      </w:pPr>
      <w:r>
        <w:t xml:space="preserve">2.1 Engine &amp;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Godot 4.4.1, GDScript, 3D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Top-down Camera3D, gameplay on 2D ice plane with real puck elevation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Physics tick rate: 240 FPS (prevents puck tunneling)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CCD enabled on puck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 control: Git + GitHub</w:t>
      </w:r>
    </w:p>
    <w:p>
      <w:pPr>
        <w:spacing w:after="60"/>
      </w:pPr>
    </w:p>
    <w:p>
      <w:pPr>
        <w:pStyle w:val="Heading2"/>
      </w:pPr>
      <w:r>
        <w:t xml:space="preserve">2.2 Node Architecture</w:t>
      </w:r>
    </w:p>
    <w:p>
      <w:pPr>
        <w:pStyle w:val="Heading3"/>
      </w:pPr>
      <w:r>
        <w:t xml:space="preserve">Skater (CharacterBody3D)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CollisionShape3D (capsule)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StickRaycast (RayCast3D, layer 1 mask for wall detection)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UpperBody (Node3D) — rotates toward aim during shooting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Blade (Marker3D) — blade position in local space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BladeArea (Area3D) — puck proximity detection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UpperBodyMesh (MeshInstance3D) — placeholder torso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DirectionIndicator (MeshInstance3D) — shows facing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StickMesh (MeshInstance3D) — stretches from body to blade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LowerBody (Node3D) — rotates with facing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  LowerBodyMesh (MeshInstance3D) — placeholder legs</w:t>
      </w:r>
    </w:p>
    <w:p>
      <w:pPr>
        <w:spacing w:after="60"/>
      </w:pPr>
    </w:p>
    <w:p>
      <w:pPr>
        <w:pStyle w:val="Heading3"/>
      </w:pPr>
      <w:r>
        <w:t xml:space="preserve">Puck (RigidBody3D)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Cylinder collision (radius 0.1m, height 0.05m)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PickupZone (Area3D, SphereShape3D radius 0.5m)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Owns carrier state (single authority for multiplayer readiness)</w:t>
      </w:r>
    </w:p>
    <w:p>
      <w:pPr>
        <w:spacing w:after="60"/>
      </w:pPr>
    </w:p>
    <w:p>
      <w:pPr>
        <w:pStyle w:val="Heading3"/>
      </w:pPr>
      <w:r>
        <w:t xml:space="preserve">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Rink: StaticBody3D with @tool procedural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Goals: StaticBody3D with @tool procedural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Goalie: StaticBody3D with butterfly-stance collision shapes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Camera: Camera3D with dynamic Smash Bros-style framing</w:t>
      </w:r>
    </w:p>
    <w:p>
      <w:pPr>
        <w:spacing w:after="60"/>
      </w:pPr>
    </w:p>
    <w:p>
      <w:pPr>
        <w:pStyle w:val="Heading2"/>
      </w:pPr>
      <w:r>
        <w:t xml:space="preserve">2.3 Collision Layers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1: General physics (walls, boards, goals, goalies, skaters)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2: Blades (BladeArea on each skater)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3: Puck pickup zone (PickupZone on puck)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4: Ice surface (separate for elevation mechanics)</w:t>
      </w:r>
    </w:p>
    <w:p>
      <w:pPr>
        <w:spacing w:after="60"/>
      </w:pPr>
    </w:p>
    <w:p>
      <w:pPr>
        <w:pStyle w:val="Heading2"/>
      </w:pPr>
      <w:r>
        <w:t xml:space="preserve">2.4 Input Architecture</w:t>
      </w:r>
    </w:p>
    <w:p>
      <w:pPr>
        <w:spacing w:after="120"/>
      </w:pPr>
      <w:r>
        <w:t xml:space="preserve">All input flows through InputState populated by LocalInputGatherer. Supports future swap to NetworkInputGatherer or AIInputGatherer without touching game logic.</w:t>
      </w:r>
    </w:p>
    <w:p>
      <w:pPr>
        <w:spacing w:after="60"/>
      </w:pPr>
    </w:p>
    <w:p>
      <w:pPr>
        <w:spacing w:after="120"/>
      </w:pPr>
      <w:r>
        <w:t xml:space="preserve">InputState: move_vector, blade_vector, shoot_pressed, shoot_held, shot_cancel, quick_shot, elevate, brake, orientation, dash, ability, reset, self_pass.</w:t>
      </w:r>
    </w:p>
    <w:p>
      <w:r>
        <w:br w:type="page"/>
      </w:r>
    </w:p>
    <w:p>
      <w:pPr>
        <w:pStyle w:val="Heading1"/>
      </w:pPr>
      <w:r>
        <w:t xml:space="preserve">3. Controls</w:t>
      </w:r>
    </w:p>
    <w:p>
      <w:pPr>
        <w:pStyle w:val="Heading2"/>
      </w:pPr>
      <w:r>
        <w:t xml:space="preserve">3.1 Controller Layout</w:t>
      </w:r>
    </w:p>
    <w:p>
      <w:pPr>
        <w:spacing w:after="60"/>
      </w:pPr>
    </w:p>
    <w:p>
      <w:pPr>
        <w:pStyle w:val="Heading3"/>
      </w:pPr>
      <w:r>
        <w:t xml:space="preserve">Left Hand (Body Control)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Stick: Movement (screen-relative, analog)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Trigger: Forward/backward orientation toggle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Bumper: Dash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Left Stick Press: Brake</w:t>
      </w:r>
    </w:p>
    <w:p>
      <w:pPr>
        <w:spacing w:after="60"/>
      </w:pPr>
    </w:p>
    <w:p>
      <w:pPr>
        <w:pStyle w:val="Heading3"/>
      </w:pPr>
      <w:r>
        <w:t xml:space="preserve">Right Hand (Stick &amp; Puck)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Stick: Blade positioning (hybrid screen-relative active / player-relative hold)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Trigger Press: Enter shoot mode (requires fresh press)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Stick in shoot mode: Wrister (flick forward) or Slapshot (pull back to charge)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Stick release in shoot mode: Fire shot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Bumper: Quick shot (releases puck in blade travel direction)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Stick Press: Cancel shot</w:t>
      </w:r>
    </w:p>
    <w:p>
      <w:pPr>
        <w:spacing w:after="60"/>
      </w:pPr>
    </w:p>
    <w:p>
      <w:pPr>
        <w:pStyle w:val="Heading3"/>
      </w:pPr>
      <w:r>
        <w:t xml:space="preserve">Other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Y/Triangle: Reset puck to center 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Self-pass button: Feeds puck toward player (practice tool)</w:t>
      </w:r>
    </w:p>
    <w:p>
      <w:pPr>
        <w:spacing w:after="60"/>
      </w:pPr>
    </w:p>
    <w:p>
      <w:pPr>
        <w:spacing w:after="120"/>
      </w:pPr>
      <w:r>
        <w:t xml:space="preserve">Note: Elevation is currently on Right Bumper (shared with quick shot). These don't conflict — quick shot fires outside shoot mode, elevation applies during committed shots. Elevation input will be revisited.</w:t>
      </w:r>
    </w:p>
    <w:p>
      <w:pPr>
        <w:spacing w:after="60"/>
      </w:pPr>
    </w:p>
    <w:p>
      <w:pPr>
        <w:pStyle w:val="Heading2"/>
      </w:pPr>
      <w:r>
        <w:t xml:space="preserve">3.2 Blade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Active input: </w:t>
      </w:r>
      <w:r>
        <w:t xml:space="preserve">Screen-relative. Stick direction converted to skater local space. Precise aiming.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Passive hold: </w:t>
      </w:r>
      <w:r>
        <w:t xml:space="preserve">Player-relative. Blade holds position relative to skater through turns.</w:t>
      </w:r>
    </w:p>
    <w:p>
      <w:pPr>
        <w:spacing w:after="60"/>
      </w:pPr>
    </w:p>
    <w:p>
      <w:pPr>
        <w:pStyle w:val="Heading2"/>
      </w:pPr>
      <w:r>
        <w:t xml:space="preserve">3.3 Blade Arc</w:t>
      </w:r>
    </w:p>
    <w:p>
      <w:pPr>
        <w:spacing w:after="120"/>
      </w:pPr>
      <w:r>
        <w:t xml:space="preserve">180° total — 90° each side of forward. Clamped via signed_angle_to. Future: asymmetric arc per character (wider forehand, narrower backhand).</w:t>
      </w:r>
    </w:p>
    <w:p>
      <w:r>
        <w:br w:type="page"/>
      </w:r>
    </w:p>
    <w:p>
      <w:pPr>
        <w:pStyle w:val="Heading1"/>
      </w:pPr>
      <w:r>
        <w:t xml:space="preserve">4. Skater State Machine</w:t>
      </w:r>
    </w:p>
    <w:p>
      <w:pPr>
        <w:spacing w:after="120"/>
      </w:pPr>
      <w:r>
        <w:t xml:space="preserve">Explicit state machine replacing boolean flags. States determine input behavior, movement, and blade/stick visuals.</w:t>
      </w:r>
    </w:p>
    <w:p>
      <w:pPr>
        <w:spacing w:after="60"/>
      </w:pPr>
    </w:p>
    <w:p>
      <w:pPr>
        <w:pStyle w:val="Heading2"/>
      </w:pPr>
      <w:r>
        <w:t xml:space="preserve">4.1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SKATING: </w:t>
      </w:r>
      <w:r>
        <w:t xml:space="preserve">Normal movement and blade control. All inputs active.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SHOOT_IDLE: </w:t>
      </w:r>
      <w:r>
        <w:t xml:space="preserve">Trigger held, waiting for stick commitment. Detects forward (wrister) or backward (slapper).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WRISTER_AIM: </w:t>
      </w:r>
      <w:r>
        <w:t xml:space="preserve">Stick pushed forward. Blade slides to shooting position. Aim arrow visible. Fires on stick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SLAPPER_CHARGE: </w:t>
      </w:r>
      <w:r>
        <w:t xml:space="preserve">Stick pulled back. Always forehand. Power charges. Fires on stick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FOLLOW_THROUGH: </w:t>
      </w:r>
      <w:r>
        <w:t xml:space="preserve">Brief post-release state. Returns to SKATING after follow_through_duration.</w:t>
      </w:r>
    </w:p>
    <w:p>
      <w:pPr>
        <w:spacing w:after="60"/>
      </w:pPr>
    </w:p>
    <w:p>
      <w:pPr>
        <w:pStyle w:val="Heading2"/>
      </w:pPr>
      <w:r>
        <w:t xml:space="preserve">4.2 State Behaviors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Shoot states: facing locked, thrust reduced to shoot_mode_thrust_multiplier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Shot cancel: returns to SKATING from any shoot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 release: returns to SKATING from any shoot state</w:t>
      </w:r>
    </w:p>
    <w:p>
      <w:pPr>
        <w:spacing w:after="60"/>
      </w:pPr>
    </w:p>
    <w:p>
      <w:pPr>
        <w:pStyle w:val="Heading2"/>
      </w:pPr>
      <w:r>
        <w:t xml:space="preserve">4.3 Upper Body / Lower Body</w:t>
      </w:r>
    </w:p>
    <w:p>
      <w:pPr>
        <w:spacing w:after="120"/>
      </w:pPr>
      <w:r>
        <w:t xml:space="preserve">CharacterBody3D rotates for physics. LowerBody inherits rotation (stays at 0). UpperBody rotates independently toward aim direction during shoot states via lerp_angle offset.</w:t>
      </w:r>
    </w:p>
    <w:p>
      <w:pPr>
        <w:spacing w:after="60"/>
      </w:pPr>
    </w:p>
    <w:p>
      <w:pPr>
        <w:pStyle w:val="Heading2"/>
      </w:pPr>
      <w:r>
        <w:t xml:space="preserve">4.4 Stick Mesh</w:t>
      </w:r>
    </w:p>
    <w:p>
      <w:pPr>
        <w:spacing w:after="120"/>
      </w:pPr>
      <w:r>
        <w:t xml:space="preserve">Thin BoxMesh stretches from UpperBody origin to Blade. Uses look_at for 3D orientation (angling from torso to ice). Updates every frame regardless of state.</w:t>
      </w:r>
    </w:p>
    <w:p>
      <w:r>
        <w:br w:type="page"/>
      </w:r>
    </w:p>
    <w:p>
      <w:pPr>
        <w:pStyle w:val="Heading1"/>
      </w:pPr>
      <w:r>
        <w:t xml:space="preserve">5. Shooting &amp; Passing</w:t>
      </w:r>
    </w:p>
    <w:p>
      <w:pPr>
        <w:spacing w:after="120"/>
      </w:pPr>
      <w:r>
        <w:t xml:space="preserve">Three shot types. Passing is a wrister aimed at a teammate.</w:t>
      </w:r>
    </w:p>
    <w:p>
      <w:pPr>
        <w:spacing w:after="60"/>
      </w:pPr>
    </w:p>
    <w:p>
      <w:pPr>
        <w:pStyle w:val="Heading2"/>
      </w:pPr>
      <w:r>
        <w:t xml:space="preserve">5.1 Handedness</w:t>
      </w:r>
    </w:p>
    <w:p>
      <w:pPr>
        <w:spacing w:after="120"/>
      </w:pPr>
      <w:r>
        <w:t xml:space="preserve">Per-character is_left_handed flag. Determines forehand/backhand sides and shooting positions. Building with left-handed, system flips via hand_sign.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Left-handed: </w:t>
      </w:r>
      <w:r>
        <w:t xml:space="preserve">Forehand = left (negative X). Backhand = right.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Right-handed: </w:t>
      </w:r>
      <w:r>
        <w:t xml:space="preserve">Forehand = right. Backhand = left.</w:t>
      </w:r>
    </w:p>
    <w:p>
      <w:pPr>
        <w:spacing w:after="60"/>
      </w:pPr>
    </w:p>
    <w:p>
      <w:pPr>
        <w:pStyle w:val="Heading2"/>
      </w:pPr>
      <w:r>
        <w:t xml:space="preserve">5.2 Forehand / Backhand</w:t>
      </w:r>
    </w:p>
    <w:p>
      <w:pPr>
        <w:spacing w:after="120"/>
      </w:pPr>
      <w:r>
        <w:t xml:space="preserve">Determined at shoot mode entry from blade X position. Stored for shot duration.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Affects wrister power: forehand_wrister_power vs backhand_wrister_power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Slapshots always force forehand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Blade auto-slides to natural shooting position for determined side</w:t>
      </w:r>
    </w:p>
    <w:p>
      <w:pPr>
        <w:spacing w:after="60"/>
      </w:pPr>
    </w:p>
    <w:p>
      <w:pPr>
        <w:pStyle w:val="Heading2"/>
      </w:pPr>
      <w:r>
        <w:t xml:space="preserve">5.3 Shot Positioning</w:t>
      </w:r>
    </w:p>
    <w:p>
      <w:pPr>
        <w:spacing w:after="120"/>
      </w:pPr>
      <w:r>
        <w:t xml:space="preserve">During aiming, blade moves toward target angle: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forehand_wrister_angle: default -30° (left of forward for lefty)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backhand_wrister_angle: default 30°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slapper_windup_angle: default -60°</w:t>
      </w:r>
    </w:p>
    <w:p>
      <w:pPr>
        <w:spacing w:after="120"/>
      </w:pPr>
      <w:r>
        <w:t xml:space="preserve">Angles flip for right-handed. Blade lerps at blade_speed, creating implicit windup timing.</w:t>
      </w:r>
    </w:p>
    <w:p>
      <w:pPr>
        <w:spacing w:after="60"/>
      </w:pPr>
    </w:p>
    <w:p>
      <w:pPr>
        <w:pStyle w:val="Heading2"/>
      </w:pPr>
      <w:r>
        <w:t xml:space="preserve">5.4 Wrist Shot</w:t>
      </w:r>
    </w:p>
    <w:p>
      <w:pPr>
        <w:spacing w:after="120"/>
      </w:pPr>
      <w:r>
        <w:t xml:space="preserve">Flick forward in shoot mode. Direction matches stick on screen. Fixed power (forehand or backhand). Quick and precise.</w:t>
      </w:r>
    </w:p>
    <w:p>
      <w:pPr>
        <w:spacing w:after="60"/>
      </w:pPr>
    </w:p>
    <w:p>
      <w:pPr>
        <w:pStyle w:val="Heading2"/>
      </w:pPr>
      <w:r>
        <w:t xml:space="preserve">5.5 Slapshot</w:t>
      </w:r>
    </w:p>
    <w:p>
      <w:pPr>
        <w:spacing w:after="120"/>
      </w:pPr>
      <w:r>
        <w:t xml:space="preserve">Pull back in shoot mode. Always forehand. Power charges over max_windup_time. Slingshot aim (inverted direction).</w:t>
      </w:r>
    </w:p>
    <w:p>
      <w:pPr>
        <w:spacing w:after="60"/>
      </w:pPr>
    </w:p>
    <w:p>
      <w:pPr>
        <w:pStyle w:val="Heading2"/>
      </w:pPr>
      <w:r>
        <w:t xml:space="preserve">5.6 Quick Shot</w:t>
      </w:r>
    </w:p>
    <w:p>
      <w:pPr>
        <w:spacing w:after="120"/>
      </w:pPr>
      <w:r>
        <w:t xml:space="preserve">Right bumper during SKATING. Releases puck in blade's world-space travel direction. Works with stickhandling AND body rotation. Low fixed power. Enables forehand/backhand dekes against goalie.</w:t>
      </w:r>
    </w:p>
    <w:p>
      <w:pPr>
        <w:spacing w:after="60"/>
      </w:pPr>
    </w:p>
    <w:p>
      <w:pPr>
        <w:spacing w:after="120"/>
      </w:pPr>
      <w:r>
        <w:t xml:space="preserve">Tracks blade.global_position between frames. On press, velocity vector becomes release direction. Captures all motion sources.</w:t>
      </w:r>
    </w:p>
    <w:p>
      <w:pPr>
        <w:spacing w:after="60"/>
      </w:pPr>
    </w:p>
    <w:p>
      <w:pPr>
        <w:pStyle w:val="Heading2"/>
      </w:pPr>
      <w:r>
        <w:t xml:space="preserve">5.7 Release Mechanics</w:t>
      </w:r>
    </w:p>
    <w:p>
      <w:pPr>
        <w:spacing w:after="120"/>
      </w:pPr>
      <w:r>
        <w:t xml:space="preserve">Committed shots fire on stick returning to deadzone. Direction only updates in correct hemisphere (snapback protection).</w:t>
      </w:r>
    </w:p>
    <w:p>
      <w:pPr>
        <w:spacing w:after="60"/>
      </w:pPr>
    </w:p>
    <w:p>
      <w:pPr>
        <w:pStyle w:val="Heading2"/>
      </w:pPr>
      <w:r>
        <w:t xml:space="preserve">5.8 One-Timers</w:t>
      </w:r>
    </w:p>
    <w:p>
      <w:pPr>
        <w:spacing w:after="120"/>
      </w:pPr>
      <w:r>
        <w:t xml:space="preserve">Emerge naturally. Wind up before receiving puck. Force only applied if carrier at release.</w:t>
      </w:r>
    </w:p>
    <w:p>
      <w:pPr>
        <w:spacing w:after="60"/>
      </w:pPr>
    </w:p>
    <w:p>
      <w:pPr>
        <w:pStyle w:val="Heading2"/>
      </w:pPr>
      <w:r>
        <w:t xml:space="preserve">5.9 Elevation</w:t>
      </w:r>
    </w:p>
    <w:p>
      <w:pPr>
        <w:spacing w:after="120"/>
      </w:pPr>
      <w:r>
        <w:t xml:space="preserve">Right bumper adds Y component. Wrister: 0.4. Slapshot: 0.1. Puck lifted 0.1m before impulse. Gravity handles arc. Input being revisited.</w:t>
      </w:r>
    </w:p>
    <w:p>
      <w:pPr>
        <w:spacing w:after="60"/>
      </w:pPr>
    </w:p>
    <w:p>
      <w:pPr>
        <w:pStyle w:val="Heading2"/>
      </w:pPr>
      <w:r>
        <w:t xml:space="preserve">5.10 Tuning Values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min_shot_power: 10.0, max_shot_power: 30.0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forehand_wrister_power: 12.0, backhand_wrister_power: 7.0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quick_shot_power: 8.0 (tunable)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max_windup_time: 1.0s, shot_deadzone: 0.1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shoot_mode_thrust_multiplier: 0.2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wrister_elevate_force: 0.4, slapper_elevate_force: 0.1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forehand_wrister_angle: -30°, backhand_wrister_angle: 30°, slapper_windup_angle: -60°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follow_through_duration: 0.15s</w:t>
      </w:r>
    </w:p>
    <w:p>
      <w:r>
        <w:br w:type="page"/>
      </w:r>
    </w:p>
    <w:p>
      <w:pPr>
        <w:pStyle w:val="Heading1"/>
      </w:pPr>
      <w:r>
        <w:t xml:space="preserve">6. Puck System</w:t>
      </w:r>
    </w:p>
    <w:p>
      <w:pPr>
        <w:pStyle w:val="Heading2"/>
      </w:pPr>
      <w:r>
        <w:t xml:space="preserve">6.1 Ownership</w:t>
      </w:r>
    </w:p>
    <w:p>
      <w:pPr>
        <w:spacing w:after="120"/>
      </w:pPr>
      <w:r>
        <w:t xml:space="preserve">Puck owns carrier state. Carrier found by walking node tree from BladeArea to SkaterController. Future: migrate to game manager.</w:t>
      </w:r>
    </w:p>
    <w:p>
      <w:pPr>
        <w:spacing w:after="60"/>
      </w:pPr>
    </w:p>
    <w:p>
      <w:pPr>
        <w:pStyle w:val="Heading2"/>
      </w:pPr>
      <w:r>
        <w:t xml:space="preserve">6.2 Pickup</w:t>
      </w:r>
    </w:p>
    <w:p>
      <w:pPr>
        <w:spacing w:after="120"/>
      </w:pPr>
      <w:r>
        <w:t xml:space="preserve">Automatic on blade proximity (Area3D). Puck freezes, follows blade. Y clamped to ice_height.</w:t>
      </w:r>
    </w:p>
    <w:p>
      <w:pPr>
        <w:spacing w:after="60"/>
      </w:pPr>
    </w:p>
    <w:p>
      <w:pPr>
        <w:pStyle w:val="Heading2"/>
      </w:pPr>
      <w:r>
        <w:t xml:space="preserve">6.3 Release &amp; Cooldown</w:t>
      </w:r>
    </w:p>
    <w:p>
      <w:pPr>
        <w:spacing w:after="120"/>
      </w:pPr>
      <w:r>
        <w:t xml:space="preserve">Unfreeze, velocity impulse, 0.5s reattach cooldown.</w:t>
      </w:r>
    </w:p>
    <w:p>
      <w:pPr>
        <w:spacing w:after="60"/>
      </w:pPr>
    </w:p>
    <w:p>
      <w:pPr>
        <w:pStyle w:val="Heading2"/>
      </w:pPr>
      <w:r>
        <w:t xml:space="preserve">6.4 Wall Clamping</w:t>
      </w:r>
    </w:p>
    <w:p>
      <w:pPr>
        <w:spacing w:after="120"/>
      </w:pPr>
      <w:r>
        <w:t xml:space="preserve">StickRaycast shortens reach near walls. Puck released if reach &lt; min_reach (0.65m).</w:t>
      </w:r>
    </w:p>
    <w:p>
      <w:pPr>
        <w:spacing w:after="60"/>
      </w:pPr>
    </w:p>
    <w:p>
      <w:pPr>
        <w:pStyle w:val="Heading2"/>
      </w:pPr>
      <w:r>
        <w:t xml:space="preserve">6.5 Physics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Mass 0.17kg, CCD, max_speed 30 m/s, gravity 1.0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Ice friction 0.05, damping 0, no bounce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ice: Y clamped. Airborne: free flight.</w:t>
      </w:r>
    </w:p>
    <w:p>
      <w:r>
        <w:br w:type="page"/>
      </w:r>
    </w:p>
    <w:p>
      <w:pPr>
        <w:pStyle w:val="Heading1"/>
      </w:pPr>
      <w:r>
        <w:t xml:space="preserve">7. Skating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Movement: left stick thrust, screen-relative, friction decel, speed cap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Facing: lerp toward input direction, locked during shooting/dash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Dash: left bumper, instant boost, cooldown + duration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Brake: left stick press, friction multiplied by brake_multiplier</w:t>
      </w:r>
    </w:p>
    <w:p>
      <w:pPr>
        <w:spacing w:after="60"/>
      </w:pPr>
    </w:p>
    <w:p>
      <w:pPr>
        <w:pStyle w:val="Heading2"/>
      </w:pPr>
      <w:r>
        <w:t xml:space="preserve">7.1 Tuning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thrust 20, friction 5, max_speed 10, rotation_speed 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dash_force 15, dash_cooldown 1.0s, dash_duration 0.2s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brake_multiplier 5, blade_speed 10, stick_reach 1.5</w:t>
      </w:r>
    </w:p>
    <w:p>
      <w:r>
        <w:br w:type="page"/>
      </w:r>
    </w:p>
    <w:p>
      <w:pPr>
        <w:pStyle w:val="Heading1"/>
      </w:pPr>
      <w:r>
        <w:t xml:space="preserve">8. Rink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60m x 26m, corner radius 8.5m (may reduce to 2/3 size)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@tool procedural generation: walls, corners (8 segments), ice surface with NHL lines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 physics: bounce 0.4, absorbent 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Goals at both ends: 3.4m from end boards, 1.83m x 1.22m x 1.0m</w:t>
      </w:r>
    </w:p>
    <w:p>
      <w:r>
        <w:br w:type="page"/>
      </w:r>
    </w:p>
    <w:p>
      <w:pPr>
        <w:pStyle w:val="Heading1"/>
      </w:pPr>
      <w:r>
        <w:t xml:space="preserve">9. Goalie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StaticBody3D, butterfly stance, two leg pads + body with five hole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Positions on puck-to-net-center line (angle cutting)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Lerp tracking with reaction_speed 3.0 (beatable with quick moves)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Future: body part differentiation (blockers, glove, body)</w:t>
      </w:r>
    </w:p>
    <w:p>
      <w:r>
        <w:br w:type="page"/>
      </w:r>
    </w:p>
    <w:p>
      <w:pPr>
        <w:pStyle w:val="Heading1"/>
      </w:pPr>
      <w:r>
        <w:t xml:space="preserve">10. Camera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top-down, Smash Bros framing, shared for all players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Centers on targets, zooms on spread (min 15, max 30, padding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Future: attack zone bias, minimap, smarter framing</w:t>
      </w:r>
    </w:p>
    <w:p>
      <w:r>
        <w:br w:type="page"/>
      </w:r>
    </w:p>
    <w:p>
      <w:pPr>
        <w:pStyle w:val="Heading1"/>
      </w:pPr>
      <w:r>
        <w:t xml:space="preserve">11. Architecture Vision</w:t>
      </w:r>
    </w:p>
    <w:p>
      <w:pPr>
        <w:pStyle w:val="Heading2"/>
      </w:pPr>
      <w:r>
        <w:t xml:space="preserve">11.1 Skater Scene</w:t>
      </w:r>
    </w:p>
    <w:p>
      <w:pPr>
        <w:spacing w:after="120"/>
      </w:pPr>
      <w:r>
        <w:t xml:space="preserve">Reusable .tscn with assigned input source and CharacterStats resource. Input-agnostic.</w:t>
      </w:r>
    </w:p>
    <w:p>
      <w:pPr>
        <w:spacing w:after="60"/>
      </w:pPr>
    </w:p>
    <w:p>
      <w:pPr>
        <w:pStyle w:val="Heading2"/>
      </w:pPr>
      <w:r>
        <w:t xml:space="preserve">11.2 Character Resources</w:t>
      </w:r>
    </w:p>
    <w:p>
      <w:pPr>
        <w:spacing w:after="120"/>
      </w:pPr>
      <w:r>
        <w:t xml:space="preserve">Godot Resource with all tuning values per character. One .tres per character. Includes handedness, stats, abilities.</w:t>
      </w:r>
    </w:p>
    <w:p>
      <w:pPr>
        <w:spacing w:after="60"/>
      </w:pPr>
    </w:p>
    <w:p>
      <w:pPr>
        <w:pStyle w:val="Heading2"/>
      </w:pPr>
      <w:r>
        <w:t xml:space="preserve">11.3 Game Manager</w:t>
      </w:r>
    </w:p>
    <w:p>
      <w:pPr>
        <w:spacing w:after="120"/>
      </w:pPr>
      <w:r>
        <w:t xml:space="preserve">Central authority: score, ownership, teams, nets, clock, faceoffs. Runs locally or on server.</w:t>
      </w:r>
    </w:p>
    <w:p>
      <w:pPr>
        <w:spacing w:after="60"/>
      </w:pPr>
    </w:p>
    <w:p>
      <w:pPr>
        <w:pStyle w:val="Heading2"/>
      </w:pPr>
      <w:r>
        <w:t xml:space="preserve">11.4 Networking</w:t>
      </w:r>
    </w:p>
    <w:p>
      <w:pPr>
        <w:spacing w:after="120"/>
      </w:pPr>
      <w:r>
        <w:t xml:space="preserve">Client sends input, server processes state. Client-side prediction for own skater, interpolation for others. Not full rollback (too expensive at 240 FPS physics).</w:t>
      </w:r>
    </w:p>
    <w:p>
      <w:r>
        <w:br w:type="page"/>
      </w:r>
    </w:p>
    <w:p>
      <w:pPr>
        <w:pStyle w:val="Heading1"/>
      </w:pPr>
      <w:r>
        <w:t xml:space="preserve">12. Collisions &amp; Rules (Not Implemented)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hit button — skating into someone IS the hit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Physics collisions with stun threshold curve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Blade positioning IS defense (no poke check button)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 checks via opposing blade in puck PickupZone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3v3, AI goalies, pre-match draft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 offsides/icing, no-stoppages philosophy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Defensive assignment indicator (NBA 2K style)</w:t>
      </w:r>
    </w:p>
    <w:p>
      <w:r>
        <w:br w:type="page"/>
      </w:r>
    </w:p>
    <w:p>
      <w:pPr>
        <w:pStyle w:val="Heading1"/>
      </w:pPr>
      <w:r>
        <w:t xml:space="preserve">13. Build 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1: </w:t>
      </w:r>
      <w:r>
        <w:t xml:space="preserve">Skating.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2: </w:t>
      </w:r>
      <w:r>
        <w:t xml:space="preserve">Stick and puck.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3: </w:t>
      </w:r>
      <w:r>
        <w:t xml:space="preserve">Goalie. COMPLETE (basic).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4: </w:t>
      </w:r>
      <w:r>
        <w:t xml:space="preserve">Second skater + collisions. NEXT.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5: </w:t>
      </w:r>
      <w:r>
        <w:t xml:space="preserve">Networking 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6: </w:t>
      </w:r>
      <w:r>
        <w:t xml:space="preserve">Characters + abilities.</w:t>
      </w:r>
    </w:p>
    <w:p>
      <w:r>
        <w:br w:type="page"/>
      </w:r>
    </w:p>
    <w:p>
      <w:pPr>
        <w:pStyle w:val="Heading1"/>
      </w:pPr>
      <w:r>
        <w:t xml:space="preserve">14. Reference Games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Breakpoint — </w:t>
      </w:r>
      <w:r>
        <w:t xml:space="preserve">Twin-stick blade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Slapshot: Rebound — </w:t>
      </w:r>
      <w:r>
        <w:t xml:space="preserve">Cautionary: physics shooting on 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Die by the Sword — </w:t>
      </w:r>
      <w:r>
        <w:t xml:space="preserve">Physics weapon positioning.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Skate (EA) — </w:t>
      </w:r>
      <w:r>
        <w:t xml:space="preserve">Right stick as physical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 NHL — </w:t>
      </w:r>
      <w:r>
        <w:t xml:space="preserve">Forehand/backhand, fixed camera.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Tape to Tape — </w:t>
      </w:r>
      <w:r>
        <w:t xml:space="preserve">Hockey roguelike, no stickhandling.</w:t>
      </w:r>
    </w:p>
    <w:p>
      <w:r>
        <w:br w:type="page"/>
      </w:r>
    </w:p>
    <w:p>
      <w:pPr>
        <w:pStyle w:val="Heading1"/>
      </w:pPr>
      <w:r>
        <w:t xml:space="preserve">15. Version History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v4.1 (April 2026) — State Machine, Handedness &amp; Quick Shots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machine refactor: SKATING, SHOOT_IDLE, WRISTER_AIM, SLAPPER_CHARGE, FOLLOW_THROUGH.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Upper/lower body split. Upper body rotates toward aim.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 mesh connecting torso to blade.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Handedness system. Forehand/backhand detection and power split.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Shot positioning: blade auto-slides to forehand/backhand angles.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shot: puck released in blade world-space travel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Forehand/backhand dekes against goalie enabled.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Wall clamping and min_reach puck release.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Robust carrier detection (node tree walk).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v4.0 (April 2026)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Stages 1-3 complete. Shooting redesign, hybrid blade control, elevation, rink/goals/camera.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v3.1–v1.0 (March–April 2026)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Controller-first redesign, right stick unification, earlier iterations.</w:t>
      </w:r>
    </w:p>
    <w:p>
      <w:pPr>
        <w:pStyle w:val="Heading1"/>
      </w:pPr>
      <w:r>
        <w:t xml:space="preserve">16.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Elevation input redesign — needs dedicated solution separate from quick shot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Orientation button — context-sensitive (face net/puck) vs backward toggle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stick direction — bottom net feels worse. Monitor with playtesting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Asymmetric blade arc — wider forehand, narrower backhand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Aim assist for committed shots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Camera: attack zone bias, minimap, better framing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Goalie body part differentiation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Goal detection and scoring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Stick checks and player collisions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Rink size tuning for 3v3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Mouse/keyboard alternative for competitive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 length, post-goal reset, offsides/icing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Character roster, abilities, draft format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Procedural shooting animations (slapshot sweep, follow-through)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2026-04-05T01:51:41.347Z</dcterms:created>
  <dcterms:modified xsi:type="dcterms:W3CDTF">2026-04-05T01:51:41.349Z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