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20A7C14B" w:rsidR="00A46724" w:rsidRPr="0082125D" w:rsidRDefault="0082125D" w:rsidP="00A46724">
      <w:pPr>
        <w:rPr>
          <w:bCs/>
          <w:i/>
          <w:iCs/>
          <w:color w:val="2F5496" w:themeColor="accent1" w:themeShade="BF"/>
          <w:szCs w:val="24"/>
          <w:u w:val="single"/>
        </w:rPr>
      </w:pPr>
      <w:r w:rsidRPr="0082125D">
        <w:rPr>
          <w:bCs/>
          <w:i/>
          <w:iCs/>
          <w:color w:val="2F5496" w:themeColor="accent1" w:themeShade="BF"/>
          <w:szCs w:val="24"/>
          <w:u w:val="single"/>
        </w:rPr>
        <w:t>https://github.com/JacksonW74/Week7_Assignment</w:t>
      </w:r>
    </w:p>
    <w:p w14:paraId="0900C867" w14:textId="77777777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2125D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EA0AD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3</cp:revision>
  <dcterms:created xsi:type="dcterms:W3CDTF">2023-05-17T20:14:00Z</dcterms:created>
  <dcterms:modified xsi:type="dcterms:W3CDTF">2023-05-20T02:29:00Z</dcterms:modified>
</cp:coreProperties>
</file>