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F60720">
      <w:pPr>
        <w:spacing w:before="240"/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275C4B7E" w:rsidR="007536C0" w:rsidRPr="008E4144" w:rsidRDefault="008E4144" w:rsidP="00F60720">
      <w:pPr>
        <w:spacing w:before="240"/>
        <w:rPr>
          <w:bCs/>
          <w:i/>
          <w:iCs/>
          <w:szCs w:val="24"/>
          <w:u w:val="single"/>
        </w:rPr>
      </w:pPr>
      <w:r w:rsidRPr="008E4144">
        <w:rPr>
          <w:bCs/>
          <w:i/>
          <w:iCs/>
          <w:szCs w:val="24"/>
          <w:u w:val="single"/>
        </w:rPr>
        <w:t>https://github.com/JacksonW74/Week8.git</w:t>
      </w:r>
    </w:p>
    <w:p w14:paraId="295A0165" w14:textId="77777777" w:rsidR="00F60720" w:rsidRDefault="007536C0" w:rsidP="00F60720">
      <w:pPr>
        <w:spacing w:before="240" w:after="0"/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14074F5C" w14:textId="3F4DEC77" w:rsidR="007536C0" w:rsidRPr="00F2157F" w:rsidRDefault="00F60720" w:rsidP="00F60720">
      <w:pPr>
        <w:spacing w:before="240" w:after="0"/>
        <w:rPr>
          <w:b/>
          <w:szCs w:val="24"/>
        </w:rPr>
      </w:pPr>
      <w:r w:rsidRPr="00F60720">
        <w:rPr>
          <w:bCs/>
          <w:i/>
          <w:iCs/>
          <w:szCs w:val="24"/>
          <w:u w:val="single"/>
        </w:rPr>
        <w:t>https://youtu.be/8gdSL8RCS2k</w:t>
      </w:r>
    </w:p>
    <w:p w14:paraId="777C47CC" w14:textId="77777777" w:rsidR="007536C0" w:rsidRDefault="007536C0" w:rsidP="00F60720">
      <w:pPr>
        <w:spacing w:before="240"/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7CF1" w14:textId="77777777" w:rsidR="00937E53" w:rsidRDefault="00937E53" w:rsidP="009B1ED3">
      <w:pPr>
        <w:spacing w:after="0" w:line="240" w:lineRule="auto"/>
      </w:pPr>
      <w:r>
        <w:separator/>
      </w:r>
    </w:p>
  </w:endnote>
  <w:endnote w:type="continuationSeparator" w:id="0">
    <w:p w14:paraId="34BC9759" w14:textId="77777777" w:rsidR="00937E53" w:rsidRDefault="00937E5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8033E" w14:textId="77777777" w:rsidR="00937E53" w:rsidRDefault="00937E53" w:rsidP="009B1ED3">
      <w:pPr>
        <w:spacing w:after="0" w:line="240" w:lineRule="auto"/>
      </w:pPr>
      <w:r>
        <w:separator/>
      </w:r>
    </w:p>
  </w:footnote>
  <w:footnote w:type="continuationSeparator" w:id="0">
    <w:p w14:paraId="2553DAA9" w14:textId="77777777" w:rsidR="00937E53" w:rsidRDefault="00937E5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4144"/>
    <w:rsid w:val="008E6428"/>
    <w:rsid w:val="008E7E4F"/>
    <w:rsid w:val="009138A8"/>
    <w:rsid w:val="00937328"/>
    <w:rsid w:val="00937E53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6072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Jack Wallace</cp:lastModifiedBy>
  <cp:revision>16</cp:revision>
  <dcterms:created xsi:type="dcterms:W3CDTF">2020-12-23T22:51:00Z</dcterms:created>
  <dcterms:modified xsi:type="dcterms:W3CDTF">2023-05-28T01:59:00Z</dcterms:modified>
</cp:coreProperties>
</file>