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CB7885" w14:textId="1AD2C634" w:rsidR="008D7552" w:rsidRPr="004A4230" w:rsidRDefault="008D7552" w:rsidP="008D75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8B6F06" wp14:editId="062F0C0E">
            <wp:simplePos x="0" y="0"/>
            <wp:positionH relativeFrom="column">
              <wp:posOffset>-386080</wp:posOffset>
            </wp:positionH>
            <wp:positionV relativeFrom="paragraph">
              <wp:posOffset>-140335</wp:posOffset>
            </wp:positionV>
            <wp:extent cx="754658" cy="1066800"/>
            <wp:effectExtent l="0" t="0" r="0" b="0"/>
            <wp:wrapNone/>
            <wp:docPr id="95326095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6095" name="Picture 1" descr="A blue and black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658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230">
        <w:rPr>
          <w:rFonts w:ascii="Times New Roman" w:hAnsi="Times New Roman" w:cs="Times New Roman"/>
          <w:b/>
          <w:bCs/>
          <w:sz w:val="24"/>
          <w:szCs w:val="24"/>
        </w:rPr>
        <w:t xml:space="preserve">TUGAS </w:t>
      </w: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4A4230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>
        <w:rPr>
          <w:rFonts w:ascii="Times New Roman" w:hAnsi="Times New Roman" w:cs="Times New Roman"/>
          <w:b/>
          <w:bCs/>
          <w:sz w:val="24"/>
          <w:szCs w:val="24"/>
        </w:rPr>
        <w:t>NUMERICAL ANALYSIS</w:t>
      </w:r>
    </w:p>
    <w:p w14:paraId="0DDB743D" w14:textId="77777777" w:rsidR="008D7552" w:rsidRPr="004A4230" w:rsidRDefault="008D7552" w:rsidP="008D755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b/>
          <w:bCs/>
          <w:sz w:val="24"/>
          <w:szCs w:val="24"/>
        </w:rPr>
        <w:t>PROGRAM STUDI INFORMATIKA</w:t>
      </w:r>
    </w:p>
    <w:p w14:paraId="37070D9F" w14:textId="77777777" w:rsidR="008D7552" w:rsidRPr="004A4230" w:rsidRDefault="008D7552" w:rsidP="008D7552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A4230">
        <w:rPr>
          <w:rFonts w:ascii="Times New Roman" w:hAnsi="Times New Roman" w:cs="Times New Roman"/>
          <w:b/>
          <w:bCs/>
          <w:sz w:val="24"/>
          <w:szCs w:val="24"/>
        </w:rPr>
        <w:t>FAKULTAS TEKNIK &amp; INFORMATIKA</w:t>
      </w:r>
    </w:p>
    <w:p w14:paraId="24A24EDA" w14:textId="77777777" w:rsidR="008D7552" w:rsidRPr="004A4230" w:rsidRDefault="008D7552" w:rsidP="008D755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Data Mahasiswa :</w:t>
      </w:r>
    </w:p>
    <w:p w14:paraId="01B7BC9E" w14:textId="77777777" w:rsidR="008D7552" w:rsidRPr="004A4230" w:rsidRDefault="008D7552" w:rsidP="008D755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Nama</w:t>
      </w:r>
      <w:r w:rsidRPr="004A4230">
        <w:rPr>
          <w:rFonts w:ascii="Times New Roman" w:hAnsi="Times New Roman" w:cs="Times New Roman"/>
          <w:sz w:val="24"/>
          <w:szCs w:val="24"/>
        </w:rPr>
        <w:tab/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Jackson Lawrence</w:t>
      </w:r>
    </w:p>
    <w:p w14:paraId="00CBAE74" w14:textId="77777777" w:rsidR="008D7552" w:rsidRPr="004A4230" w:rsidRDefault="008D7552" w:rsidP="008D755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NIM</w:t>
      </w:r>
      <w:r w:rsidRPr="004A4230">
        <w:rPr>
          <w:rFonts w:ascii="Times New Roman" w:hAnsi="Times New Roman" w:cs="Times New Roman"/>
          <w:sz w:val="24"/>
          <w:szCs w:val="24"/>
        </w:rPr>
        <w:tab/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00000070612</w:t>
      </w:r>
    </w:p>
    <w:p w14:paraId="20F03C56" w14:textId="77777777" w:rsidR="008D7552" w:rsidRPr="004A4230" w:rsidRDefault="008D7552" w:rsidP="008D755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A4230">
        <w:rPr>
          <w:rFonts w:ascii="Times New Roman" w:hAnsi="Times New Roman" w:cs="Times New Roman"/>
          <w:sz w:val="24"/>
          <w:szCs w:val="24"/>
        </w:rPr>
        <w:t>Angkatan</w:t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2022</w:t>
      </w:r>
    </w:p>
    <w:p w14:paraId="3B476F73" w14:textId="2A9E229F" w:rsidR="008D7552" w:rsidRPr="004A4230" w:rsidRDefault="008D7552" w:rsidP="008D7552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4A4230">
        <w:rPr>
          <w:rFonts w:ascii="Times New Roman" w:hAnsi="Times New Roman" w:cs="Times New Roman"/>
          <w:sz w:val="24"/>
          <w:szCs w:val="24"/>
        </w:rPr>
        <w:t>Mata Kuliah</w:t>
      </w:r>
      <w:r w:rsidRPr="004A4230">
        <w:rPr>
          <w:rFonts w:ascii="Times New Roman" w:hAnsi="Times New Roman" w:cs="Times New Roman"/>
          <w:sz w:val="24"/>
          <w:szCs w:val="24"/>
        </w:rPr>
        <w:tab/>
        <w:t xml:space="preserve"> : </w:t>
      </w:r>
      <w:r>
        <w:rPr>
          <w:rFonts w:ascii="Times New Roman" w:hAnsi="Times New Roman" w:cs="Times New Roman"/>
          <w:sz w:val="24"/>
          <w:szCs w:val="24"/>
        </w:rPr>
        <w:t>Numerical Analysis | IF 420 - A</w:t>
      </w:r>
    </w:p>
    <w:p w14:paraId="1B497B21" w14:textId="646F0A24" w:rsidR="005E4115" w:rsidRPr="00963616" w:rsidRDefault="00963616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963616">
        <w:rPr>
          <w:rFonts w:ascii="Times New Roman" w:hAnsi="Times New Roman" w:cs="Times New Roman"/>
          <w:sz w:val="24"/>
          <w:szCs w:val="24"/>
        </w:rPr>
        <w:t>Use Gauss Elimination to solve the following equations!</w:t>
      </w:r>
    </w:p>
    <w:p w14:paraId="7419B8A5" w14:textId="43A7758E" w:rsidR="00963616" w:rsidRDefault="00963616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6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55AABF" wp14:editId="138412EB">
            <wp:extent cx="2941575" cy="1249788"/>
            <wp:effectExtent l="0" t="0" r="0" b="7620"/>
            <wp:docPr id="123363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381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EA43" w14:textId="16A62484" w:rsidR="00275FF5" w:rsidRDefault="00CF07AF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1438953" wp14:editId="4418A645">
            <wp:simplePos x="0" y="0"/>
            <wp:positionH relativeFrom="margin">
              <wp:align>left</wp:align>
            </wp:positionH>
            <wp:positionV relativeFrom="paragraph">
              <wp:posOffset>1454785</wp:posOffset>
            </wp:positionV>
            <wp:extent cx="5394960" cy="2477961"/>
            <wp:effectExtent l="0" t="0" r="0" b="0"/>
            <wp:wrapNone/>
            <wp:docPr id="170374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9" t="998" r="1862" b="65768"/>
                    <a:stretch/>
                  </pic:blipFill>
                  <pic:spPr bwMode="auto">
                    <a:xfrm>
                      <a:off x="0" y="0"/>
                      <a:ext cx="5394960" cy="247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5FF5" w:rsidRPr="00275FF5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6B2FEC">
        <w:rPr>
          <w:rFonts w:ascii="Times New Roman" w:hAnsi="Times New Roman" w:cs="Times New Roman"/>
          <w:sz w:val="24"/>
          <w:szCs w:val="24"/>
        </w:rPr>
        <w:t xml:space="preserve">Pada aljabar linear, untuk menyelesaikan persamaan linear di atas dapat dilakukan dengan berbagai cara, seperti cara substitusi, eliminasi, </w:t>
      </w:r>
      <w:r w:rsidR="00ED0B3B">
        <w:rPr>
          <w:rFonts w:ascii="Times New Roman" w:hAnsi="Times New Roman" w:cs="Times New Roman"/>
          <w:sz w:val="24"/>
          <w:szCs w:val="24"/>
        </w:rPr>
        <w:t>C</w:t>
      </w:r>
      <w:r w:rsidR="006B2FEC">
        <w:rPr>
          <w:rFonts w:ascii="Times New Roman" w:hAnsi="Times New Roman" w:cs="Times New Roman"/>
          <w:sz w:val="24"/>
          <w:szCs w:val="24"/>
        </w:rPr>
        <w:t>rammer, eliminasi Gauss, eliminasi Gauss-Jordan, dan lain sebagainya. Hasil yang diperoleh pun akan membuahkan nilai x</w:t>
      </w:r>
      <w:r w:rsidR="006B2FEC" w:rsidRPr="006B2FE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6B2FEC">
        <w:rPr>
          <w:rFonts w:ascii="Times New Roman" w:hAnsi="Times New Roman" w:cs="Times New Roman"/>
          <w:sz w:val="24"/>
          <w:szCs w:val="24"/>
        </w:rPr>
        <w:t>, x</w:t>
      </w:r>
      <w:r w:rsidR="006B2FEC" w:rsidRPr="006B2FE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6B2FEC">
        <w:rPr>
          <w:rFonts w:ascii="Times New Roman" w:hAnsi="Times New Roman" w:cs="Times New Roman"/>
          <w:sz w:val="24"/>
          <w:szCs w:val="24"/>
        </w:rPr>
        <w:t>, dan x</w:t>
      </w:r>
      <w:r w:rsidR="006B2FEC" w:rsidRPr="006B2FE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6B2FEC">
        <w:rPr>
          <w:rFonts w:ascii="Times New Roman" w:hAnsi="Times New Roman" w:cs="Times New Roman"/>
          <w:sz w:val="24"/>
          <w:szCs w:val="24"/>
        </w:rPr>
        <w:t xml:space="preserve"> yang sama</w:t>
      </w:r>
      <w:r w:rsidR="007276BF">
        <w:rPr>
          <w:rFonts w:ascii="Times New Roman" w:hAnsi="Times New Roman" w:cs="Times New Roman"/>
          <w:sz w:val="24"/>
          <w:szCs w:val="24"/>
        </w:rPr>
        <w:t xml:space="preserve"> pada setiap cara</w:t>
      </w:r>
      <w:r w:rsidR="006B2FEC">
        <w:rPr>
          <w:rFonts w:ascii="Times New Roman" w:hAnsi="Times New Roman" w:cs="Times New Roman"/>
          <w:sz w:val="24"/>
          <w:szCs w:val="24"/>
        </w:rPr>
        <w:t>. Dalam kasus ini akan digunakan cara eliminasi Gauss secara manual yaitu sebagai berikut.</w:t>
      </w:r>
    </w:p>
    <w:p w14:paraId="18855BE8" w14:textId="3F52DA93" w:rsidR="00CB7FF6" w:rsidRDefault="00CF07AF" w:rsidP="00CF07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2AB89C5B" wp14:editId="4592A548">
            <wp:simplePos x="0" y="0"/>
            <wp:positionH relativeFrom="margin">
              <wp:posOffset>151042</wp:posOffset>
            </wp:positionH>
            <wp:positionV relativeFrom="paragraph">
              <wp:posOffset>6301740</wp:posOffset>
            </wp:positionV>
            <wp:extent cx="5426502" cy="1511935"/>
            <wp:effectExtent l="0" t="0" r="3175" b="0"/>
            <wp:wrapNone/>
            <wp:docPr id="779815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998" r="1730" b="78842"/>
                    <a:stretch/>
                  </pic:blipFill>
                  <pic:spPr bwMode="auto">
                    <a:xfrm>
                      <a:off x="0" y="0"/>
                      <a:ext cx="5450512" cy="15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8CD10" wp14:editId="3F3686C5">
            <wp:extent cx="5501640" cy="6286500"/>
            <wp:effectExtent l="0" t="0" r="3810" b="0"/>
            <wp:docPr id="147254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16667" r="1596" b="998"/>
                    <a:stretch/>
                  </pic:blipFill>
                  <pic:spPr bwMode="auto">
                    <a:xfrm>
                      <a:off x="0" y="0"/>
                      <a:ext cx="550164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D6592" w14:textId="6D24FEE0" w:rsidR="00275FF5" w:rsidRPr="00963616" w:rsidRDefault="00CF07AF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1B9CE" wp14:editId="76BB8C1A">
            <wp:extent cx="5524500" cy="6057900"/>
            <wp:effectExtent l="0" t="0" r="0" b="0"/>
            <wp:docPr id="436623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19461" r="1730" b="1198"/>
                    <a:stretch/>
                  </pic:blipFill>
                  <pic:spPr bwMode="auto">
                    <a:xfrm>
                      <a:off x="0" y="0"/>
                      <a:ext cx="55245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55F39" w14:textId="5AFB291D" w:rsidR="00CF07AF" w:rsidRDefault="00CF07AF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Dengan cara manual menggunakan eliminasi Gauss untuk menyelesaikan persamaan linear di atas membuahkan hasil dengan </w:t>
      </w:r>
      <w:r w:rsidR="004E56D1">
        <w:rPr>
          <w:rFonts w:ascii="Times New Roman" w:hAnsi="Times New Roman" w:cs="Times New Roman"/>
          <w:sz w:val="24"/>
          <w:szCs w:val="24"/>
        </w:rPr>
        <w:t>pembulatan</w:t>
      </w:r>
      <w:r>
        <w:rPr>
          <w:rFonts w:ascii="Times New Roman" w:hAnsi="Times New Roman" w:cs="Times New Roman"/>
          <w:sz w:val="24"/>
          <w:szCs w:val="24"/>
        </w:rPr>
        <w:t xml:space="preserve"> 3 angka di belakang koma </w:t>
      </w:r>
      <w:r w:rsidR="00AE3A47">
        <w:rPr>
          <w:rFonts w:ascii="Times New Roman" w:hAnsi="Times New Roman" w:cs="Times New Roman"/>
          <w:sz w:val="24"/>
          <w:szCs w:val="24"/>
        </w:rPr>
        <w:t>yaitu bernilai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0.059,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5.574, </w:t>
      </w:r>
      <w:r w:rsidR="00D77818"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1.849. Selain dari cara manual dalam eliminasi Gauss, dapat digunakan juga dengan cara penggunaan program Python yaitu sebagai berikut.</w:t>
      </w:r>
    </w:p>
    <w:p w14:paraId="2F1F72F9" w14:textId="52995239" w:rsidR="00CF07AF" w:rsidRDefault="001F6F03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267D75" wp14:editId="0B276E24">
            <wp:extent cx="4130040" cy="8854440"/>
            <wp:effectExtent l="0" t="0" r="3810" b="3810"/>
            <wp:docPr id="13116294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7C61" w14:textId="603E2C96" w:rsidR="00D77818" w:rsidRDefault="00D77818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Dari kode program di atas menghasilkan output yaitu sebagai berikut.</w:t>
      </w:r>
    </w:p>
    <w:p w14:paraId="297CA8AE" w14:textId="2E6F76C7" w:rsidR="00D77818" w:rsidRDefault="001F6F03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6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97D30" wp14:editId="5BC5D001">
            <wp:extent cx="5731510" cy="3269615"/>
            <wp:effectExtent l="0" t="0" r="2540" b="6985"/>
            <wp:docPr id="189965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6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426F" w14:textId="1F43B4D5" w:rsidR="00D77818" w:rsidRDefault="00D77818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Kesimpulannya, pemakaian pemrograman Python dapat menghasilkan jawaban</w:t>
      </w:r>
      <w:r w:rsidR="004E56D1">
        <w:rPr>
          <w:rFonts w:ascii="Times New Roman" w:hAnsi="Times New Roman" w:cs="Times New Roman"/>
          <w:sz w:val="24"/>
          <w:szCs w:val="24"/>
        </w:rPr>
        <w:t xml:space="preserve"> yang sama</w:t>
      </w:r>
      <w:r>
        <w:rPr>
          <w:rFonts w:ascii="Times New Roman" w:hAnsi="Times New Roman" w:cs="Times New Roman"/>
          <w:sz w:val="24"/>
          <w:szCs w:val="24"/>
        </w:rPr>
        <w:t xml:space="preserve"> dari persamaan linear menggunakan cara eliminasi Gauss</w:t>
      </w:r>
      <w:r w:rsidR="00792E2F">
        <w:rPr>
          <w:rFonts w:ascii="Times New Roman" w:hAnsi="Times New Roman" w:cs="Times New Roman"/>
          <w:sz w:val="24"/>
          <w:szCs w:val="24"/>
        </w:rPr>
        <w:t xml:space="preserve"> dengan pembulatan 3 angka di belakang koma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56D1">
        <w:rPr>
          <w:rFonts w:ascii="Times New Roman" w:hAnsi="Times New Roman" w:cs="Times New Roman"/>
          <w:sz w:val="24"/>
          <w:szCs w:val="24"/>
        </w:rPr>
        <w:t>dengan</w:t>
      </w:r>
      <w:r>
        <w:rPr>
          <w:rFonts w:ascii="Times New Roman" w:hAnsi="Times New Roman" w:cs="Times New Roman"/>
          <w:sz w:val="24"/>
          <w:szCs w:val="24"/>
        </w:rPr>
        <w:t xml:space="preserve"> menggunakan cara manual yaitu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0.059,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5.574, dan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1.849.</w:t>
      </w:r>
    </w:p>
    <w:p w14:paraId="6E64CDD1" w14:textId="4D607858" w:rsidR="007B0F9B" w:rsidRDefault="007B0F9B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ABE38" w14:textId="169F963D" w:rsidR="007B0F9B" w:rsidRDefault="007B0F9B" w:rsidP="007B0F9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menggunakan cara koding membuat fungsi gaussElimination() juga dapat menggunakan cara sederhana dengan menggunakan syntax yang sudah diberikan oleh Python sendiri yaitu sebagai berikut. </w:t>
      </w:r>
    </w:p>
    <w:p w14:paraId="5ED4F965" w14:textId="08F5A6D5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B9357CC" wp14:editId="530DEB3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78480" cy="3016885"/>
            <wp:effectExtent l="0" t="0" r="7620" b="0"/>
            <wp:wrapNone/>
            <wp:docPr id="1519064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8E88BB" w14:textId="7777777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BFCA09" w14:textId="7777777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3CCBF1" w14:textId="7777777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ADFA8B" w14:textId="543DFF2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D069A6" w14:textId="1AAAF51B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5BC5F8" w14:textId="7777777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1D028" w14:textId="77777777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Hasil yang diperoleh pun akan mendapatkan output yang sesuai dengan jawaban cara sebelumnya pada nilai variabel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,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berturut-turut 0.059, 5.574, dan 1.849.</w:t>
      </w:r>
    </w:p>
    <w:p w14:paraId="154B79FB" w14:textId="5C0F8919" w:rsidR="007B0F9B" w:rsidRDefault="007B0F9B" w:rsidP="007B0F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F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B1D1B" wp14:editId="3F025A78">
            <wp:extent cx="5731510" cy="394335"/>
            <wp:effectExtent l="0" t="0" r="2540" b="5715"/>
            <wp:docPr id="120301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1156" w14:textId="10EFB9AF" w:rsidR="008909D6" w:rsidRDefault="008909D6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B445D4" w14:textId="384A8BBE" w:rsidR="00963616" w:rsidRDefault="00963616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963616">
        <w:rPr>
          <w:rFonts w:ascii="Times New Roman" w:hAnsi="Times New Roman" w:cs="Times New Roman"/>
          <w:sz w:val="24"/>
          <w:szCs w:val="24"/>
        </w:rPr>
        <w:t>Use Gauss-Jordan Elimination to solve the above equations!</w:t>
      </w:r>
    </w:p>
    <w:p w14:paraId="2DBA0C91" w14:textId="40F8DF6C" w:rsidR="009D3CEF" w:rsidRDefault="007B0F9B" w:rsidP="009D3C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4350735" wp14:editId="11E82FBE">
            <wp:simplePos x="0" y="0"/>
            <wp:positionH relativeFrom="margin">
              <wp:posOffset>106680</wp:posOffset>
            </wp:positionH>
            <wp:positionV relativeFrom="paragraph">
              <wp:posOffset>1391920</wp:posOffset>
            </wp:positionV>
            <wp:extent cx="5318760" cy="5824959"/>
            <wp:effectExtent l="0" t="0" r="0" b="4445"/>
            <wp:wrapNone/>
            <wp:docPr id="2709961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" t="797" r="1729" b="19961"/>
                    <a:stretch/>
                  </pic:blipFill>
                  <pic:spPr bwMode="auto">
                    <a:xfrm>
                      <a:off x="0" y="0"/>
                      <a:ext cx="5321281" cy="58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FF5" w:rsidRPr="00275FF5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9D3CEF">
        <w:rPr>
          <w:rFonts w:ascii="Times New Roman" w:hAnsi="Times New Roman" w:cs="Times New Roman"/>
          <w:sz w:val="24"/>
          <w:szCs w:val="24"/>
        </w:rPr>
        <w:t xml:space="preserve">Pada aljabar linear, untuk menyelesaikan persamaan linear yang sama seperti soal sebelumnya dapat dilakukan dengan berbagai cara, seperti cara substitusi, eliminasi, </w:t>
      </w:r>
      <w:r w:rsidR="004E56D1">
        <w:rPr>
          <w:rFonts w:ascii="Times New Roman" w:hAnsi="Times New Roman" w:cs="Times New Roman"/>
          <w:sz w:val="24"/>
          <w:szCs w:val="24"/>
        </w:rPr>
        <w:t>C</w:t>
      </w:r>
      <w:r w:rsidR="009D3CEF">
        <w:rPr>
          <w:rFonts w:ascii="Times New Roman" w:hAnsi="Times New Roman" w:cs="Times New Roman"/>
          <w:sz w:val="24"/>
          <w:szCs w:val="24"/>
        </w:rPr>
        <w:t>rammer, eliminasi Gauss, eliminasi Gauss-Jordan, dan lain sebagainya. Hasil yang diperoleh pun akan membuahkan nilai x</w:t>
      </w:r>
      <w:r w:rsidR="009D3CEF" w:rsidRPr="006B2FE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9D3CEF">
        <w:rPr>
          <w:rFonts w:ascii="Times New Roman" w:hAnsi="Times New Roman" w:cs="Times New Roman"/>
          <w:sz w:val="24"/>
          <w:szCs w:val="24"/>
        </w:rPr>
        <w:t>, x</w:t>
      </w:r>
      <w:r w:rsidR="009D3CEF" w:rsidRPr="006B2FE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9D3CEF">
        <w:rPr>
          <w:rFonts w:ascii="Times New Roman" w:hAnsi="Times New Roman" w:cs="Times New Roman"/>
          <w:sz w:val="24"/>
          <w:szCs w:val="24"/>
        </w:rPr>
        <w:t>, dan x</w:t>
      </w:r>
      <w:r w:rsidR="009D3CEF" w:rsidRPr="006B2FE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9D3CEF">
        <w:rPr>
          <w:rFonts w:ascii="Times New Roman" w:hAnsi="Times New Roman" w:cs="Times New Roman"/>
          <w:sz w:val="24"/>
          <w:szCs w:val="24"/>
        </w:rPr>
        <w:t xml:space="preserve"> yang sama</w:t>
      </w:r>
      <w:r w:rsidR="004E56D1">
        <w:rPr>
          <w:rFonts w:ascii="Times New Roman" w:hAnsi="Times New Roman" w:cs="Times New Roman"/>
          <w:sz w:val="24"/>
          <w:szCs w:val="24"/>
        </w:rPr>
        <w:t xml:space="preserve"> pada setiap cara</w:t>
      </w:r>
      <w:r w:rsidR="009D3CEF">
        <w:rPr>
          <w:rFonts w:ascii="Times New Roman" w:hAnsi="Times New Roman" w:cs="Times New Roman"/>
          <w:sz w:val="24"/>
          <w:szCs w:val="24"/>
        </w:rPr>
        <w:t>. Dalam kasus ini akan digunakan cara eliminasi Gauss-Jordan secara manual yaitu sebagai berikut.</w:t>
      </w:r>
    </w:p>
    <w:p w14:paraId="679CF251" w14:textId="4AA0D040" w:rsidR="004015BD" w:rsidRDefault="004015BD" w:rsidP="007B0F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277839" wp14:editId="476DA577">
            <wp:extent cx="5524500" cy="1280160"/>
            <wp:effectExtent l="0" t="0" r="0" b="0"/>
            <wp:docPr id="12544404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" t="78942" r="1729" b="4292"/>
                    <a:stretch/>
                  </pic:blipFill>
                  <pic:spPr bwMode="auto">
                    <a:xfrm>
                      <a:off x="0" y="0"/>
                      <a:ext cx="55245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EFB77" wp14:editId="7C184876">
            <wp:extent cx="5318760" cy="7237366"/>
            <wp:effectExtent l="0" t="0" r="0" b="1905"/>
            <wp:docPr id="15978448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899" r="2128" b="1597"/>
                    <a:stretch/>
                  </pic:blipFill>
                  <pic:spPr bwMode="auto">
                    <a:xfrm>
                      <a:off x="0" y="0"/>
                      <a:ext cx="5321936" cy="724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6F96" w14:textId="7BAA31FC" w:rsidR="00275FF5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6C81546F" wp14:editId="18A9E035">
            <wp:simplePos x="0" y="0"/>
            <wp:positionH relativeFrom="margin">
              <wp:align>left</wp:align>
            </wp:positionH>
            <wp:positionV relativeFrom="paragraph">
              <wp:posOffset>1958340</wp:posOffset>
            </wp:positionV>
            <wp:extent cx="3825240" cy="5814060"/>
            <wp:effectExtent l="0" t="0" r="3810" b="0"/>
            <wp:wrapNone/>
            <wp:docPr id="12153191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4337"/>
                    <a:stretch/>
                  </pic:blipFill>
                  <pic:spPr bwMode="auto">
                    <a:xfrm>
                      <a:off x="0" y="0"/>
                      <a:ext cx="38252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15BD">
        <w:rPr>
          <w:rFonts w:ascii="Times New Roman" w:hAnsi="Times New Roman" w:cs="Times New Roman"/>
          <w:sz w:val="24"/>
          <w:szCs w:val="24"/>
        </w:rPr>
        <w:t xml:space="preserve">Dengan cara manual menggunakan eliminasi Gauss-Jordan untuk menyelesaikan persamaan linear di atas membuahkan hasil yang tentunya sama dengan cara sebelumnya yaitu eliminasi Gauss dengan </w:t>
      </w:r>
      <w:r w:rsidR="004E56D1">
        <w:rPr>
          <w:rFonts w:ascii="Times New Roman" w:hAnsi="Times New Roman" w:cs="Times New Roman"/>
          <w:sz w:val="24"/>
          <w:szCs w:val="24"/>
        </w:rPr>
        <w:t>pembulatan</w:t>
      </w:r>
      <w:r w:rsidR="004015BD">
        <w:rPr>
          <w:rFonts w:ascii="Times New Roman" w:hAnsi="Times New Roman" w:cs="Times New Roman"/>
          <w:sz w:val="24"/>
          <w:szCs w:val="24"/>
        </w:rPr>
        <w:t xml:space="preserve"> 3 angka di belakang koma </w:t>
      </w:r>
      <w:r w:rsidR="00AE3A47">
        <w:rPr>
          <w:rFonts w:ascii="Times New Roman" w:hAnsi="Times New Roman" w:cs="Times New Roman"/>
          <w:sz w:val="24"/>
          <w:szCs w:val="24"/>
        </w:rPr>
        <w:t>yaitu bernilai</w:t>
      </w:r>
      <w:r w:rsidR="004015BD">
        <w:rPr>
          <w:rFonts w:ascii="Times New Roman" w:hAnsi="Times New Roman" w:cs="Times New Roman"/>
          <w:sz w:val="24"/>
          <w:szCs w:val="24"/>
        </w:rPr>
        <w:t xml:space="preserve"> x</w:t>
      </w:r>
      <w:r w:rsidR="004015BD"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4015BD">
        <w:rPr>
          <w:rFonts w:ascii="Times New Roman" w:hAnsi="Times New Roman" w:cs="Times New Roman"/>
          <w:sz w:val="24"/>
          <w:szCs w:val="24"/>
        </w:rPr>
        <w:t xml:space="preserve"> = 0.059, x</w:t>
      </w:r>
      <w:r w:rsidR="004015BD"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4015BD">
        <w:rPr>
          <w:rFonts w:ascii="Times New Roman" w:hAnsi="Times New Roman" w:cs="Times New Roman"/>
          <w:sz w:val="24"/>
          <w:szCs w:val="24"/>
        </w:rPr>
        <w:t xml:space="preserve"> = 5.574, dan x</w:t>
      </w:r>
      <w:r w:rsidR="004015BD"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4015BD">
        <w:rPr>
          <w:rFonts w:ascii="Times New Roman" w:hAnsi="Times New Roman" w:cs="Times New Roman"/>
          <w:sz w:val="24"/>
          <w:szCs w:val="24"/>
        </w:rPr>
        <w:t xml:space="preserve"> = 1.849. </w:t>
      </w:r>
      <w:r w:rsidR="00AE3A47">
        <w:rPr>
          <w:rFonts w:ascii="Times New Roman" w:hAnsi="Times New Roman" w:cs="Times New Roman"/>
          <w:sz w:val="24"/>
          <w:szCs w:val="24"/>
        </w:rPr>
        <w:t>Apabila hasil yang diperoleh berbeda</w:t>
      </w:r>
      <w:r w:rsidR="00792E2F">
        <w:rPr>
          <w:rFonts w:ascii="Times New Roman" w:hAnsi="Times New Roman" w:cs="Times New Roman"/>
          <w:sz w:val="24"/>
          <w:szCs w:val="24"/>
        </w:rPr>
        <w:t xml:space="preserve"> dengan hasil menggunakan eliminasi Gauss</w:t>
      </w:r>
      <w:r w:rsidR="00AE3A47">
        <w:rPr>
          <w:rFonts w:ascii="Times New Roman" w:hAnsi="Times New Roman" w:cs="Times New Roman"/>
          <w:sz w:val="24"/>
          <w:szCs w:val="24"/>
        </w:rPr>
        <w:t xml:space="preserve">, maka sudah </w:t>
      </w:r>
      <w:r w:rsidR="00792E2F">
        <w:rPr>
          <w:rFonts w:ascii="Times New Roman" w:hAnsi="Times New Roman" w:cs="Times New Roman"/>
          <w:sz w:val="24"/>
          <w:szCs w:val="24"/>
        </w:rPr>
        <w:t>dipastikan</w:t>
      </w:r>
      <w:r w:rsidR="00AE3A47">
        <w:rPr>
          <w:rFonts w:ascii="Times New Roman" w:hAnsi="Times New Roman" w:cs="Times New Roman"/>
          <w:sz w:val="24"/>
          <w:szCs w:val="24"/>
        </w:rPr>
        <w:t xml:space="preserve"> terdapat perhitungan yang kurang teliti dalam matriksnya. </w:t>
      </w:r>
      <w:r w:rsidR="004015BD">
        <w:rPr>
          <w:rFonts w:ascii="Times New Roman" w:hAnsi="Times New Roman" w:cs="Times New Roman"/>
          <w:sz w:val="24"/>
          <w:szCs w:val="24"/>
        </w:rPr>
        <w:t>Selain dari cara manual dalam eliminasi Gauss</w:t>
      </w:r>
      <w:r w:rsidR="00AE3A47">
        <w:rPr>
          <w:rFonts w:ascii="Times New Roman" w:hAnsi="Times New Roman" w:cs="Times New Roman"/>
          <w:sz w:val="24"/>
          <w:szCs w:val="24"/>
        </w:rPr>
        <w:t>-Jordan</w:t>
      </w:r>
      <w:r w:rsidR="004015BD">
        <w:rPr>
          <w:rFonts w:ascii="Times New Roman" w:hAnsi="Times New Roman" w:cs="Times New Roman"/>
          <w:sz w:val="24"/>
          <w:szCs w:val="24"/>
        </w:rPr>
        <w:t>, dapat digunakan juga dengan cara penggunaan program Python yaitu sebagai berikut.</w:t>
      </w:r>
    </w:p>
    <w:p w14:paraId="60B825F5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C729C9D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161E58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63AAE7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EB42104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CB3E478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9BBCE4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1EA831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7D6F17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897F6C9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96D4F48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0FB011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93C14EB" w14:textId="77777777" w:rsidR="009C4996" w:rsidRDefault="009C4996" w:rsidP="004015B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54773F" w14:textId="51B375B6" w:rsidR="005F76C7" w:rsidRDefault="009C4996" w:rsidP="00DB141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A7CBA7" wp14:editId="10FB6DA4">
            <wp:extent cx="3825240" cy="2948940"/>
            <wp:effectExtent l="0" t="0" r="3810" b="3810"/>
            <wp:docPr id="31202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95" b="1"/>
                    <a:stretch/>
                  </pic:blipFill>
                  <pic:spPr bwMode="auto">
                    <a:xfrm>
                      <a:off x="0" y="0"/>
                      <a:ext cx="38252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D0BF1" w14:textId="1801C84B" w:rsidR="004015BD" w:rsidRDefault="007A1FE4" w:rsidP="007A1FE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Dari kode program di atas menghasilkan output yaitu sebagai berikut.</w:t>
      </w:r>
    </w:p>
    <w:p w14:paraId="407EE4B0" w14:textId="560AC527" w:rsidR="004015BD" w:rsidRPr="00963616" w:rsidRDefault="007A1FE4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1F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3A5D61" wp14:editId="21CFC700">
            <wp:extent cx="5731510" cy="3477260"/>
            <wp:effectExtent l="0" t="0" r="2540" b="8890"/>
            <wp:docPr id="200176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66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7FC5" w14:textId="32B2160B" w:rsidR="00D25EB6" w:rsidRDefault="004E56D1" w:rsidP="004E56D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Kesimpulannya, pemakaian pemrograman Python dapat menghasilkan jawaban yang sama dari persamaan linear menggunakan cara eliminasi Gauss</w:t>
      </w:r>
      <w:r>
        <w:rPr>
          <w:rFonts w:ascii="Times New Roman" w:hAnsi="Times New Roman" w:cs="Times New Roman"/>
          <w:sz w:val="24"/>
          <w:szCs w:val="24"/>
        </w:rPr>
        <w:t>-Jordan</w:t>
      </w:r>
      <w:r>
        <w:rPr>
          <w:rFonts w:ascii="Times New Roman" w:hAnsi="Times New Roman" w:cs="Times New Roman"/>
          <w:sz w:val="24"/>
          <w:szCs w:val="24"/>
        </w:rPr>
        <w:t xml:space="preserve"> dengan pembulatan 3 angka di belakang koma dengan menggunakan cara manual yaitu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= 0.059,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= 5.574, dan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= 1.849.</w:t>
      </w:r>
    </w:p>
    <w:p w14:paraId="7B039E92" w14:textId="77777777" w:rsidR="004E56D1" w:rsidRDefault="004E56D1" w:rsidP="00E40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D48A4" w14:textId="765DF2E0" w:rsidR="00E401FA" w:rsidRDefault="00E401FA" w:rsidP="00E40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Selain menggunakan cara koding membuat fungsi gaussJordanElimination() juga dapat menggunakan cara sederhana dengan menggunakan syntax yang sudah diberikan oleh Python sendiri yaitu sebagai berikut. </w:t>
      </w:r>
    </w:p>
    <w:p w14:paraId="3C43227C" w14:textId="55EF9C79" w:rsidR="00E401FA" w:rsidRDefault="00E401FA" w:rsidP="00E40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DE6A65" wp14:editId="0F838A88">
            <wp:extent cx="3078480" cy="3017075"/>
            <wp:effectExtent l="0" t="0" r="7620" b="0"/>
            <wp:docPr id="19077641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88" cy="30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F52B" w14:textId="3161C9B2" w:rsidR="00E401FA" w:rsidRDefault="00E401FA" w:rsidP="00E40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Hasil yang diperoleh pun akan mendapatkan output yang sesuai dengan jawaban cara sebelumnya pada nilai variabel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hAnsi="Times New Roman" w:cs="Times New Roman"/>
          <w:sz w:val="24"/>
          <w:szCs w:val="24"/>
          <w:vertAlign w:val="subscript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>, x</w:t>
      </w:r>
      <w:r w:rsidRPr="00CF07AF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berturut-turut 0.059, 5.574, dan 1.849.</w:t>
      </w:r>
    </w:p>
    <w:p w14:paraId="24FF70AB" w14:textId="14595E5E" w:rsidR="007B0F9B" w:rsidRDefault="007B0F9B" w:rsidP="00E401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0F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860547" wp14:editId="63A971F6">
            <wp:extent cx="5731510" cy="394335"/>
            <wp:effectExtent l="0" t="0" r="2540" b="5715"/>
            <wp:docPr id="13926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4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5B83" w14:textId="77777777" w:rsidR="007B0F9B" w:rsidRDefault="007B0F9B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AC563C" w14:textId="7685D417" w:rsidR="00963616" w:rsidRDefault="00963616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361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963616">
        <w:rPr>
          <w:rFonts w:ascii="Times New Roman" w:hAnsi="Times New Roman" w:cs="Times New Roman"/>
          <w:sz w:val="24"/>
          <w:szCs w:val="24"/>
        </w:rPr>
        <w:t xml:space="preserve">Determine the lower triangular matrix </w:t>
      </w:r>
      <w:r w:rsidRPr="00963616">
        <w:rPr>
          <w:rFonts w:ascii="Cambria Math" w:hAnsi="Cambria Math" w:cs="Cambria Math"/>
          <w:sz w:val="24"/>
          <w:szCs w:val="24"/>
        </w:rPr>
        <w:t>𝐿</w:t>
      </w:r>
      <w:r w:rsidRPr="00963616">
        <w:rPr>
          <w:rFonts w:ascii="Times New Roman" w:hAnsi="Times New Roman" w:cs="Times New Roman"/>
          <w:sz w:val="24"/>
          <w:szCs w:val="24"/>
        </w:rPr>
        <w:t xml:space="preserve"> and upper triangular matrix </w:t>
      </w:r>
      <w:r w:rsidRPr="00963616">
        <w:rPr>
          <w:rFonts w:ascii="Cambria Math" w:hAnsi="Cambria Math" w:cs="Cambria Math"/>
          <w:sz w:val="24"/>
          <w:szCs w:val="24"/>
        </w:rPr>
        <w:t>𝑈</w:t>
      </w:r>
      <w:r w:rsidRPr="00963616">
        <w:rPr>
          <w:rFonts w:ascii="Times New Roman" w:hAnsi="Times New Roman" w:cs="Times New Roman"/>
          <w:sz w:val="24"/>
          <w:szCs w:val="24"/>
        </w:rPr>
        <w:t xml:space="preserve"> from the equations!</w:t>
      </w:r>
    </w:p>
    <w:p w14:paraId="2524ED17" w14:textId="05371A46" w:rsidR="00275FF5" w:rsidRDefault="00275FF5" w:rsidP="00275F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5FF5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t xml:space="preserve">Answer : </w:t>
      </w:r>
      <w:r w:rsidR="00680E60">
        <w:rPr>
          <w:rFonts w:ascii="Times New Roman" w:hAnsi="Times New Roman" w:cs="Times New Roman"/>
          <w:sz w:val="24"/>
          <w:szCs w:val="24"/>
        </w:rPr>
        <w:t>Lower triangular matrix L dan upper triangular matrix U merupakan dua buah matriks yang dibagi dari suatu istilah bernama LU decomposition yang bertujuan untuk memberikan solusi untuk hanya mengganti matriks A daripada y, yang mempunyai koefisien matriks A yang sama tetapi dengan konstata vektor y yang berbeda seperti bentuk di bawah ini.</w:t>
      </w:r>
    </w:p>
    <w:p w14:paraId="5E3532EC" w14:textId="2A901FA6" w:rsidR="00680E60" w:rsidRDefault="00583E0A" w:rsidP="00275FF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E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DD68E3" wp14:editId="1E0EAD10">
            <wp:extent cx="4671465" cy="861135"/>
            <wp:effectExtent l="0" t="0" r="0" b="0"/>
            <wp:docPr id="63001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144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4243" w14:textId="07B7D82F" w:rsidR="00275FF5" w:rsidRDefault="00583E0A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6C45">
        <w:rPr>
          <w:rFonts w:ascii="Times New Roman" w:hAnsi="Times New Roman" w:cs="Times New Roman"/>
          <w:sz w:val="24"/>
          <w:szCs w:val="24"/>
        </w:rPr>
        <w:t>Oleh karena itu, persamaan linear pada soal sebelumnya dapat dicari matriks L dan U dengan cara manual yaitu sebagai berikut.</w:t>
      </w:r>
    </w:p>
    <w:p w14:paraId="74218E51" w14:textId="32ED3700" w:rsidR="00666C45" w:rsidRDefault="007B0F9B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0909E844" wp14:editId="5163D01E">
            <wp:simplePos x="0" y="0"/>
            <wp:positionH relativeFrom="margin">
              <wp:align>center</wp:align>
            </wp:positionH>
            <wp:positionV relativeFrom="paragraph">
              <wp:posOffset>-48260</wp:posOffset>
            </wp:positionV>
            <wp:extent cx="4800600" cy="5527357"/>
            <wp:effectExtent l="0" t="0" r="0" b="0"/>
            <wp:wrapNone/>
            <wp:docPr id="11321535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" t="1097" r="2128" b="16168"/>
                    <a:stretch/>
                  </pic:blipFill>
                  <pic:spPr bwMode="auto">
                    <a:xfrm>
                      <a:off x="0" y="0"/>
                      <a:ext cx="4800600" cy="552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8E980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FF96F5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794F2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EF0CA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66F567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72341A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685247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70ACC4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371A0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49E5AE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93366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8E1EE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ACA08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91103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467DB8" w14:textId="77777777" w:rsidR="00C24D67" w:rsidRDefault="00C24D67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33B0F" w14:textId="737133E0" w:rsidR="00673C83" w:rsidRDefault="00673C83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Dengan cara manual untuk menyelesaikan persamaan linear di atas dalam mencari lower triangular matrix L dan upper triangular matrix U membuahkan hasil </w:t>
      </w:r>
      <w:r w:rsidR="00090F8B">
        <w:rPr>
          <w:rFonts w:ascii="Times New Roman" w:hAnsi="Times New Roman" w:cs="Times New Roman"/>
          <w:sz w:val="24"/>
          <w:szCs w:val="24"/>
        </w:rPr>
        <w:t>matriks sebagai berikut.</w:t>
      </w:r>
    </w:p>
    <w:p w14:paraId="10B1B650" w14:textId="77777777" w:rsidR="00384D2B" w:rsidRDefault="00384D2B" w:rsidP="00963616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384D2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4A57A34" w14:textId="3516E1B4" w:rsidR="00AA782C" w:rsidRDefault="00AA782C" w:rsidP="00384D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-65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1830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69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3384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69</m:t>
                        </m:r>
                      </m:den>
                    </m:f>
                  </m:e>
                </m:mr>
              </m:m>
            </m:e>
          </m:d>
        </m:oMath>
      </m:oMathPara>
    </w:p>
    <w:p w14:paraId="0CABC7A6" w14:textId="100F122F" w:rsidR="00384D2B" w:rsidRDefault="00AA782C" w:rsidP="001355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84D2B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17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37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AC4B183" w14:textId="08B325D5" w:rsidR="00AA782C" w:rsidRDefault="001E167A" w:rsidP="009636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Apabila dibulatkan 3 angka di</w:t>
      </w:r>
      <w:r w:rsidR="009A2A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belakang koma maka akan menjadi matriks berikut ini.</w:t>
      </w:r>
    </w:p>
    <w:p w14:paraId="2C92CB6A" w14:textId="77777777" w:rsidR="001E167A" w:rsidRDefault="001E167A" w:rsidP="001E167A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1E167A" w:rsidSect="001E167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926638" w14:textId="46A14E72" w:rsidR="001E167A" w:rsidRDefault="00C26C1A" w:rsidP="001E16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7.667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-21.667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2.667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26.522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49.043</m:t>
                    </m:r>
                  </m:e>
                </m:mr>
              </m:m>
            </m:e>
          </m:d>
        </m:oMath>
      </m:oMathPara>
    </w:p>
    <w:p w14:paraId="09683B7A" w14:textId="1CBC82F9" w:rsidR="001E167A" w:rsidRDefault="001E167A" w:rsidP="001E16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1E167A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5.667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0.333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1.609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2C7A009" w14:textId="466CB315" w:rsidR="00C24D67" w:rsidRDefault="00673C83" w:rsidP="007B0F9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Selain dari cara manual</w:t>
      </w:r>
      <w:r w:rsidR="001355A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dapat digunakan juga dengan cara penggunaan program Python</w:t>
      </w:r>
      <w:r w:rsidR="002B5889">
        <w:rPr>
          <w:rFonts w:ascii="Times New Roman" w:hAnsi="Times New Roman" w:cs="Times New Roman"/>
          <w:sz w:val="24"/>
          <w:szCs w:val="24"/>
        </w:rPr>
        <w:t xml:space="preserve"> dengan fungsi built-in-nya</w:t>
      </w:r>
      <w:r>
        <w:rPr>
          <w:rFonts w:ascii="Times New Roman" w:hAnsi="Times New Roman" w:cs="Times New Roman"/>
          <w:sz w:val="24"/>
          <w:szCs w:val="24"/>
        </w:rPr>
        <w:t xml:space="preserve"> yaitu sebagai berikut</w:t>
      </w:r>
      <w:r w:rsidR="001355A3">
        <w:rPr>
          <w:rFonts w:ascii="Times New Roman" w:hAnsi="Times New Roman" w:cs="Times New Roman"/>
          <w:sz w:val="24"/>
          <w:szCs w:val="24"/>
        </w:rPr>
        <w:t>.</w:t>
      </w:r>
    </w:p>
    <w:p w14:paraId="239D07C6" w14:textId="1725AE39" w:rsidR="00976BEA" w:rsidRDefault="005D797F" w:rsidP="00976B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41A509" wp14:editId="22454B9C">
            <wp:extent cx="4959356" cy="7353300"/>
            <wp:effectExtent l="0" t="0" r="0" b="0"/>
            <wp:docPr id="80554035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68" cy="735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3110" w14:textId="77777777" w:rsidR="009D514A" w:rsidRDefault="009D514A" w:rsidP="00C558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AC2E30" w14:textId="77777777" w:rsidR="009D514A" w:rsidRDefault="009D514A" w:rsidP="00C5581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3FE693" w14:textId="57F021DC" w:rsidR="00C55814" w:rsidRDefault="00C55814" w:rsidP="009D51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Dari kode program di atas menghasilkan output yaitu sebagai berikut.</w:t>
      </w:r>
    </w:p>
    <w:p w14:paraId="5E151127" w14:textId="0F7841AA" w:rsidR="00C55814" w:rsidRDefault="005D797F" w:rsidP="00976B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79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BDB8C" wp14:editId="5764E3EB">
            <wp:extent cx="5731510" cy="3921125"/>
            <wp:effectExtent l="0" t="0" r="2540" b="3175"/>
            <wp:docPr id="1823363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631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013E" w14:textId="2A4CE78A" w:rsidR="009D514A" w:rsidRDefault="009D514A" w:rsidP="009D514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cara </w:t>
      </w:r>
      <w:r w:rsidR="00154412">
        <w:rPr>
          <w:rFonts w:ascii="Times New Roman" w:hAnsi="Times New Roman" w:cs="Times New Roman"/>
          <w:sz w:val="24"/>
          <w:szCs w:val="24"/>
        </w:rPr>
        <w:t>koding menggunakan pemrograman Python</w:t>
      </w:r>
      <w:r>
        <w:rPr>
          <w:rFonts w:ascii="Times New Roman" w:hAnsi="Times New Roman" w:cs="Times New Roman"/>
          <w:sz w:val="24"/>
          <w:szCs w:val="24"/>
        </w:rPr>
        <w:t xml:space="preserve"> untuk menyelesaikan persamaan linear di atas dalam mencari lower triangular matrix L dan upper triangular matrix U membuahkan hasil matriks sebagai berikut.</w:t>
      </w:r>
    </w:p>
    <w:p w14:paraId="7C289930" w14:textId="77777777" w:rsidR="009D514A" w:rsidRDefault="009D514A" w:rsidP="009D514A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9D514A" w:rsidSect="009D514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C89B568" w14:textId="727D9D2B" w:rsidR="009D514A" w:rsidRDefault="009D514A" w:rsidP="009D51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11.882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-7.059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53.176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5.584</m:t>
                    </m:r>
                  </m:e>
                </m:mr>
              </m:m>
            </m:e>
          </m:d>
        </m:oMath>
      </m:oMathPara>
    </w:p>
    <w:p w14:paraId="0A013113" w14:textId="041B5E98" w:rsidR="009D514A" w:rsidRDefault="009D514A" w:rsidP="009D51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9D514A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0.059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0.176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-0.114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6AC454A8" w14:textId="66C2C2F1" w:rsidR="009D514A" w:rsidRPr="00963616" w:rsidRDefault="009D514A" w:rsidP="009D514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2C07F30" w14:textId="2D123A89" w:rsidR="009D514A" w:rsidRDefault="00373AFC" w:rsidP="00373A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Akan tetapi, ha</w:t>
      </w:r>
      <w:r w:rsidR="00644306">
        <w:rPr>
          <w:rFonts w:ascii="Times New Roman" w:hAnsi="Times New Roman" w:cs="Times New Roman"/>
          <w:sz w:val="24"/>
          <w:szCs w:val="24"/>
        </w:rPr>
        <w:t>sil</w:t>
      </w:r>
      <w:r>
        <w:rPr>
          <w:rFonts w:ascii="Times New Roman" w:hAnsi="Times New Roman" w:cs="Times New Roman"/>
          <w:sz w:val="24"/>
          <w:szCs w:val="24"/>
        </w:rPr>
        <w:t xml:space="preserve"> ini berbeda dengan hasil yang didapatkan dengan cara manual sebelumnya. Ini dikarenakan fungsi built-in Python yang mengedepankan fungsi “lu” untuk melakukan aksi permutasi baris untuk memastikan stabilitas numerik. </w:t>
      </w:r>
      <w:r w:rsidRPr="00373AFC">
        <w:rPr>
          <w:rFonts w:ascii="Times New Roman" w:hAnsi="Times New Roman" w:cs="Times New Roman"/>
          <w:sz w:val="24"/>
          <w:szCs w:val="24"/>
        </w:rPr>
        <w:t>Matriks permutasi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3AFC">
        <w:rPr>
          <w:rFonts w:ascii="Times New Roman" w:hAnsi="Times New Roman" w:cs="Times New Roman"/>
          <w:sz w:val="24"/>
          <w:szCs w:val="24"/>
        </w:rPr>
        <w:t>P melacak permutasi baris ini</w:t>
      </w:r>
      <w:r>
        <w:rPr>
          <w:rFonts w:ascii="Times New Roman" w:hAnsi="Times New Roman" w:cs="Times New Roman"/>
          <w:sz w:val="24"/>
          <w:szCs w:val="24"/>
        </w:rPr>
        <w:t xml:space="preserve"> sehingga menghasilkan LU decomposition dengan hasil yang lebih stabil. </w:t>
      </w:r>
      <w:r w:rsidR="002B5889">
        <w:rPr>
          <w:rFonts w:ascii="Times New Roman" w:hAnsi="Times New Roman" w:cs="Times New Roman"/>
          <w:sz w:val="24"/>
          <w:szCs w:val="24"/>
        </w:rPr>
        <w:t>Oleh karena itu,</w:t>
      </w:r>
      <w:r>
        <w:rPr>
          <w:rFonts w:ascii="Times New Roman" w:hAnsi="Times New Roman" w:cs="Times New Roman"/>
          <w:sz w:val="24"/>
          <w:szCs w:val="24"/>
        </w:rPr>
        <w:t xml:space="preserve"> untuk mendapatkan hasil yang serupa dengan yang ditujukan pada pemrograman Python</w:t>
      </w:r>
      <w:r w:rsidR="002B5889">
        <w:rPr>
          <w:rFonts w:ascii="Times New Roman" w:hAnsi="Times New Roman" w:cs="Times New Roman"/>
          <w:sz w:val="24"/>
          <w:szCs w:val="24"/>
        </w:rPr>
        <w:t xml:space="preserve"> menggunakan cara manual melalui langkah-langkah yang meliputi pergantian baris atau perhitungan perkalian matriks permutasi P agar stabil dan sesuai</w:t>
      </w:r>
      <w:r>
        <w:rPr>
          <w:rFonts w:ascii="Times New Roman" w:hAnsi="Times New Roman" w:cs="Times New Roman"/>
          <w:sz w:val="24"/>
          <w:szCs w:val="24"/>
        </w:rPr>
        <w:t xml:space="preserve"> adalah sebagai berikut.</w:t>
      </w:r>
    </w:p>
    <w:p w14:paraId="0A42B802" w14:textId="52AC211A" w:rsidR="00373AFC" w:rsidRDefault="00CB0424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56F56C" wp14:editId="6CF5AF12">
            <wp:extent cx="5303520" cy="3962400"/>
            <wp:effectExtent l="0" t="0" r="0" b="0"/>
            <wp:docPr id="16709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4" t="22548" r="1928" b="32702"/>
                    <a:stretch/>
                  </pic:blipFill>
                  <pic:spPr bwMode="auto">
                    <a:xfrm>
                      <a:off x="0" y="0"/>
                      <a:ext cx="53035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B16F0" w14:textId="77777777" w:rsidR="00373AFC" w:rsidRDefault="00373AFC" w:rsidP="008879E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Dengan cara manual untuk menyelesaikan persamaan linear di atas dalam mencari lower triangular matrix L dan upper triangular matrix U membuahkan hasil matriks sebagai berikut.</w:t>
      </w:r>
    </w:p>
    <w:p w14:paraId="5E2BABE2" w14:textId="77777777" w:rsidR="00373AFC" w:rsidRDefault="00373AFC" w:rsidP="00373AFC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373AFC" w:rsidSect="00373AF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C6DEDDE" w14:textId="25C37785" w:rsidR="00373AFC" w:rsidRDefault="00373AFC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-120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904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101</m:t>
                        </m:r>
                      </m:den>
                    </m:f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564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01</m:t>
                        </m:r>
                      </m:den>
                    </m:f>
                  </m:e>
                </m:mr>
              </m:m>
            </m:e>
          </m:d>
        </m:oMath>
      </m:oMathPara>
    </w:p>
    <w:p w14:paraId="304B45A6" w14:textId="04F8560C" w:rsidR="00373AFC" w:rsidRDefault="00373AFC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3AFC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2BBCFA3" w14:textId="77777777" w:rsidR="00373AFC" w:rsidRDefault="00373AFC" w:rsidP="00373A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Apabila dibulatkan 3 angka di belakang koma maka akan menjadi matriks berikut ini.</w:t>
      </w:r>
    </w:p>
    <w:p w14:paraId="0A19945B" w14:textId="77777777" w:rsidR="00373AFC" w:rsidRDefault="00373AFC" w:rsidP="00373AFC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373AFC" w:rsidSect="001E167A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3DD53BC" w14:textId="29DCFD14" w:rsidR="00373AFC" w:rsidRDefault="00373AFC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11.882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-7.059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53.176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3.02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5.584</m:t>
                    </m:r>
                  </m:e>
                </m:mr>
              </m:m>
            </m:e>
          </m:d>
        </m:oMath>
      </m:oMathPara>
    </w:p>
    <w:p w14:paraId="4CE223C5" w14:textId="4F5F1A93" w:rsidR="00373AFC" w:rsidRDefault="00373AFC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3AFC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0.059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0.176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-0.114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2676DC9" w14:textId="67654A39" w:rsidR="00373AFC" w:rsidRDefault="00373AFC" w:rsidP="00373AF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C802CD" w14:textId="4B4318B5" w:rsidR="008879EB" w:rsidRDefault="008879EB" w:rsidP="008879EB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Oleh karena itu, hasil yang didapatkan dengan cara manual ditambah pergantian baris telah sesuai dengan hasil yang didapatkan dari pemrograman Python.</w:t>
      </w:r>
    </w:p>
    <w:p w14:paraId="43E42EDF" w14:textId="77777777" w:rsidR="00A87ECB" w:rsidRDefault="00A87ECB" w:rsidP="00A87E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CD3C16" w14:textId="77777777" w:rsidR="001C1E0C" w:rsidRDefault="001C1E0C" w:rsidP="00A87EC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D70752" w14:textId="1EF1D7EB" w:rsidR="001C1E0C" w:rsidRDefault="001C1E0C" w:rsidP="006443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5889">
        <w:rPr>
          <w:rFonts w:ascii="Times New Roman" w:hAnsi="Times New Roman" w:cs="Times New Roman"/>
          <w:color w:val="808080" w:themeColor="background1" w:themeShade="80"/>
          <w:sz w:val="24"/>
          <w:szCs w:val="24"/>
        </w:rPr>
        <w:lastRenderedPageBreak/>
        <w:t xml:space="preserve">Note : </w:t>
      </w:r>
      <w:r w:rsidR="00644306">
        <w:rPr>
          <w:rFonts w:ascii="Times New Roman" w:hAnsi="Times New Roman" w:cs="Times New Roman"/>
          <w:sz w:val="24"/>
          <w:szCs w:val="24"/>
        </w:rPr>
        <w:t>Pada umumnya, pencarian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4306">
        <w:rPr>
          <w:rFonts w:ascii="Times New Roman" w:hAnsi="Times New Roman" w:cs="Times New Roman"/>
          <w:sz w:val="24"/>
          <w:szCs w:val="24"/>
        </w:rPr>
        <w:t xml:space="preserve">lower triangular matrix L dan upper triangular matrix U berlandaskan ukuran matriks </w:t>
      </w:r>
      <w:r w:rsidR="002B5889">
        <w:rPr>
          <w:rFonts w:ascii="Times New Roman" w:hAnsi="Times New Roman" w:cs="Times New Roman"/>
          <w:sz w:val="24"/>
          <w:szCs w:val="24"/>
        </w:rPr>
        <w:t>nxn</w:t>
      </w:r>
      <w:r w:rsidR="00644306">
        <w:rPr>
          <w:rFonts w:ascii="Times New Roman" w:hAnsi="Times New Roman" w:cs="Times New Roman"/>
          <w:sz w:val="24"/>
          <w:szCs w:val="24"/>
        </w:rPr>
        <w:t>, sehingga pada jawaban-jawaban sebelumnya di nomor 3, baik menggunakan cara manual ataupun cara pemrograman Python, boleh mengabaikan kolom keempat karena tidak ada kaitannya dengan perhitungan elemen-elemen matriks di sebelahnya. Oleh karena itu, bentuk 3x3 dalam</w:t>
      </w:r>
      <w:r w:rsidR="002B5889">
        <w:rPr>
          <w:rFonts w:ascii="Times New Roman" w:hAnsi="Times New Roman" w:cs="Times New Roman"/>
          <w:sz w:val="24"/>
          <w:szCs w:val="24"/>
        </w:rPr>
        <w:t xml:space="preserve"> menyelesaikan</w:t>
      </w:r>
      <w:r w:rsidR="00644306">
        <w:rPr>
          <w:rFonts w:ascii="Times New Roman" w:hAnsi="Times New Roman" w:cs="Times New Roman"/>
          <w:sz w:val="24"/>
          <w:szCs w:val="24"/>
        </w:rPr>
        <w:t xml:space="preserve"> </w:t>
      </w:r>
      <w:r w:rsidR="002B5889">
        <w:rPr>
          <w:rFonts w:ascii="Times New Roman" w:hAnsi="Times New Roman" w:cs="Times New Roman"/>
          <w:sz w:val="24"/>
          <w:szCs w:val="24"/>
        </w:rPr>
        <w:t xml:space="preserve">persamaan garis dengan </w:t>
      </w:r>
      <w:r w:rsidR="00644306">
        <w:rPr>
          <w:rFonts w:ascii="Times New Roman" w:hAnsi="Times New Roman" w:cs="Times New Roman"/>
          <w:sz w:val="24"/>
          <w:szCs w:val="24"/>
        </w:rPr>
        <w:t>cara manual dan cara pemrograman Python berturut-turut adalah sebagai berikut.</w:t>
      </w:r>
    </w:p>
    <w:p w14:paraId="61EB72CB" w14:textId="77777777" w:rsidR="003B06DD" w:rsidRDefault="003B06DD" w:rsidP="006443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A2FDB9" w14:textId="1AEC681E" w:rsidR="00975D41" w:rsidRDefault="00975D41" w:rsidP="00975D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630C6E" wp14:editId="3D0346F0">
            <wp:extent cx="5151120" cy="3947160"/>
            <wp:effectExtent l="0" t="0" r="0" b="0"/>
            <wp:docPr id="2044298247" name="Picture 13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98247" name="Picture 13" descr="A screenshot of a math tes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" t="20482" r="5234" b="34940"/>
                    <a:stretch/>
                  </pic:blipFill>
                  <pic:spPr bwMode="auto">
                    <a:xfrm>
                      <a:off x="0" y="0"/>
                      <a:ext cx="51511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0DE22" w14:textId="77777777" w:rsidR="000B7536" w:rsidRDefault="000B7536" w:rsidP="000B7536">
      <w:pPr>
        <w:spacing w:line="360" w:lineRule="auto"/>
        <w:jc w:val="both"/>
        <w:rPr>
          <w:rFonts w:ascii="Cambria Math" w:eastAsiaTheme="minorEastAsia" w:hAnsi="Cambria Math" w:cs="Times New Roman"/>
          <w:sz w:val="24"/>
          <w:szCs w:val="24"/>
          <w:oMath/>
        </w:rPr>
        <w:sectPr w:rsidR="000B7536" w:rsidSect="00373AFC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7B68324" w14:textId="1813EAC3" w:rsidR="000B7536" w:rsidRDefault="000B7536" w:rsidP="000B75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-120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101</m:t>
                        </m:r>
                      </m:den>
                    </m:f>
                  </m:e>
                </m:mr>
              </m:m>
            </m:e>
          </m:d>
        </m:oMath>
      </m:oMathPara>
    </w:p>
    <w:p w14:paraId="7FD1A5D0" w14:textId="77777777" w:rsidR="000B7536" w:rsidRDefault="000B7536" w:rsidP="000B753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0B7536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17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-23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202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28D31411" w14:textId="77777777" w:rsidR="000B7536" w:rsidRDefault="000B7536" w:rsidP="000B753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Apabila dibulatkan 3 angka di belakang koma maka akan menjadi matriks berikut ini.</w:t>
      </w:r>
    </w:p>
    <w:p w14:paraId="131BD442" w14:textId="77777777" w:rsidR="002B5889" w:rsidRDefault="002B5889" w:rsidP="002B5889">
      <w:pPr>
        <w:spacing w:line="360" w:lineRule="auto"/>
        <w:jc w:val="center"/>
        <w:rPr>
          <w:rFonts w:ascii="Cambria Math" w:eastAsiaTheme="minorEastAsia" w:hAnsi="Cambria Math" w:cs="Times New Roman"/>
          <w:sz w:val="24"/>
          <w:szCs w:val="24"/>
          <w:oMath/>
        </w:rPr>
        <w:sectPr w:rsidR="002B5889" w:rsidSect="00384D2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DAAAC93" w14:textId="77777777" w:rsidR="002B5889" w:rsidRDefault="002B5889" w:rsidP="002B58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U=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17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11.882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-7.059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3.02</m:t>
                    </m:r>
                  </m:e>
                </m:mr>
              </m:m>
            </m:e>
          </m:d>
        </m:oMath>
      </m:oMathPara>
    </w:p>
    <w:p w14:paraId="07AB5544" w14:textId="77777777" w:rsidR="002B5889" w:rsidRDefault="002B5889" w:rsidP="002B58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2B5889" w:rsidSect="00384D2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L= 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0.059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0.176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-0.114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52F2C2F8" w14:textId="77777777" w:rsidR="002B5889" w:rsidRDefault="002B5889" w:rsidP="002B58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D49C2E" w14:textId="77777777" w:rsidR="002B5889" w:rsidRDefault="002B5889" w:rsidP="00975D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D02A5F" w14:textId="1ADEF196" w:rsidR="001C1E0C" w:rsidRDefault="005D797F" w:rsidP="001C1E0C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308DD" wp14:editId="38631C22">
            <wp:extent cx="5349937" cy="7932420"/>
            <wp:effectExtent l="0" t="0" r="3175" b="0"/>
            <wp:docPr id="3438662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482" cy="794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7BBE" w14:textId="3FCE2CF8" w:rsidR="005D797F" w:rsidRDefault="005D797F" w:rsidP="001C1E0C">
      <w:pPr>
        <w:tabs>
          <w:tab w:val="left" w:pos="1200"/>
        </w:tabs>
        <w:rPr>
          <w:rFonts w:ascii="Times New Roman" w:hAnsi="Times New Roman" w:cs="Times New Roman"/>
          <w:sz w:val="24"/>
          <w:szCs w:val="24"/>
        </w:rPr>
      </w:pPr>
      <w:r w:rsidRPr="005D797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9FEB1A" wp14:editId="00A3893E">
            <wp:extent cx="5731510" cy="3863340"/>
            <wp:effectExtent l="0" t="0" r="2540" b="3810"/>
            <wp:docPr id="39990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030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68AE" w14:textId="77777777" w:rsidR="005D797F" w:rsidRDefault="005D797F" w:rsidP="005D797F">
      <w:pPr>
        <w:spacing w:line="360" w:lineRule="auto"/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14:paraId="19307953" w14:textId="77777777" w:rsidR="004B0B3B" w:rsidRDefault="004B0B3B" w:rsidP="005D797F">
      <w:pPr>
        <w:spacing w:line="360" w:lineRule="auto"/>
        <w:jc w:val="center"/>
        <w:rPr>
          <w:rFonts w:ascii="Cambria Math" w:eastAsiaTheme="minorEastAsia" w:hAnsi="Cambria Math" w:cs="Times New Roman"/>
          <w:sz w:val="24"/>
          <w:szCs w:val="24"/>
          <w:oMath/>
        </w:rPr>
        <w:sectPr w:rsidR="004B0B3B" w:rsidSect="00384D2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31710C7" w14:textId="5E12948E" w:rsidR="005D797F" w:rsidRPr="001C1E0C" w:rsidRDefault="005D797F" w:rsidP="000D386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sectPr w:rsidR="005D797F" w:rsidRPr="001C1E0C" w:rsidSect="005D797F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637CC"/>
    <w:multiLevelType w:val="hybridMultilevel"/>
    <w:tmpl w:val="8F10FB7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1606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4D0"/>
    <w:rsid w:val="00053866"/>
    <w:rsid w:val="00090F8B"/>
    <w:rsid w:val="000B7536"/>
    <w:rsid w:val="000D386F"/>
    <w:rsid w:val="001355A3"/>
    <w:rsid w:val="00154412"/>
    <w:rsid w:val="001C1E0C"/>
    <w:rsid w:val="001E167A"/>
    <w:rsid w:val="001F6F03"/>
    <w:rsid w:val="00275FF5"/>
    <w:rsid w:val="002B5889"/>
    <w:rsid w:val="00373AFC"/>
    <w:rsid w:val="00384D2B"/>
    <w:rsid w:val="003B06DD"/>
    <w:rsid w:val="004015BD"/>
    <w:rsid w:val="004244D0"/>
    <w:rsid w:val="0048603A"/>
    <w:rsid w:val="004B0B3B"/>
    <w:rsid w:val="004E56D1"/>
    <w:rsid w:val="00560EC2"/>
    <w:rsid w:val="00583E0A"/>
    <w:rsid w:val="005D797F"/>
    <w:rsid w:val="005E4115"/>
    <w:rsid w:val="005F76C7"/>
    <w:rsid w:val="00613273"/>
    <w:rsid w:val="00644306"/>
    <w:rsid w:val="00666C45"/>
    <w:rsid w:val="00673C83"/>
    <w:rsid w:val="00680E60"/>
    <w:rsid w:val="00693284"/>
    <w:rsid w:val="006B2FEC"/>
    <w:rsid w:val="0070459C"/>
    <w:rsid w:val="007276BF"/>
    <w:rsid w:val="00792E2F"/>
    <w:rsid w:val="007A1FE4"/>
    <w:rsid w:val="007B0F9B"/>
    <w:rsid w:val="007B32B8"/>
    <w:rsid w:val="008879EB"/>
    <w:rsid w:val="008909D6"/>
    <w:rsid w:val="008D7552"/>
    <w:rsid w:val="008E2884"/>
    <w:rsid w:val="00963616"/>
    <w:rsid w:val="00975D41"/>
    <w:rsid w:val="00976BEA"/>
    <w:rsid w:val="009A2A0E"/>
    <w:rsid w:val="009C4996"/>
    <w:rsid w:val="009D3CEF"/>
    <w:rsid w:val="009D514A"/>
    <w:rsid w:val="00A87ECB"/>
    <w:rsid w:val="00AA40A9"/>
    <w:rsid w:val="00AA782C"/>
    <w:rsid w:val="00AE3A47"/>
    <w:rsid w:val="00B22534"/>
    <w:rsid w:val="00B75E7C"/>
    <w:rsid w:val="00C24D67"/>
    <w:rsid w:val="00C26C1A"/>
    <w:rsid w:val="00C55814"/>
    <w:rsid w:val="00CB0424"/>
    <w:rsid w:val="00CB7FF6"/>
    <w:rsid w:val="00CF07AF"/>
    <w:rsid w:val="00D25EB6"/>
    <w:rsid w:val="00D40A47"/>
    <w:rsid w:val="00D457A7"/>
    <w:rsid w:val="00D77818"/>
    <w:rsid w:val="00DB1415"/>
    <w:rsid w:val="00E401FA"/>
    <w:rsid w:val="00ED0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7E682"/>
  <w15:chartTrackingRefBased/>
  <w15:docId w15:val="{EEDE3B1C-173B-42A3-9D11-D7BF191D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7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755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A782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3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17</Pages>
  <Words>1060</Words>
  <Characters>6046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2022 JACKSON LAWRENCE</dc:creator>
  <cp:keywords/>
  <dc:description/>
  <cp:lastModifiedBy>2022 JACKSON LAWRENCE</cp:lastModifiedBy>
  <cp:revision>62</cp:revision>
  <cp:lastPrinted>2024-02-18T17:01:00Z</cp:lastPrinted>
  <dcterms:created xsi:type="dcterms:W3CDTF">2024-02-18T09:35:00Z</dcterms:created>
  <dcterms:modified xsi:type="dcterms:W3CDTF">2024-02-18T17:14:00Z</dcterms:modified>
</cp:coreProperties>
</file>