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4EE5" w14:textId="7512CEAD" w:rsidR="0097467A" w:rsidRPr="004A4230" w:rsidRDefault="0097467A" w:rsidP="0097467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DEDC54" wp14:editId="35B75623">
            <wp:simplePos x="0" y="0"/>
            <wp:positionH relativeFrom="column">
              <wp:posOffset>-386080</wp:posOffset>
            </wp:positionH>
            <wp:positionV relativeFrom="paragraph">
              <wp:posOffset>-140335</wp:posOffset>
            </wp:positionV>
            <wp:extent cx="754658" cy="1066800"/>
            <wp:effectExtent l="0" t="0" r="0" b="0"/>
            <wp:wrapNone/>
            <wp:docPr id="9532609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095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5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30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A4230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NUMERICAL ANALYSIS</w:t>
      </w:r>
    </w:p>
    <w:p w14:paraId="7D299D5A" w14:textId="77777777" w:rsidR="0097467A" w:rsidRPr="004A4230" w:rsidRDefault="0097467A" w:rsidP="0097467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408670C5" w14:textId="77777777" w:rsidR="0097467A" w:rsidRPr="004A4230" w:rsidRDefault="0097467A" w:rsidP="0097467A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b/>
          <w:bCs/>
          <w:sz w:val="24"/>
          <w:szCs w:val="24"/>
        </w:rPr>
        <w:t>FAKULTAS TEKNIK &amp; INFORMATIKA</w:t>
      </w:r>
    </w:p>
    <w:p w14:paraId="00A0FEC7" w14:textId="77777777" w:rsidR="0097467A" w:rsidRPr="004A4230" w:rsidRDefault="0097467A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Data Mahasiswa :</w:t>
      </w:r>
    </w:p>
    <w:p w14:paraId="3B5AB72A" w14:textId="77777777" w:rsidR="0097467A" w:rsidRPr="004A4230" w:rsidRDefault="0097467A" w:rsidP="0097467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Nama</w:t>
      </w:r>
      <w:r w:rsidRPr="004A4230">
        <w:rPr>
          <w:rFonts w:ascii="Times New Roman" w:hAnsi="Times New Roman" w:cs="Times New Roman"/>
          <w:sz w:val="24"/>
          <w:szCs w:val="24"/>
        </w:rPr>
        <w:tab/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Jackson Lawrence</w:t>
      </w:r>
    </w:p>
    <w:p w14:paraId="223199CE" w14:textId="77777777" w:rsidR="0097467A" w:rsidRPr="004A4230" w:rsidRDefault="0097467A" w:rsidP="0097467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NIM</w:t>
      </w:r>
      <w:r w:rsidRPr="004A4230">
        <w:rPr>
          <w:rFonts w:ascii="Times New Roman" w:hAnsi="Times New Roman" w:cs="Times New Roman"/>
          <w:sz w:val="24"/>
          <w:szCs w:val="24"/>
        </w:rPr>
        <w:tab/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00000070612</w:t>
      </w:r>
    </w:p>
    <w:p w14:paraId="63E64714" w14:textId="77777777" w:rsidR="0097467A" w:rsidRPr="004A4230" w:rsidRDefault="0097467A" w:rsidP="0097467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Angkatan</w:t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2022</w:t>
      </w:r>
    </w:p>
    <w:p w14:paraId="1441C2E7" w14:textId="23717C93" w:rsidR="0097467A" w:rsidRPr="009D5138" w:rsidRDefault="0097467A" w:rsidP="0097467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A4230">
        <w:rPr>
          <w:rFonts w:ascii="Times New Roman" w:hAnsi="Times New Roman" w:cs="Times New Roman"/>
          <w:sz w:val="24"/>
          <w:szCs w:val="24"/>
        </w:rPr>
        <w:t>Mata Kuliah</w:t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Numerical Analysis | IF 420 </w:t>
      </w:r>
      <w:r w:rsidR="009D513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5462E49" w14:textId="77777777" w:rsidR="009D5138" w:rsidRPr="009D5138" w:rsidRDefault="009D5138" w:rsidP="009D5138">
      <w:pPr>
        <w:spacing w:line="360" w:lineRule="auto"/>
        <w:rPr>
          <w:rFonts w:ascii="Times New Roman" w:hAnsi="Times New Roman" w:cs="Times New Roman"/>
        </w:rPr>
      </w:pPr>
    </w:p>
    <w:p w14:paraId="53FFFC19" w14:textId="2C03E908" w:rsidR="0097467A" w:rsidRPr="0097467A" w:rsidRDefault="0097467A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7467A">
        <w:rPr>
          <w:rFonts w:ascii="Times New Roman" w:hAnsi="Times New Roman" w:cs="Times New Roman"/>
          <w:sz w:val="24"/>
          <w:szCs w:val="24"/>
        </w:rPr>
        <w:t xml:space="preserve">1. Write down the characteristic equation for matrix </w:t>
      </w:r>
      <w:r w:rsidRPr="0097467A">
        <w:rPr>
          <w:rFonts w:ascii="Cambria Math" w:hAnsi="Cambria Math" w:cs="Cambria Math"/>
          <w:sz w:val="24"/>
          <w:szCs w:val="24"/>
        </w:rPr>
        <w:t>𝐴</w:t>
      </w:r>
      <w:r w:rsidRPr="0097467A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  <w:r w:rsidRPr="0097467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C37342C" w14:textId="30DB54A8" w:rsidR="0097467A" w:rsidRDefault="0097467A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C45A8">
        <w:rPr>
          <w:rFonts w:ascii="Times New Roman" w:eastAsiaTheme="minorEastAsia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4405D1">
        <w:rPr>
          <w:rFonts w:ascii="Times New Roman" w:eastAsiaTheme="minorEastAsia" w:hAnsi="Times New Roman" w:cs="Times New Roman"/>
          <w:sz w:val="24"/>
          <w:szCs w:val="24"/>
        </w:rPr>
        <w:t xml:space="preserve">Untuk mencari characteristic equation dapat dilakukan dengan mencari determinan dari persamaan Ax = </w:t>
      </w:r>
      <w:r w:rsidR="004405D1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4405D1">
        <w:rPr>
          <w:rFonts w:ascii="Times New Roman" w:eastAsiaTheme="minorEastAsia" w:hAnsi="Times New Roman" w:cs="Times New Roman"/>
          <w:sz w:val="24"/>
          <w:szCs w:val="24"/>
        </w:rPr>
        <w:t xml:space="preserve">x yang menjadi (A - </w:t>
      </w:r>
      <w:r w:rsidR="004405D1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4405D1">
        <w:rPr>
          <w:rFonts w:ascii="Times New Roman" w:eastAsiaTheme="minorEastAsia" w:hAnsi="Times New Roman" w:cs="Times New Roman"/>
          <w:sz w:val="24"/>
          <w:szCs w:val="24"/>
        </w:rPr>
        <w:t>I) dengan I merupakan matriks identitas</w:t>
      </w:r>
      <w:r w:rsidR="007438F8">
        <w:rPr>
          <w:rFonts w:ascii="Times New Roman" w:eastAsiaTheme="minorEastAsia" w:hAnsi="Times New Roman" w:cs="Times New Roman"/>
          <w:sz w:val="24"/>
          <w:szCs w:val="24"/>
        </w:rPr>
        <w:t xml:space="preserve"> (det(</w:t>
      </w:r>
      <w:r w:rsidR="007438F8">
        <w:rPr>
          <w:rFonts w:ascii="Times New Roman" w:eastAsiaTheme="minorEastAsia" w:hAnsi="Times New Roman" w:cs="Times New Roman"/>
          <w:sz w:val="24"/>
          <w:szCs w:val="24"/>
        </w:rPr>
        <w:t xml:space="preserve">A - </w:t>
      </w:r>
      <w:r w:rsidR="007438F8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7438F8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7438F8">
        <w:rPr>
          <w:rFonts w:ascii="Times New Roman" w:eastAsiaTheme="minorEastAsia" w:hAnsi="Times New Roman" w:cs="Times New Roman"/>
          <w:sz w:val="24"/>
          <w:szCs w:val="24"/>
        </w:rPr>
        <w:t>) )</w:t>
      </w:r>
      <w:r w:rsidR="004405D1">
        <w:rPr>
          <w:rFonts w:ascii="Times New Roman" w:eastAsiaTheme="minorEastAsia" w:hAnsi="Times New Roman" w:cs="Times New Roman"/>
          <w:sz w:val="24"/>
          <w:szCs w:val="24"/>
        </w:rPr>
        <w:t>. Untuk cara manual perhitungan mencari characteristic equation adalah sebagai berikut.</w:t>
      </w:r>
    </w:p>
    <w:p w14:paraId="309DE6AC" w14:textId="14B7E400" w:rsidR="004405D1" w:rsidRPr="0097467A" w:rsidRDefault="000577D2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577D2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6DB28B5F" wp14:editId="10B839D0">
            <wp:extent cx="5731510" cy="2781300"/>
            <wp:effectExtent l="0" t="0" r="2540" b="0"/>
            <wp:docPr id="131624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1990" name=""/>
                    <pic:cNvPicPr/>
                  </pic:nvPicPr>
                  <pic:blipFill rotWithShape="1">
                    <a:blip r:embed="rId8"/>
                    <a:srcRect b="3842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0E1FB" w14:textId="661DAE0F" w:rsidR="0097467A" w:rsidRDefault="000577D2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Dari hasil yang didapatkan di atas membuahkan characteristic equation berupa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Pr="000577D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-  6</w:t>
      </w:r>
      <w:r w:rsidRPr="000577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1 dan apabila menggunakan bahasa pemrograman Python juga akan membuahkan hasil yang sama yaitu sebagai berikut.</w:t>
      </w:r>
    </w:p>
    <w:p w14:paraId="1832A2DB" w14:textId="77777777" w:rsidR="000577D2" w:rsidRDefault="000577D2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E656EC5" w14:textId="07F18D77" w:rsidR="000577D2" w:rsidRPr="0097467A" w:rsidRDefault="00D10BC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2AEE4" wp14:editId="7BDBE7A9">
            <wp:extent cx="4581525" cy="3668264"/>
            <wp:effectExtent l="0" t="0" r="0" b="8890"/>
            <wp:docPr id="890137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20" cy="36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238A" w14:textId="532F5DCB" w:rsidR="00586D67" w:rsidRDefault="00586D6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Dari koding di atas akan membuahkan output yang sama untuk koefisien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Pr="000577D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 konstanta yang menjadikan sebuah characteristic equation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Pr="000577D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-  6</w:t>
      </w:r>
      <w:r w:rsidRPr="000577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yaitu</w:t>
      </w:r>
      <w:r>
        <w:rPr>
          <w:rFonts w:ascii="Times New Roman" w:hAnsi="Times New Roman" w:cs="Times New Roman"/>
          <w:sz w:val="24"/>
          <w:szCs w:val="24"/>
        </w:rPr>
        <w:t xml:space="preserve"> sebagai berikut.</w:t>
      </w:r>
    </w:p>
    <w:p w14:paraId="4CEC05B2" w14:textId="09AE4DB6" w:rsidR="00586D67" w:rsidRDefault="00D10BC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0B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E7FD3B" wp14:editId="24EAB087">
            <wp:extent cx="4639322" cy="1848108"/>
            <wp:effectExtent l="0" t="0" r="0" b="0"/>
            <wp:docPr id="9851517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5177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BEAB" w14:textId="77777777" w:rsidR="00586D67" w:rsidRDefault="00586D6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10401" w14:textId="09A43663" w:rsidR="0097467A" w:rsidRPr="0097467A" w:rsidRDefault="0097467A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7A">
        <w:rPr>
          <w:rFonts w:ascii="Times New Roman" w:hAnsi="Times New Roman" w:cs="Times New Roman"/>
          <w:sz w:val="24"/>
          <w:szCs w:val="24"/>
        </w:rPr>
        <w:t xml:space="preserve">2. Using the above characteristic equation to solve for eigenvalues and eigenvectors for matrix </w:t>
      </w:r>
      <w:r w:rsidRPr="0097467A">
        <w:rPr>
          <w:rFonts w:ascii="Cambria Math" w:hAnsi="Cambria Math" w:cs="Cambria Math"/>
          <w:sz w:val="24"/>
          <w:szCs w:val="24"/>
        </w:rPr>
        <w:t>𝐴</w:t>
      </w:r>
      <w:r w:rsidRPr="0097467A">
        <w:rPr>
          <w:rFonts w:ascii="Times New Roman" w:hAnsi="Times New Roman" w:cs="Times New Roman"/>
          <w:sz w:val="24"/>
          <w:szCs w:val="24"/>
        </w:rPr>
        <w:t>.</w:t>
      </w:r>
    </w:p>
    <w:p w14:paraId="2328DF3E" w14:textId="226B9350" w:rsidR="0097467A" w:rsidRDefault="0097467A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C45A8">
        <w:rPr>
          <w:rFonts w:ascii="Times New Roman" w:eastAsiaTheme="minorEastAsia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 xml:space="preserve">Dalam mencari eigenvalues dan eigenvectors harus didasari characteristic equation sama dengan 0, </w:t>
      </w:r>
      <w:r w:rsidR="00D10BC7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D10BC7" w:rsidRPr="000577D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 xml:space="preserve"> -  6</w:t>
      </w:r>
      <w:r w:rsidR="00D10BC7" w:rsidRPr="000577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10BC7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 xml:space="preserve"> – 1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 xml:space="preserve"> = 0, sehingga dengan ini dapat menggunakan rumus Al-Khawarizmi untuk mencari nilai akar-akar dari </w:t>
      </w:r>
      <w:r w:rsidR="00D10BC7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 xml:space="preserve">. Hasil </w:t>
      </w:r>
      <w:r w:rsidR="005E6AF7">
        <w:rPr>
          <w:rFonts w:ascii="Times New Roman" w:eastAsiaTheme="minorEastAsia" w:hAnsi="Times New Roman" w:cs="Times New Roman"/>
          <w:sz w:val="24"/>
          <w:szCs w:val="24"/>
        </w:rPr>
        <w:t xml:space="preserve">eigenvalues </w:t>
      </w:r>
      <w:r w:rsidR="00D10BC7">
        <w:rPr>
          <w:rFonts w:ascii="Times New Roman" w:eastAsiaTheme="minorEastAsia" w:hAnsi="Times New Roman" w:cs="Times New Roman"/>
          <w:sz w:val="24"/>
          <w:szCs w:val="24"/>
        </w:rPr>
        <w:t>yang diperoleh dengan cara manual adalah sebagai berikut.</w:t>
      </w:r>
    </w:p>
    <w:p w14:paraId="31047073" w14:textId="77777777" w:rsidR="00D10BC7" w:rsidRDefault="00D10BC7" w:rsidP="0097467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DE43CD" w14:textId="45846DC6" w:rsidR="00D10BC7" w:rsidRPr="0097467A" w:rsidRDefault="005E6AF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A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741CF9" wp14:editId="0F915F8C">
            <wp:extent cx="5731510" cy="4961255"/>
            <wp:effectExtent l="0" t="0" r="2540" b="0"/>
            <wp:docPr id="1988958840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58840" name="Picture 1" descr="A math equations on a graph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4EE" w14:textId="0A1569DE" w:rsidR="005E6AF7" w:rsidRPr="005E6AF7" w:rsidRDefault="005E6AF7" w:rsidP="005E6AF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Hasil yang diperoleh adalah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Pr="005E6AF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 +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6.162277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8 dan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-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−0.162277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8 atau boleh sebaliknya seperti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 +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6.162277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8 dan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3 -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−0.162277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karena tidak ada penentuan untuk nilai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23497">
        <w:rPr>
          <w:rFonts w:ascii="Times New Roman" w:eastAsiaTheme="minorEastAsia" w:hAnsi="Times New Roman" w:cs="Times New Roman"/>
          <w:sz w:val="24"/>
          <w:szCs w:val="24"/>
        </w:rPr>
        <w:t xml:space="preserve">atau </w:t>
      </w:r>
      <w:r w:rsidR="00223497"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="0022349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2234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disamakan dengan nilainya. </w:t>
      </w:r>
      <w:r>
        <w:rPr>
          <w:rFonts w:ascii="Times New Roman" w:hAnsi="Times New Roman" w:cs="Times New Roman"/>
          <w:sz w:val="24"/>
          <w:szCs w:val="24"/>
        </w:rPr>
        <w:t xml:space="preserve">Setelah mendapatkan eigenvalues dengan 2 buah nilai akar-akar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hAnsi="Times New Roman" w:cs="Times New Roman"/>
          <w:sz w:val="24"/>
          <w:szCs w:val="24"/>
        </w:rPr>
        <w:t xml:space="preserve"> dapat mencari eigenvectors dari masing-masing eigenvalues yaitu sebagai berikut.</w:t>
      </w:r>
    </w:p>
    <w:p w14:paraId="05E60C1C" w14:textId="506F0451" w:rsidR="005E6AF7" w:rsidRPr="0097467A" w:rsidRDefault="005E6AF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A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057DA1" wp14:editId="7382F318">
            <wp:extent cx="5731510" cy="3810000"/>
            <wp:effectExtent l="0" t="0" r="2540" b="0"/>
            <wp:docPr id="688505237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5237" name="Picture 1" descr="A math equations on a grid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A59" w14:textId="07E07265" w:rsidR="005E6AF7" w:rsidRDefault="005E6AF7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A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8C5F39" wp14:editId="41314DDA">
            <wp:extent cx="5731510" cy="3331845"/>
            <wp:effectExtent l="0" t="0" r="2540" b="1905"/>
            <wp:docPr id="84505977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977" name="Picture 1" descr="A math equations on a grid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ADF3" w14:textId="6751CB7A" w:rsidR="00D52B0A" w:rsidRDefault="00D52B0A" w:rsidP="00D52B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B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F7F889" wp14:editId="42F11B4C">
            <wp:extent cx="5731510" cy="3649345"/>
            <wp:effectExtent l="0" t="0" r="2540" b="8255"/>
            <wp:docPr id="2131061307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61307" name="Picture 1" descr="A math equations on a grid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550" w14:textId="59C88F13" w:rsidR="00D52B0A" w:rsidRDefault="00D52B0A" w:rsidP="00D52B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B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5A417" wp14:editId="17AD8EB3">
            <wp:extent cx="5731510" cy="4178300"/>
            <wp:effectExtent l="0" t="0" r="2540" b="0"/>
            <wp:docPr id="877986250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6250" name="Picture 1" descr="A math equations on a grid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447" w14:textId="211EDA21" w:rsidR="00D52B0A" w:rsidRDefault="00D52B0A" w:rsidP="00D52B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B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A2F463" wp14:editId="61DBDFC8">
            <wp:extent cx="5731510" cy="1172845"/>
            <wp:effectExtent l="0" t="0" r="2540" b="8255"/>
            <wp:docPr id="1998348168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48168" name="Picture 1" descr="A close up of a pap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AD77" w14:textId="0A8E5C0A" w:rsidR="005E6AF7" w:rsidRDefault="005E6AF7" w:rsidP="005E6AF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Eigenvector yang diperoleh untuk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 w:rsidRPr="005E6AF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 +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6.162277</w:t>
      </w:r>
      <w:r>
        <w:rPr>
          <w:rFonts w:ascii="Times New Roman" w:eastAsiaTheme="minorEastAsia" w:hAnsi="Times New Roman" w:cs="Times New Roman"/>
          <w:sz w:val="24"/>
          <w:szCs w:val="24"/>
        </w:rPr>
        <w:t>8 adalah</w:t>
      </w:r>
    </w:p>
    <w:p w14:paraId="385178EF" w14:textId="77777777" w:rsidR="005E6AF7" w:rsidRDefault="005E6AF7" w:rsidP="005E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x=k1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=k1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1.5811388</m:t>
                  </m:r>
                </m:e>
              </m:mr>
            </m:m>
          </m:e>
        </m:d>
      </m:oMath>
    </w:p>
    <w:p w14:paraId="0799A052" w14:textId="77777777" w:rsidR="008A28F5" w:rsidRDefault="008A28F5" w:rsidP="008A28F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5109F91" w14:textId="489141E4" w:rsidR="008A28F5" w:rsidRDefault="008A28F5" w:rsidP="008A28F5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Eigenvector yang diperoleh untuk </w:t>
      </w:r>
      <w:r w:rsidRPr="004405D1">
        <w:rPr>
          <w:rFonts w:ascii="Times New Roman" w:eastAsiaTheme="minorEastAsia" w:hAnsi="Times New Roman" w:cs="Times New Roman"/>
          <w:sz w:val="24"/>
          <w:szCs w:val="24"/>
        </w:rPr>
        <w:t>λ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3 -</w:t>
      </w:r>
      <w:r w:rsidRPr="005E6AF7"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√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10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≈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E6AF7">
        <w:rPr>
          <w:rFonts w:ascii="Times New Roman" w:eastAsiaTheme="minorEastAsia" w:hAnsi="Times New Roman" w:cs="Times New Roman"/>
          <w:sz w:val="24"/>
          <w:szCs w:val="24"/>
        </w:rPr>
        <w:t>−0.162277</w:t>
      </w:r>
      <w:r>
        <w:rPr>
          <w:rFonts w:ascii="Times New Roman" w:eastAsiaTheme="minorEastAsia" w:hAnsi="Times New Roman" w:cs="Times New Roman"/>
          <w:sz w:val="24"/>
          <w:szCs w:val="24"/>
        </w:rPr>
        <w:t>8 adalah</w:t>
      </w:r>
    </w:p>
    <w:p w14:paraId="19C6678D" w14:textId="77777777" w:rsidR="008A28F5" w:rsidRDefault="008A28F5" w:rsidP="008A28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x=k2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=k2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1.5811388</m:t>
                  </m:r>
                </m:e>
              </m:mr>
            </m:m>
          </m:e>
        </m:d>
      </m:oMath>
    </w:p>
    <w:p w14:paraId="63216CA3" w14:textId="77777777" w:rsidR="00D52B0A" w:rsidRDefault="006B1640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884214F" w14:textId="4B24F03F" w:rsidR="005E6AF7" w:rsidRDefault="006B1640" w:rsidP="00D52B0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hasil yang didapatkan di atas menggunakan cara manual akan digunakan cara pemrograman Python yaitu sebagai berikut.</w:t>
      </w:r>
    </w:p>
    <w:p w14:paraId="3438BF43" w14:textId="5A156532" w:rsidR="006B1640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03996" wp14:editId="60DFAE85">
            <wp:extent cx="5724525" cy="3238500"/>
            <wp:effectExtent l="0" t="0" r="9525" b="0"/>
            <wp:docPr id="1881391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0696" w14:textId="77777777" w:rsidR="00165C68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0EB601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9AEE8" w14:textId="368C8D1F" w:rsidR="006B1640" w:rsidRDefault="00E91FBF" w:rsidP="00165C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yang didapatkan adalah sebagai berikut.</w:t>
      </w:r>
    </w:p>
    <w:p w14:paraId="771A0F71" w14:textId="2F325F32" w:rsidR="00E91FBF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1F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7AD263" wp14:editId="4B1DC214">
            <wp:extent cx="5731510" cy="1181100"/>
            <wp:effectExtent l="0" t="0" r="2540" b="0"/>
            <wp:docPr id="39388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8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E994" w14:textId="728B127B" w:rsidR="00E91FBF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Apabila dicocokan dari cara manual dan cara pemrograman Python </w:t>
      </w:r>
      <w:r w:rsidR="00305FCB">
        <w:rPr>
          <w:rFonts w:ascii="Times New Roman" w:hAnsi="Times New Roman" w:cs="Times New Roman"/>
          <w:sz w:val="24"/>
          <w:szCs w:val="24"/>
        </w:rPr>
        <w:t>didapatkan konsep yang sama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5FCB">
        <w:rPr>
          <w:rFonts w:ascii="Times New Roman" w:hAnsi="Times New Roman" w:cs="Times New Roman"/>
          <w:sz w:val="24"/>
          <w:szCs w:val="24"/>
        </w:rPr>
        <w:t>dengan hasil yang berbeda.</w:t>
      </w:r>
    </w:p>
    <w:p w14:paraId="6855C147" w14:textId="77777777" w:rsidR="00E91FBF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0E55A" w14:textId="4FAB62B0" w:rsidR="005E4115" w:rsidRPr="0097467A" w:rsidRDefault="0097467A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7A">
        <w:rPr>
          <w:rFonts w:ascii="Times New Roman" w:hAnsi="Times New Roman" w:cs="Times New Roman"/>
          <w:sz w:val="24"/>
          <w:szCs w:val="24"/>
        </w:rPr>
        <w:t xml:space="preserve">3. Use the first eigenvector that derived from problem 2 to verify that </w:t>
      </w:r>
      <w:r w:rsidRPr="0097467A">
        <w:rPr>
          <w:rFonts w:ascii="Cambria Math" w:hAnsi="Cambria Math" w:cs="Cambria Math"/>
          <w:sz w:val="24"/>
          <w:szCs w:val="24"/>
        </w:rPr>
        <w:t>𝐴𝑥</w:t>
      </w:r>
      <w:r w:rsidRPr="0097467A">
        <w:rPr>
          <w:rFonts w:ascii="Times New Roman" w:hAnsi="Times New Roman" w:cs="Times New Roman"/>
          <w:sz w:val="24"/>
          <w:szCs w:val="24"/>
        </w:rPr>
        <w:t xml:space="preserve"> = </w:t>
      </w:r>
      <w:r w:rsidRPr="0097467A">
        <w:rPr>
          <w:rFonts w:ascii="Cambria Math" w:hAnsi="Cambria Math" w:cs="Cambria Math"/>
          <w:sz w:val="24"/>
          <w:szCs w:val="24"/>
        </w:rPr>
        <w:t>𝜆𝑥</w:t>
      </w:r>
      <w:r w:rsidRPr="0097467A">
        <w:rPr>
          <w:rFonts w:ascii="Times New Roman" w:hAnsi="Times New Roman" w:cs="Times New Roman"/>
          <w:sz w:val="24"/>
          <w:szCs w:val="24"/>
        </w:rPr>
        <w:t>.</w:t>
      </w:r>
    </w:p>
    <w:p w14:paraId="5F5BFB09" w14:textId="3F332A4F" w:rsidR="00E91FBF" w:rsidRDefault="0097467A" w:rsidP="00E91F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45A8">
        <w:rPr>
          <w:rFonts w:ascii="Times New Roman" w:eastAsiaTheme="minorEastAsia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E91FBF">
        <w:rPr>
          <w:rFonts w:ascii="Times New Roman" w:eastAsiaTheme="minorEastAsia" w:hAnsi="Times New Roman" w:cs="Times New Roman"/>
          <w:sz w:val="24"/>
          <w:szCs w:val="24"/>
        </w:rPr>
        <w:t xml:space="preserve">Dari soal nomor 2 didapatkan first eigenvector berupa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x=k1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</m:oMath>
      <w:r w:rsidR="00E91FBF" w:rsidRPr="00E91FBF">
        <w:rPr>
          <w:rFonts w:ascii="Times New Roman" w:eastAsiaTheme="minorEastAsia" w:hAnsi="Times New Roman" w:cs="Times New Roman"/>
          <w:sz w:val="24"/>
          <w:szCs w:val="24"/>
        </w:rPr>
        <w:t xml:space="preserve">sehingga untuk mengecek persamaan </w:t>
      </w:r>
      <w:r w:rsidR="00E91FBF" w:rsidRPr="00E91FBF">
        <w:rPr>
          <w:rFonts w:ascii="Cambria Math" w:hAnsi="Cambria Math" w:cs="Cambria Math"/>
          <w:sz w:val="24"/>
          <w:szCs w:val="24"/>
        </w:rPr>
        <w:t>𝐴𝑥</w:t>
      </w:r>
      <w:r w:rsidR="00E91FBF" w:rsidRPr="00E91FBF">
        <w:rPr>
          <w:rFonts w:ascii="Times New Roman" w:hAnsi="Times New Roman" w:cs="Times New Roman"/>
          <w:sz w:val="24"/>
          <w:szCs w:val="24"/>
        </w:rPr>
        <w:t xml:space="preserve"> = </w:t>
      </w:r>
      <w:r w:rsidR="00E91FBF" w:rsidRPr="00E91FBF">
        <w:rPr>
          <w:rFonts w:ascii="Cambria Math" w:hAnsi="Cambria Math" w:cs="Cambria Math"/>
          <w:sz w:val="24"/>
          <w:szCs w:val="24"/>
        </w:rPr>
        <w:t>𝜆𝑥</w:t>
      </w:r>
      <w:r w:rsidR="00E91FBF" w:rsidRPr="00E91FBF">
        <w:rPr>
          <w:rFonts w:ascii="Times New Roman" w:hAnsi="Times New Roman" w:cs="Times New Roman"/>
          <w:sz w:val="24"/>
          <w:szCs w:val="24"/>
        </w:rPr>
        <w:t xml:space="preserve"> dengan cara manual adalah sebagai berikut.</w:t>
      </w:r>
    </w:p>
    <w:p w14:paraId="62327FCE" w14:textId="49795F27" w:rsidR="00E91FBF" w:rsidRDefault="00E91FBF" w:rsidP="00E91FBF">
      <w:pPr>
        <w:spacing w:line="360" w:lineRule="auto"/>
        <w:jc w:val="both"/>
        <w:rPr>
          <w:rFonts w:ascii="Cambria Math" w:hAnsi="Cambria Math" w:cs="Cambria Math"/>
          <w:sz w:val="24"/>
          <w:szCs w:val="24"/>
        </w:rPr>
      </w:pPr>
      <w:r w:rsidRPr="00E91FBF">
        <w:rPr>
          <w:rFonts w:ascii="Cambria Math" w:hAnsi="Cambria Math" w:cs="Cambria Math"/>
          <w:sz w:val="24"/>
          <w:szCs w:val="24"/>
        </w:rPr>
        <w:drawing>
          <wp:inline distT="0" distB="0" distL="0" distR="0" wp14:anchorId="50443BD3" wp14:editId="45C3F1E9">
            <wp:extent cx="5731510" cy="2684145"/>
            <wp:effectExtent l="0" t="0" r="2540" b="1905"/>
            <wp:docPr id="287619509" name="Picture 1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9509" name="Picture 1" descr="A math equations on a grid 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146" w14:textId="0815F34E" w:rsidR="00E91FBF" w:rsidRDefault="00E91FBF" w:rsidP="00E91F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1F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13AABF" wp14:editId="1DADB374">
            <wp:extent cx="5731510" cy="3412490"/>
            <wp:effectExtent l="0" t="0" r="2540" b="0"/>
            <wp:docPr id="1851555832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55832" name="Picture 1" descr="A math equations on a graph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B2F" w14:textId="3A9BD22A" w:rsidR="0097467A" w:rsidRDefault="00E91FB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dengan cara pemrograman Python akan membuahkan </w:t>
      </w:r>
      <w:r w:rsidR="00223497">
        <w:rPr>
          <w:rFonts w:ascii="Times New Roman" w:hAnsi="Times New Roman" w:cs="Times New Roman"/>
          <w:sz w:val="24"/>
          <w:szCs w:val="24"/>
        </w:rPr>
        <w:t>konsep</w:t>
      </w:r>
      <w:r>
        <w:rPr>
          <w:rFonts w:ascii="Times New Roman" w:hAnsi="Times New Roman" w:cs="Times New Roman"/>
          <w:sz w:val="24"/>
          <w:szCs w:val="24"/>
        </w:rPr>
        <w:t xml:space="preserve"> yang serupa juga yaitu sebagai berikut.</w:t>
      </w:r>
    </w:p>
    <w:p w14:paraId="262E2FBA" w14:textId="4D23B1A1" w:rsidR="00E91FBF" w:rsidRDefault="00D135FF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B8AFCA2" wp14:editId="2BD0A39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629025" cy="4836688"/>
            <wp:effectExtent l="0" t="0" r="0" b="2540"/>
            <wp:wrapNone/>
            <wp:docPr id="1676946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42" cy="48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D1250" w14:textId="4328A5F4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59761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36598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C2189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1F9F8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C3FAB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5C829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5FA03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E3D516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77565C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16634" w14:textId="77777777" w:rsidR="00165C68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7053B" w14:textId="77777777" w:rsidR="00165C68" w:rsidRPr="0097467A" w:rsidRDefault="00165C68" w:rsidP="009746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C4DC4" w14:textId="7855542B" w:rsidR="0097467A" w:rsidRDefault="00E91FBF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Output yang didapatkan dari koding di atas adalah sebagai berikut.</w:t>
      </w:r>
    </w:p>
    <w:p w14:paraId="10576C91" w14:textId="48B6C56C" w:rsidR="00E91FBF" w:rsidRDefault="00D135FF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5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0973B" wp14:editId="45766CF4">
            <wp:extent cx="4706007" cy="990738"/>
            <wp:effectExtent l="0" t="0" r="0" b="0"/>
            <wp:docPr id="568598683" name="Picture 1" descr="A black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8683" name="Picture 1" descr="A black screen with yellow and blu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09E9" w14:textId="0CB11A11" w:rsidR="00D52B0A" w:rsidRDefault="00D52B0A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8921D5" w14:textId="442AB6A8" w:rsidR="00D52B0A" w:rsidRDefault="00D52B0A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Kesimpulannya, cara menggunakan pemrograman Python secara keseluruhan dari nomor 1 hingga 3 dengan outputnya berturut-turut adalah sebagai berikut.</w:t>
      </w:r>
    </w:p>
    <w:p w14:paraId="3B114446" w14:textId="35AE131D" w:rsidR="00D52B0A" w:rsidRDefault="00D135FF" w:rsidP="0097467A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3253602" wp14:editId="6B3EA128">
            <wp:simplePos x="0" y="0"/>
            <wp:positionH relativeFrom="margin">
              <wp:align>left</wp:align>
            </wp:positionH>
            <wp:positionV relativeFrom="paragraph">
              <wp:posOffset>6986</wp:posOffset>
            </wp:positionV>
            <wp:extent cx="5305425" cy="6700196"/>
            <wp:effectExtent l="0" t="0" r="0" b="5715"/>
            <wp:wrapNone/>
            <wp:docPr id="1675190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70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FD77B" w14:textId="537771D1" w:rsidR="00D52B0A" w:rsidRDefault="00D52B0A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E8F472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634490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B84BAA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9A2CA2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623329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A6CD6B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77AB5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DF6EE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A144E8" w14:textId="77777777" w:rsidR="00165C68" w:rsidRDefault="00165C68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F8D3D2" w14:textId="0AF9762C" w:rsidR="00D52B0A" w:rsidRDefault="00A6191D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19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B4D7E2" wp14:editId="1FC27E3F">
            <wp:extent cx="5731510" cy="4498975"/>
            <wp:effectExtent l="0" t="0" r="2540" b="0"/>
            <wp:docPr id="1717577144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7144" name="Picture 1" descr="A computer screen shot of a black and white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286D" w14:textId="77260A0E" w:rsidR="002F3FCE" w:rsidRDefault="002F3FCE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687F1D" w14:textId="1F3736F3" w:rsidR="002F3FCE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96AF21" wp14:editId="2B535CBF">
            <wp:simplePos x="0" y="0"/>
            <wp:positionH relativeFrom="column">
              <wp:posOffset>438150</wp:posOffset>
            </wp:positionH>
            <wp:positionV relativeFrom="paragraph">
              <wp:posOffset>5080</wp:posOffset>
            </wp:positionV>
            <wp:extent cx="5314950" cy="4133850"/>
            <wp:effectExtent l="0" t="0" r="0" b="0"/>
            <wp:wrapNone/>
            <wp:docPr id="202343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3362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" t="13549" r="1894" b="39785"/>
                    <a:stretch/>
                  </pic:blipFill>
                  <pic:spPr bwMode="auto">
                    <a:xfrm>
                      <a:off x="0" y="0"/>
                      <a:ext cx="53149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FCE">
        <w:rPr>
          <w:rFonts w:ascii="Times New Roman" w:hAnsi="Times New Roman" w:cs="Times New Roman"/>
          <w:sz w:val="24"/>
          <w:szCs w:val="24"/>
        </w:rPr>
        <w:t>NB :</w:t>
      </w:r>
    </w:p>
    <w:p w14:paraId="035AC1C8" w14:textId="30EEAA05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2F85E" w14:textId="7F9978E1" w:rsidR="002F3FCE" w:rsidRDefault="002F3FCE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626D9A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F3BA92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81D7A4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165767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4B635F" w14:textId="14CFA205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6FCE9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501A69" w14:textId="4B218DE4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77F5DF" w14:textId="5B6C7641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2F0F179" wp14:editId="26DD46D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10200" cy="2647950"/>
            <wp:effectExtent l="0" t="0" r="0" b="0"/>
            <wp:wrapNone/>
            <wp:docPr id="2054822692" name="Picture 10" descr="A sheet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2692" name="Picture 10" descr="A sheet of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60108" b="10000"/>
                    <a:stretch/>
                  </pic:blipFill>
                  <pic:spPr bwMode="auto">
                    <a:xfrm>
                      <a:off x="0" y="0"/>
                      <a:ext cx="5410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57011" w14:textId="16F75B3B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65CDEB" w14:textId="1D0072AE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A6A88" w14:textId="665F12DA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E3EB82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865C5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9D1AB1" w14:textId="77777777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5EC3BF" w14:textId="090533B3" w:rsidR="00D51291" w:rsidRDefault="00D51291" w:rsidP="00974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F52B419" wp14:editId="5EC478FA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5429250" cy="6257925"/>
            <wp:effectExtent l="0" t="0" r="0" b="9525"/>
            <wp:wrapNone/>
            <wp:docPr id="1483698488" name="Picture 9" descr="A math equations on a gri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98488" name="Picture 9" descr="A math equations on a grid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" t="19355" b="10000"/>
                    <a:stretch/>
                  </pic:blipFill>
                  <pic:spPr bwMode="auto">
                    <a:xfrm>
                      <a:off x="0" y="0"/>
                      <a:ext cx="54292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484A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0C0A78DA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6DD6111C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33EA4DD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6AE4D3BD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62A5A972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425D8FB8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5A78D0A1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614B9073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0D57E798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5CFB726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19E2EC62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6131D4D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0CFB4A7A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EE22725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5F501B97" w14:textId="77777777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598528A3" w14:textId="77777777" w:rsid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279E3C3" w14:textId="77777777" w:rsid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75AD2FC7" w14:textId="77777777" w:rsid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23E94918" w14:textId="77777777" w:rsid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</w:p>
    <w:p w14:paraId="4187C39E" w14:textId="6F54260F" w:rsidR="00D51291" w:rsidRPr="00D51291" w:rsidRDefault="00D51291" w:rsidP="00D51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04F0C" wp14:editId="240EE381">
            <wp:extent cx="5295900" cy="2466975"/>
            <wp:effectExtent l="0" t="0" r="0" b="9525"/>
            <wp:docPr id="11027131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24516" r="1721" b="47635"/>
                    <a:stretch/>
                  </pic:blipFill>
                  <pic:spPr bwMode="auto">
                    <a:xfrm>
                      <a:off x="0" y="0"/>
                      <a:ext cx="5295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1291" w:rsidRPr="00D5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DC48E" w14:textId="77777777" w:rsidR="0075442A" w:rsidRDefault="0075442A" w:rsidP="00D51291">
      <w:pPr>
        <w:spacing w:after="0" w:line="240" w:lineRule="auto"/>
      </w:pPr>
      <w:r>
        <w:separator/>
      </w:r>
    </w:p>
  </w:endnote>
  <w:endnote w:type="continuationSeparator" w:id="0">
    <w:p w14:paraId="460CF4CD" w14:textId="77777777" w:rsidR="0075442A" w:rsidRDefault="0075442A" w:rsidP="00D51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FBC32" w14:textId="77777777" w:rsidR="0075442A" w:rsidRDefault="0075442A" w:rsidP="00D51291">
      <w:pPr>
        <w:spacing w:after="0" w:line="240" w:lineRule="auto"/>
      </w:pPr>
      <w:r>
        <w:separator/>
      </w:r>
    </w:p>
  </w:footnote>
  <w:footnote w:type="continuationSeparator" w:id="0">
    <w:p w14:paraId="5E695831" w14:textId="77777777" w:rsidR="0075442A" w:rsidRDefault="0075442A" w:rsidP="00D51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637CC"/>
    <w:multiLevelType w:val="hybridMultilevel"/>
    <w:tmpl w:val="8F10FB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358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E9F"/>
    <w:rsid w:val="000577D2"/>
    <w:rsid w:val="00165C68"/>
    <w:rsid w:val="001B1E9F"/>
    <w:rsid w:val="00223497"/>
    <w:rsid w:val="002F3FCE"/>
    <w:rsid w:val="00305FCB"/>
    <w:rsid w:val="004405D1"/>
    <w:rsid w:val="004904D5"/>
    <w:rsid w:val="00586D67"/>
    <w:rsid w:val="005E4115"/>
    <w:rsid w:val="005E6AF7"/>
    <w:rsid w:val="0068198A"/>
    <w:rsid w:val="006B1640"/>
    <w:rsid w:val="007438F8"/>
    <w:rsid w:val="0075442A"/>
    <w:rsid w:val="008A28F5"/>
    <w:rsid w:val="0097467A"/>
    <w:rsid w:val="009D5138"/>
    <w:rsid w:val="00A6191D"/>
    <w:rsid w:val="00D10BC7"/>
    <w:rsid w:val="00D135FF"/>
    <w:rsid w:val="00D40A47"/>
    <w:rsid w:val="00D457A7"/>
    <w:rsid w:val="00D51291"/>
    <w:rsid w:val="00D52B0A"/>
    <w:rsid w:val="00E91FBF"/>
    <w:rsid w:val="00EC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37720"/>
  <w15:chartTrackingRefBased/>
  <w15:docId w15:val="{7B668B88-DB88-4939-98C3-FAA96CA6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6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67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467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1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291"/>
  </w:style>
  <w:style w:type="paragraph" w:styleId="Footer">
    <w:name w:val="footer"/>
    <w:basedOn w:val="Normal"/>
    <w:link w:val="FooterChar"/>
    <w:uiPriority w:val="99"/>
    <w:unhideWhenUsed/>
    <w:rsid w:val="00D512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2022 JACKSON LAWRENCE</dc:creator>
  <cp:keywords/>
  <dc:description/>
  <cp:lastModifiedBy>2022 JACKSON LAWRENCE</cp:lastModifiedBy>
  <cp:revision>21</cp:revision>
  <dcterms:created xsi:type="dcterms:W3CDTF">2024-02-19T04:03:00Z</dcterms:created>
  <dcterms:modified xsi:type="dcterms:W3CDTF">2024-02-21T15:54:00Z</dcterms:modified>
</cp:coreProperties>
</file>