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18A9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76DFDBDD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0502B0A3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996D972" w14:textId="77777777" w:rsidTr="0026425E">
        <w:tc>
          <w:tcPr>
            <w:tcW w:w="1435" w:type="dxa"/>
          </w:tcPr>
          <w:p w14:paraId="533F20B9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37D74C4C" w14:textId="4223750C" w:rsidR="0026425E" w:rsidRDefault="00EF1EE6" w:rsidP="0026425E">
            <w:r>
              <w:t>Jackson Chan</w:t>
            </w:r>
          </w:p>
        </w:tc>
      </w:tr>
      <w:tr w:rsidR="0026425E" w14:paraId="0DCA52DA" w14:textId="77777777" w:rsidTr="0026425E">
        <w:tc>
          <w:tcPr>
            <w:tcW w:w="1435" w:type="dxa"/>
          </w:tcPr>
          <w:p w14:paraId="0B20E27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079C2F2C" w14:textId="4818FA88" w:rsidR="0026425E" w:rsidRDefault="00EF1EE6" w:rsidP="0026425E">
            <w:r>
              <w:t>27</w:t>
            </w:r>
            <w:r w:rsidRPr="00EF1EE6">
              <w:rPr>
                <w:vertAlign w:val="superscript"/>
              </w:rPr>
              <w:t>th</w:t>
            </w:r>
            <w:r>
              <w:t xml:space="preserve"> April, 2022</w:t>
            </w:r>
          </w:p>
        </w:tc>
      </w:tr>
      <w:tr w:rsidR="0026425E" w14:paraId="18FAB47B" w14:textId="77777777" w:rsidTr="0026425E">
        <w:tc>
          <w:tcPr>
            <w:tcW w:w="1435" w:type="dxa"/>
          </w:tcPr>
          <w:p w14:paraId="25D91A9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4DDB879" w14:textId="0218A05D" w:rsidR="0026425E" w:rsidRDefault="00EF1EE6" w:rsidP="0026425E">
            <w:r>
              <w:t>Brother Kay</w:t>
            </w:r>
          </w:p>
        </w:tc>
      </w:tr>
    </w:tbl>
    <w:p w14:paraId="64EA80D6" w14:textId="77777777" w:rsidR="0026425E" w:rsidRDefault="0026425E" w:rsidP="0026425E"/>
    <w:p w14:paraId="135D8DC0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713C9D5" w14:textId="77777777" w:rsidR="0026425E" w:rsidRPr="0026425E" w:rsidRDefault="0026425E" w:rsidP="0026425E"/>
    <w:p w14:paraId="1D32A402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3ACA99F9" w14:textId="6B17E10C" w:rsidR="0026425E" w:rsidRDefault="00EF1EE6" w:rsidP="0026425E">
      <w:r>
        <w:t>O(n^2)</w:t>
      </w:r>
    </w:p>
    <w:p w14:paraId="0981B69C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50472748" w14:textId="74014CD5" w:rsidR="0026425E" w:rsidRDefault="00181922" w:rsidP="0026425E">
      <w:r>
        <w:t>O(n)</w:t>
      </w:r>
    </w:p>
    <w:p w14:paraId="54BAE03A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20390091" w14:textId="611E4EBD" w:rsidR="0026425E" w:rsidRDefault="00F92E45" w:rsidP="0026425E">
      <w:r>
        <w:t>O(n^2)</w:t>
      </w:r>
    </w:p>
    <w:p w14:paraId="45D778F1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76478D37" w14:textId="297E78B5" w:rsidR="00614047" w:rsidRDefault="006F731D" w:rsidP="0026425E">
      <w:r>
        <w:t>O(n)</w:t>
      </w:r>
    </w:p>
    <w:p w14:paraId="320164C0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7A82F7A2" w14:textId="3C11303A" w:rsidR="0026425E" w:rsidRDefault="00827AB8" w:rsidP="0026425E">
      <w:proofErr w:type="gramStart"/>
      <w:r>
        <w:t>O(</w:t>
      </w:r>
      <w:proofErr w:type="gramEnd"/>
      <w:r>
        <w:t>1), O(log n), O(n), O(n log n), O(n^2), O(2^n)</w:t>
      </w:r>
    </w:p>
    <w:p w14:paraId="0D62F28C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27FF9F88" w14:textId="5A67732D" w:rsidR="0026425E" w:rsidRDefault="004D79F6" w:rsidP="0026425E">
      <w:r>
        <w:t>O(n)</w:t>
      </w:r>
    </w:p>
    <w:p w14:paraId="1497E080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218C5BE7" w14:textId="2698204B" w:rsidR="00614047" w:rsidRDefault="00F44935" w:rsidP="0026425E">
      <w:proofErr w:type="gramStart"/>
      <w:r>
        <w:t>O(</w:t>
      </w:r>
      <w:proofErr w:type="gramEnd"/>
      <w:r>
        <w:t>log n)</w:t>
      </w:r>
    </w:p>
    <w:p w14:paraId="20AE78BF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605B0A55" w14:textId="6E987CD7" w:rsidR="0026425E" w:rsidRDefault="00972B50" w:rsidP="0026425E">
      <w:r>
        <w:t>Search_sorted_2 has better performance</w:t>
      </w:r>
    </w:p>
    <w:p w14:paraId="1404D77A" w14:textId="55B67906" w:rsidR="00614047" w:rsidRDefault="00614047" w:rsidP="0026425E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544DABA7" w14:textId="7FDD1B6C" w:rsidR="00943839" w:rsidRDefault="00943839" w:rsidP="0026425E">
      <w:r>
        <w:t>I would look at the loops first to determine if there is an (n) in the algorithm. If there is a nested loop then it would be another (n), which will be (n*n</w:t>
      </w:r>
      <w:r w:rsidR="00E169DC">
        <w:t xml:space="preserve"> = O(n^2)</w:t>
      </w:r>
      <w:r>
        <w:t>). if there are two loops, (n + n</w:t>
      </w:r>
      <w:r w:rsidR="005B06AC">
        <w:t xml:space="preserve"> = O(n)</w:t>
      </w:r>
      <w:r>
        <w:t xml:space="preserve">). </w:t>
      </w:r>
    </w:p>
    <w:p w14:paraId="5FA6A083" w14:textId="76985229" w:rsidR="00943839" w:rsidRPr="00943839" w:rsidRDefault="00943839" w:rsidP="0026425E">
      <w:r>
        <w:t>If there is no loop, I look for recursion, if there is recursion, it is most likely (log n). If there is a loop and recursion, then it would be (n log n).</w:t>
      </w:r>
    </w:p>
    <w:p w14:paraId="18CB0F15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410E4F1A" w14:textId="2B6A86F1" w:rsidR="00614047" w:rsidRDefault="00AC4F3F" w:rsidP="00614047">
      <w:pPr>
        <w:rPr>
          <w:bCs/>
        </w:rPr>
      </w:pPr>
      <w:r>
        <w:rPr>
          <w:bCs/>
        </w:rPr>
        <w:t>Search_sorted_1: When the target number is the first one in the list. (</w:t>
      </w:r>
      <w:r w:rsidR="00F47A7B">
        <w:rPr>
          <w:bCs/>
        </w:rPr>
        <w:t>So,</w:t>
      </w:r>
      <w:r>
        <w:rPr>
          <w:bCs/>
        </w:rPr>
        <w:t xml:space="preserve"> you find it the first time you run the function</w:t>
      </w:r>
      <w:r w:rsidR="00F47A7B">
        <w:rPr>
          <w:bCs/>
        </w:rPr>
        <w:t>.</w:t>
      </w:r>
      <w:r>
        <w:rPr>
          <w:bCs/>
        </w:rPr>
        <w:t>)</w:t>
      </w:r>
    </w:p>
    <w:p w14:paraId="02CF6F76" w14:textId="3D3167DE" w:rsidR="00AC4F3F" w:rsidRPr="00AC4F3F" w:rsidRDefault="00AC4F3F" w:rsidP="00614047">
      <w:pPr>
        <w:rPr>
          <w:bCs/>
        </w:rPr>
      </w:pPr>
      <w:r>
        <w:rPr>
          <w:bCs/>
        </w:rPr>
        <w:t>Search_sorted_2: When the target number is this middle number in the list. (</w:t>
      </w:r>
      <w:r w:rsidR="00F47A7B">
        <w:rPr>
          <w:bCs/>
        </w:rPr>
        <w:t>So,</w:t>
      </w:r>
      <w:r>
        <w:rPr>
          <w:bCs/>
        </w:rPr>
        <w:t xml:space="preserve"> you find it the first time </w:t>
      </w:r>
      <w:r w:rsidR="00F47A7B">
        <w:rPr>
          <w:bCs/>
        </w:rPr>
        <w:t>when you slice the length of the list in half.)</w:t>
      </w:r>
    </w:p>
    <w:p w14:paraId="5CFD744E" w14:textId="77777777" w:rsidR="00614047" w:rsidRPr="002C0C46" w:rsidRDefault="00614047" w:rsidP="00614047"/>
    <w:p w14:paraId="0263C8B4" w14:textId="77777777" w:rsidR="00614047" w:rsidRPr="00614047" w:rsidRDefault="00614047" w:rsidP="0026425E">
      <w:pPr>
        <w:rPr>
          <w:u w:val="single"/>
        </w:rPr>
      </w:pPr>
    </w:p>
    <w:p w14:paraId="4917583D" w14:textId="77777777" w:rsidR="0026425E" w:rsidRDefault="0026425E" w:rsidP="0026425E"/>
    <w:p w14:paraId="1FA0F481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33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181922"/>
    <w:rsid w:val="0026425E"/>
    <w:rsid w:val="002C0C46"/>
    <w:rsid w:val="004D79F6"/>
    <w:rsid w:val="00554E6B"/>
    <w:rsid w:val="005B06AC"/>
    <w:rsid w:val="00614047"/>
    <w:rsid w:val="006F731D"/>
    <w:rsid w:val="00827AB8"/>
    <w:rsid w:val="00943839"/>
    <w:rsid w:val="00972B50"/>
    <w:rsid w:val="00AC4F3F"/>
    <w:rsid w:val="00BE7CC3"/>
    <w:rsid w:val="00CB47E7"/>
    <w:rsid w:val="00E169DC"/>
    <w:rsid w:val="00EF1EE6"/>
    <w:rsid w:val="00EF4A62"/>
    <w:rsid w:val="00F44935"/>
    <w:rsid w:val="00F47A7B"/>
    <w:rsid w:val="00F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C1F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Chan, Jackson</cp:lastModifiedBy>
  <cp:revision>16</cp:revision>
  <dcterms:created xsi:type="dcterms:W3CDTF">2020-05-07T18:26:00Z</dcterms:created>
  <dcterms:modified xsi:type="dcterms:W3CDTF">2022-04-27T17:00:00Z</dcterms:modified>
</cp:coreProperties>
</file>