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95D3" w14:textId="77777777" w:rsidR="00D71201" w:rsidRDefault="00D71201">
      <w:r>
        <w:t xml:space="preserve">Bold </w:t>
      </w:r>
      <w:proofErr w:type="spellStart"/>
      <w:r>
        <w:t>algerien</w:t>
      </w:r>
      <w:proofErr w:type="spellEnd"/>
      <w:r>
        <w:t xml:space="preserve"> in </w:t>
      </w:r>
      <w:r w:rsidR="004B15DE">
        <w:t>sandbox</w:t>
      </w:r>
    </w:p>
    <w:p w14:paraId="055C8B55" w14:textId="77777777" w:rsidR="00D71201" w:rsidRPr="00D71201" w:rsidRDefault="00A221FC">
      <w:r>
        <w:t xml:space="preserve">My </w:t>
      </w:r>
      <w:r w:rsidR="004B15DE">
        <w:t>favorite</w:t>
      </w:r>
      <w:r>
        <w:t xml:space="preserve"> character from </w:t>
      </w:r>
      <w:r w:rsidR="00D71201">
        <w:t>an</w:t>
      </w:r>
      <w:r>
        <w:t xml:space="preserve"> anime </w:t>
      </w:r>
      <w:r w:rsidR="00D71201">
        <w:t xml:space="preserve">is </w:t>
      </w:r>
      <w:r>
        <w:t xml:space="preserve">called Trigon. His name is </w:t>
      </w:r>
      <w:proofErr w:type="spellStart"/>
      <w:r>
        <w:t>Vash</w:t>
      </w:r>
      <w:proofErr w:type="spellEnd"/>
      <w:r>
        <w:t>. He is an outlaw living on a desert planet.</w:t>
      </w:r>
      <w:r w:rsidR="00D71201">
        <w:t xml:space="preserve"> He is an independent plant so his energy. His right arm is also a prosthetic.</w:t>
      </w:r>
    </w:p>
    <w:p w14:paraId="4A5A00E3" w14:textId="77777777" w:rsidR="00A56E0C" w:rsidRDefault="00A221FC">
      <w:proofErr w:type="spellStart"/>
      <w:r>
        <w:t>Vash</w:t>
      </w:r>
      <w:proofErr w:type="spellEnd"/>
      <w:r>
        <w:t xml:space="preserve"> wanders around the planet doing </w:t>
      </w:r>
      <w:r w:rsidR="00D71201">
        <w:t>nothing</w:t>
      </w:r>
      <w:r>
        <w:t xml:space="preserve"> but wandering</w:t>
      </w:r>
      <w:r w:rsidR="00D71201">
        <w:t>, but he never hesitates to help when there is trouble</w:t>
      </w:r>
      <w:r>
        <w:t xml:space="preserve">. He will help </w:t>
      </w:r>
      <w:r w:rsidR="00D71201">
        <w:t xml:space="preserve">in </w:t>
      </w:r>
      <w:r>
        <w:t xml:space="preserve">any way he can even if it means fighting other outlaws. Even though he carries a gun </w:t>
      </w:r>
      <w:r w:rsidR="00D71201">
        <w:t xml:space="preserve">he doesn’t kill anyone. </w:t>
      </w:r>
      <w:r>
        <w:t xml:space="preserve"> </w:t>
      </w:r>
      <w:r w:rsidR="00D71201">
        <w:t xml:space="preserve">His gun is usually empty because he usually spends his money on donuts. </w:t>
      </w:r>
      <w:proofErr w:type="spellStart"/>
      <w:r w:rsidR="00D71201">
        <w:t>Vash</w:t>
      </w:r>
      <w:proofErr w:type="spellEnd"/>
      <w:r w:rsidR="00D71201">
        <w:t xml:space="preserve"> can also act childish at times.</w:t>
      </w:r>
      <w:r w:rsidR="00701B57">
        <w:t xml:space="preserve"> No matter what happens he refuses to kill. </w:t>
      </w:r>
      <w:proofErr w:type="spellStart"/>
      <w:r w:rsidR="00701B57">
        <w:t>Vash</w:t>
      </w:r>
      <w:proofErr w:type="spellEnd"/>
      <w:r w:rsidR="00701B57">
        <w:t xml:space="preserve"> believes everybody has a right to live no matter what even if they don’t deserve it.</w:t>
      </w:r>
    </w:p>
    <w:p w14:paraId="79E0E977" w14:textId="77777777" w:rsidR="004B15DE" w:rsidRDefault="00701B57">
      <w:r>
        <w:t>Colored</w:t>
      </w:r>
      <w:r w:rsidR="004B15DE">
        <w:t xml:space="preserve"> red </w:t>
      </w:r>
    </w:p>
    <w:p w14:paraId="446974BD" w14:textId="77777777" w:rsidR="00D71201" w:rsidRDefault="004B15DE">
      <w:proofErr w:type="spellStart"/>
      <w:r>
        <w:t>Vash</w:t>
      </w:r>
      <w:proofErr w:type="spellEnd"/>
      <w:r w:rsidR="00D71201">
        <w:t xml:space="preserve"> </w:t>
      </w:r>
      <w:r>
        <w:t>possesses</w:t>
      </w:r>
      <w:r w:rsidR="00D71201">
        <w:t xml:space="preserve"> </w:t>
      </w:r>
      <w:r>
        <w:t xml:space="preserve">many abilities like superhuman endurance, and he doesn’t require food to survive. He can also transform his body to some extent he can create wings to allow him to fly. His body can heal on </w:t>
      </w:r>
      <w:r w:rsidR="00701B57">
        <w:t>its</w:t>
      </w:r>
      <w:r>
        <w:t xml:space="preserve"> own as well and he has an incredibly </w:t>
      </w:r>
      <w:proofErr w:type="gramStart"/>
      <w:r>
        <w:t>long life</w:t>
      </w:r>
      <w:proofErr w:type="gramEnd"/>
      <w:r>
        <w:t xml:space="preserve"> span so he doesn’t age.</w:t>
      </w:r>
    </w:p>
    <w:p w14:paraId="1CB04FE7" w14:textId="77777777" w:rsidR="00701B57" w:rsidRDefault="00701B57">
      <w:r>
        <w:t>His friends can find him annoying or immature. His friend Nicolas thinks his desire to not kill is foolish and will get him killed. His friend who is a reporter finds him annoying and he can sometimes get on his nerves.</w:t>
      </w:r>
    </w:p>
    <w:sectPr w:rsidR="00701B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C"/>
    <w:rsid w:val="0012790C"/>
    <w:rsid w:val="004B15DE"/>
    <w:rsid w:val="00701B57"/>
    <w:rsid w:val="00A221FC"/>
    <w:rsid w:val="00A56E0C"/>
    <w:rsid w:val="00D60807"/>
    <w:rsid w:val="00D71201"/>
    <w:rsid w:val="00DD054E"/>
    <w:rsid w:val="00DD7BB0"/>
    <w:rsid w:val="00E93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0771"/>
  <w15:chartTrackingRefBased/>
  <w15:docId w15:val="{84A0B042-8F69-4A82-8917-4AB6C323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DE6E86136C804E808D76DD0B60B011" ma:contentTypeVersion="10" ma:contentTypeDescription="Create a new document." ma:contentTypeScope="" ma:versionID="706641d638a3e60865a17941f07eca46">
  <xsd:schema xmlns:xsd="http://www.w3.org/2001/XMLSchema" xmlns:xs="http://www.w3.org/2001/XMLSchema" xmlns:p="http://schemas.microsoft.com/office/2006/metadata/properties" xmlns:ns3="6d060b06-4d5e-4a44-b88e-73300d907be9" xmlns:ns4="6f358ef7-6b63-411c-9c89-40090b9199a6" targetNamespace="http://schemas.microsoft.com/office/2006/metadata/properties" ma:root="true" ma:fieldsID="0e15c87427bf84b0ad8c6f30626cf016" ns3:_="" ns4:_="">
    <xsd:import namespace="6d060b06-4d5e-4a44-b88e-73300d907be9"/>
    <xsd:import namespace="6f358ef7-6b63-411c-9c89-40090b9199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60b06-4d5e-4a44-b88e-73300d907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358ef7-6b63-411c-9c89-40090b9199a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d060b06-4d5e-4a44-b88e-73300d907be9" xsi:nil="true"/>
  </documentManagement>
</p:properties>
</file>

<file path=customXml/itemProps1.xml><?xml version="1.0" encoding="utf-8"?>
<ds:datastoreItem xmlns:ds="http://schemas.openxmlformats.org/officeDocument/2006/customXml" ds:itemID="{C9F5BBCB-9A98-40BC-97E4-78BBC250483A}">
  <ds:schemaRefs>
    <ds:schemaRef ds:uri="http://schemas.microsoft.com/sharepoint/v3/contenttype/forms"/>
  </ds:schemaRefs>
</ds:datastoreItem>
</file>

<file path=customXml/itemProps2.xml><?xml version="1.0" encoding="utf-8"?>
<ds:datastoreItem xmlns:ds="http://schemas.openxmlformats.org/officeDocument/2006/customXml" ds:itemID="{59805699-D854-4368-89B2-F3FF550EA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60b06-4d5e-4a44-b88e-73300d907be9"/>
    <ds:schemaRef ds:uri="6f358ef7-6b63-411c-9c89-40090b9199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7091FE-701F-4CF0-8E14-6051D7ADF25F}">
  <ds:schemaRefs>
    <ds:schemaRef ds:uri="http://schemas.microsoft.com/office/2006/metadata/properties"/>
    <ds:schemaRef ds:uri="6f358ef7-6b63-411c-9c89-40090b9199a6"/>
    <ds:schemaRef ds:uri="http://schemas.microsoft.com/office/2006/documentManagement/types"/>
    <ds:schemaRef ds:uri="6d060b06-4d5e-4a44-b88e-73300d907be9"/>
    <ds:schemaRef ds:uri="http://www.w3.org/XML/1998/namespace"/>
    <ds:schemaRef ds:uri="http://purl.org/dc/elements/1.1/"/>
    <ds:schemaRef ds:uri="http://schemas.openxmlformats.org/package/2006/metadata/core-properties"/>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Litke</dc:creator>
  <cp:keywords/>
  <dc:description/>
  <cp:lastModifiedBy>Jackson Litke</cp:lastModifiedBy>
  <cp:revision>2</cp:revision>
  <dcterms:created xsi:type="dcterms:W3CDTF">2023-09-21T16:15:00Z</dcterms:created>
  <dcterms:modified xsi:type="dcterms:W3CDTF">2023-09-21T16:15:00Z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0213b6f8-b54b-4977-aad4-df102509e212</vt:lpwstr>
  </property>
  <property fmtid="{D5CDD505-2E9C-101B-9397-08002B2CF9AE}" pid="3" name="ContentTypeId">
    <vt:lpwstr>0x01010039DE6E86136C804E808D76DD0B60B011</vt:lpwstr>
  </property>
</Properties>
</file>