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2DFCD" w14:textId="77777777" w:rsidR="00EE1F38" w:rsidRPr="00EE1F38" w:rsidRDefault="00571B7E" w:rsidP="00EE1F38">
      <w:r w:rsidRPr="00571B7E">
        <w:rPr>
          <w:b/>
          <w:bCs/>
        </w:rPr>
        <w:t xml:space="preserve">Desafio: </w:t>
      </w:r>
      <w:r w:rsidR="00EE1F38" w:rsidRPr="00EE1F38">
        <w:rPr>
          <w:b/>
          <w:bCs/>
        </w:rPr>
        <w:t xml:space="preserve">KidsHelper: Aprendendo e Divertindo-se com Responsabilidade </w:t>
      </w:r>
      <w:r w:rsidR="00EE1F38" w:rsidRPr="00EE1F38">
        <w:rPr>
          <w:rFonts w:ascii="Segoe UI Emoji" w:hAnsi="Segoe UI Emoji" w:cs="Segoe UI Emoji"/>
          <w:b/>
          <w:bCs/>
        </w:rPr>
        <w:t>🚀</w:t>
      </w:r>
    </w:p>
    <w:p w14:paraId="07FF31A8" w14:textId="08F089C7" w:rsidR="00571B7E" w:rsidRPr="00571B7E" w:rsidRDefault="00571B7E" w:rsidP="00571B7E">
      <w:pPr>
        <w:jc w:val="both"/>
        <w:rPr>
          <w:b/>
          <w:bCs/>
        </w:rPr>
      </w:pPr>
    </w:p>
    <w:p w14:paraId="792BA83A" w14:textId="77777777" w:rsidR="00EE1F38" w:rsidRPr="00EE1F38" w:rsidRDefault="00EE1F38" w:rsidP="00EE1F38">
      <w:r w:rsidRPr="00EE1F38">
        <w:rPr>
          <w:rFonts w:ascii="Segoe UI Emoji" w:hAnsi="Segoe UI Emoji" w:cs="Segoe UI Emoji"/>
          <w:b/>
          <w:bCs/>
        </w:rPr>
        <w:t>🎯</w:t>
      </w:r>
      <w:r w:rsidRPr="00EE1F38">
        <w:rPr>
          <w:b/>
          <w:bCs/>
        </w:rPr>
        <w:t xml:space="preserve"> Objetivo do Projeto:</w:t>
      </w:r>
    </w:p>
    <w:p w14:paraId="1AE1A9D7" w14:textId="77777777" w:rsidR="00EE1F38" w:rsidRPr="00EE1F38" w:rsidRDefault="00EE1F38" w:rsidP="00EE1F38">
      <w:pPr>
        <w:jc w:val="both"/>
      </w:pPr>
      <w:r w:rsidRPr="00EE1F38">
        <w:t xml:space="preserve">O </w:t>
      </w:r>
      <w:r w:rsidRPr="00EE1F38">
        <w:rPr>
          <w:b/>
          <w:bCs/>
        </w:rPr>
        <w:t>KidsHelper</w:t>
      </w:r>
      <w:r w:rsidRPr="00EE1F38">
        <w:t xml:space="preserve"> é um aplicativo educativo e interativo criado para ajudar as crianças a desenvolverem habilidades de </w:t>
      </w:r>
      <w:r w:rsidRPr="00EE1F38">
        <w:rPr>
          <w:b/>
          <w:bCs/>
        </w:rPr>
        <w:t>organização, responsabilidade e autonomia</w:t>
      </w:r>
      <w:r w:rsidRPr="00EE1F38">
        <w:t xml:space="preserve"> de forma divertida e envolvente. O objetivo é transformar tarefas do dia a dia, como </w:t>
      </w:r>
      <w:r w:rsidRPr="00EE1F38">
        <w:rPr>
          <w:b/>
          <w:bCs/>
        </w:rPr>
        <w:t>arrumar o quarto, cuidar dos próprios objetos e realizar as tarefas escolares</w:t>
      </w:r>
      <w:r w:rsidRPr="00EE1F38">
        <w:t>, em desafios empolgantes e gratificantes.</w:t>
      </w:r>
    </w:p>
    <w:p w14:paraId="5E3D5ED1" w14:textId="77777777" w:rsidR="00EE1F38" w:rsidRPr="00EE1F38" w:rsidRDefault="00EE1F38" w:rsidP="00EE1F38">
      <w:r w:rsidRPr="00EE1F38">
        <w:t xml:space="preserve">Por meio de </w:t>
      </w:r>
      <w:r w:rsidRPr="00EE1F38">
        <w:rPr>
          <w:b/>
          <w:bCs/>
        </w:rPr>
        <w:t>jogos, desafios e recompensas</w:t>
      </w:r>
      <w:r w:rsidRPr="00EE1F38">
        <w:t>, o KidsHelper ensina as crianças a:</w:t>
      </w:r>
    </w:p>
    <w:p w14:paraId="736B5D3A" w14:textId="77777777" w:rsidR="00EE1F38" w:rsidRPr="00EE1F38" w:rsidRDefault="00EE1F38" w:rsidP="00EE1F38">
      <w:pPr>
        <w:numPr>
          <w:ilvl w:val="0"/>
          <w:numId w:val="3"/>
        </w:numPr>
      </w:pPr>
      <w:r w:rsidRPr="00EE1F38">
        <w:rPr>
          <w:b/>
          <w:bCs/>
        </w:rPr>
        <w:t>Gerenciar o tempo de forma inteligente</w:t>
      </w:r>
      <w:r w:rsidRPr="00EE1F38">
        <w:t xml:space="preserve"> </w:t>
      </w:r>
      <w:r w:rsidRPr="00EE1F38">
        <w:rPr>
          <w:rFonts w:ascii="Segoe UI Emoji" w:hAnsi="Segoe UI Emoji" w:cs="Segoe UI Emoji"/>
        </w:rPr>
        <w:t>⏰</w:t>
      </w:r>
    </w:p>
    <w:p w14:paraId="78E46A16" w14:textId="77777777" w:rsidR="00EE1F38" w:rsidRPr="00EE1F38" w:rsidRDefault="00EE1F38" w:rsidP="00EE1F38">
      <w:pPr>
        <w:numPr>
          <w:ilvl w:val="0"/>
          <w:numId w:val="3"/>
        </w:numPr>
      </w:pPr>
      <w:r w:rsidRPr="00EE1F38">
        <w:rPr>
          <w:b/>
          <w:bCs/>
        </w:rPr>
        <w:t>Estabelecer metas pessoais</w:t>
      </w:r>
      <w:r w:rsidRPr="00EE1F38">
        <w:t xml:space="preserve"> </w:t>
      </w:r>
      <w:r w:rsidRPr="00EE1F38">
        <w:rPr>
          <w:rFonts w:ascii="Segoe UI Emoji" w:hAnsi="Segoe UI Emoji" w:cs="Segoe UI Emoji"/>
        </w:rPr>
        <w:t>🎯</w:t>
      </w:r>
    </w:p>
    <w:p w14:paraId="6DC6BD1C" w14:textId="77777777" w:rsidR="00EE1F38" w:rsidRPr="00EE1F38" w:rsidRDefault="00EE1F38" w:rsidP="00EE1F38">
      <w:pPr>
        <w:numPr>
          <w:ilvl w:val="0"/>
          <w:numId w:val="3"/>
        </w:numPr>
      </w:pPr>
      <w:r w:rsidRPr="00EE1F38">
        <w:rPr>
          <w:b/>
          <w:bCs/>
        </w:rPr>
        <w:t>Criar hábitos saudáveis de estudo e organização</w:t>
      </w:r>
      <w:r w:rsidRPr="00EE1F38">
        <w:t xml:space="preserve"> </w:t>
      </w:r>
      <w:r w:rsidRPr="00EE1F38">
        <w:rPr>
          <w:rFonts w:ascii="Segoe UI Emoji" w:hAnsi="Segoe UI Emoji" w:cs="Segoe UI Emoji"/>
        </w:rPr>
        <w:t>📚🗂️</w:t>
      </w:r>
    </w:p>
    <w:p w14:paraId="7C51C365" w14:textId="77777777" w:rsidR="00EE1F38" w:rsidRPr="00EE1F38" w:rsidRDefault="00EE1F38" w:rsidP="00EE1F38">
      <w:pPr>
        <w:jc w:val="both"/>
      </w:pPr>
      <w:r w:rsidRPr="00EE1F38">
        <w:t xml:space="preserve">Além de ser uma ferramenta divertida para os pequenos, o app também oferece </w:t>
      </w:r>
      <w:r w:rsidRPr="00EE1F38">
        <w:rPr>
          <w:b/>
          <w:bCs/>
        </w:rPr>
        <w:t>recursos para os pais acompanharem o progresso</w:t>
      </w:r>
      <w:r w:rsidRPr="00EE1F38">
        <w:t xml:space="preserve"> dos filhos, incentivando-os de maneira positiva e colaborativa em seu desenvolvimento pessoal e acadêmico.</w:t>
      </w:r>
    </w:p>
    <w:p w14:paraId="67C1ED01" w14:textId="77777777" w:rsidR="00EE1F38" w:rsidRPr="00EE1F38" w:rsidRDefault="00EE1F38" w:rsidP="00EE1F38">
      <w:pPr>
        <w:jc w:val="both"/>
      </w:pPr>
      <w:r w:rsidRPr="00EE1F38">
        <w:t xml:space="preserve">O </w:t>
      </w:r>
      <w:r w:rsidRPr="00EE1F38">
        <w:rPr>
          <w:b/>
          <w:bCs/>
        </w:rPr>
        <w:t>grande objetivo</w:t>
      </w:r>
      <w:r w:rsidRPr="00EE1F38">
        <w:t xml:space="preserve"> do KidsHelper é preparar as crianças para os desafios da vida cotidiana, promovendo a </w:t>
      </w:r>
      <w:r w:rsidRPr="00EE1F38">
        <w:rPr>
          <w:b/>
          <w:bCs/>
        </w:rPr>
        <w:t>autonomia e a responsabilidade</w:t>
      </w:r>
      <w:r w:rsidRPr="00EE1F38">
        <w:t xml:space="preserve"> de forma lúdica, educativa e cheia de diversão! </w:t>
      </w:r>
      <w:r w:rsidRPr="00EE1F38">
        <w:rPr>
          <w:rFonts w:ascii="Segoe UI Emoji" w:hAnsi="Segoe UI Emoji" w:cs="Segoe UI Emoji"/>
        </w:rPr>
        <w:t>🌟</w:t>
      </w:r>
    </w:p>
    <w:p w14:paraId="6F9FF713" w14:textId="77777777" w:rsidR="00FD1BFE" w:rsidRDefault="00FD1BFE" w:rsidP="00571B7E"/>
    <w:p w14:paraId="46F8623E" w14:textId="07290EB8" w:rsidR="00455013" w:rsidRDefault="00455013" w:rsidP="00571B7E">
      <w:r>
        <w:t xml:space="preserve"> Criação de um APP educativo e interativo.</w:t>
      </w:r>
      <w:r w:rsidR="00494D97">
        <w:t xml:space="preserve">  </w:t>
      </w:r>
      <w:r w:rsidR="00494D97" w:rsidRPr="000F04E5">
        <w:rPr>
          <w:b/>
          <w:u w:val="single"/>
        </w:rPr>
        <w:t>KIDSHELPER</w:t>
      </w:r>
    </w:p>
    <w:p w14:paraId="3D304732" w14:textId="3BF647EB" w:rsidR="00455013" w:rsidRDefault="00455013" w:rsidP="00571B7E">
      <w:r>
        <w:t>Jogo com pontuações, organização, responsabilidades e autonomia.</w:t>
      </w:r>
    </w:p>
    <w:p w14:paraId="56DEC9F3" w14:textId="0A36FC2C" w:rsidR="00455013" w:rsidRDefault="00455013" w:rsidP="00571B7E">
      <w:r>
        <w:t xml:space="preserve">No jogo com recompensas de tempo de liberdade para sair, mesadas, uso de telas, </w:t>
      </w:r>
      <w:r w:rsidR="00494D97">
        <w:t>punições para objetivos não resolvidas, como aumento de outras tarefas, cortar benefícios, restringir lazer.</w:t>
      </w:r>
    </w:p>
    <w:p w14:paraId="7A74E2FF" w14:textId="29A05569" w:rsidR="00494D97" w:rsidRDefault="00494D97" w:rsidP="00571B7E">
      <w:r>
        <w:t>Da mesma forma os pais também terem o sistema de pontuação, com as mesmas punições que os filhos, e gratificações como tempo de resposta para as atividades impostas a ele.</w:t>
      </w:r>
    </w:p>
    <w:p w14:paraId="06F95AAA" w14:textId="6A30F94E" w:rsidR="00494D97" w:rsidRDefault="00494D97" w:rsidP="00571B7E">
      <w:r>
        <w:t>O sistema ter a opção de escolha entre: faixa etária, sexo, atividades, benefícios</w:t>
      </w:r>
    </w:p>
    <w:p w14:paraId="73D91B1F" w14:textId="4DEAD3E8" w:rsidR="00494D97" w:rsidRDefault="00494D97" w:rsidP="00571B7E">
      <w:r>
        <w:t>Cada ponto gerado ser considerado um minuto, assim gerando tempo para suas atividades desejadas, e cada ponto negativo, diminuiria o tempo.</w:t>
      </w:r>
    </w:p>
    <w:p w14:paraId="2E3F432B" w14:textId="38F2EFCF" w:rsidR="008C0D37" w:rsidRDefault="008C0D37" w:rsidP="00571B7E">
      <w:r>
        <w:t>Tanto o filho quanto o pai começam com uma pontuação inicial, e com níveis iniciais e de dificuldades, mudando de acordo com o comportamento de ambos nas realizações das atividades.</w:t>
      </w:r>
    </w:p>
    <w:p w14:paraId="602F2691" w14:textId="77777777" w:rsidR="00494D97" w:rsidRDefault="00494D97" w:rsidP="00571B7E"/>
    <w:p w14:paraId="41DDC58E" w14:textId="2D35E8DD" w:rsidR="00455013" w:rsidRDefault="00455013" w:rsidP="00571B7E">
      <w:r>
        <w:t>Sistema de Controle de tarefas</w:t>
      </w:r>
    </w:p>
    <w:p w14:paraId="57E95385" w14:textId="478DC8E5" w:rsidR="00455013" w:rsidRDefault="00455013" w:rsidP="00571B7E">
      <w:r>
        <w:t>App para tarefas cotidianas</w:t>
      </w:r>
    </w:p>
    <w:p w14:paraId="48CEFB5C" w14:textId="5D2C8590" w:rsidR="00455013" w:rsidRDefault="00455013" w:rsidP="00571B7E">
      <w:r>
        <w:t>Gerenciar o tempo de forma inteligente</w:t>
      </w:r>
    </w:p>
    <w:p w14:paraId="0F056626" w14:textId="43A96DAA" w:rsidR="00455013" w:rsidRDefault="00455013" w:rsidP="00455013">
      <w:pPr>
        <w:pStyle w:val="PargrafodaLista"/>
        <w:numPr>
          <w:ilvl w:val="0"/>
          <w:numId w:val="3"/>
        </w:numPr>
      </w:pPr>
      <w:r>
        <w:lastRenderedPageBreak/>
        <w:t>Celular</w:t>
      </w:r>
    </w:p>
    <w:p w14:paraId="377FFA13" w14:textId="70FAC4DB" w:rsidR="00455013" w:rsidRDefault="00455013" w:rsidP="00455013">
      <w:pPr>
        <w:pStyle w:val="PargrafodaLista"/>
        <w:numPr>
          <w:ilvl w:val="0"/>
          <w:numId w:val="3"/>
        </w:numPr>
      </w:pPr>
      <w:r>
        <w:t>Esporte</w:t>
      </w:r>
    </w:p>
    <w:p w14:paraId="2FF8A5BB" w14:textId="183F5981" w:rsidR="00455013" w:rsidRDefault="00455013" w:rsidP="00455013">
      <w:pPr>
        <w:pStyle w:val="PargrafodaLista"/>
        <w:numPr>
          <w:ilvl w:val="0"/>
          <w:numId w:val="3"/>
        </w:numPr>
      </w:pPr>
      <w:r>
        <w:t>Telas</w:t>
      </w:r>
    </w:p>
    <w:p w14:paraId="5688EB2E" w14:textId="6D750598" w:rsidR="00455013" w:rsidRDefault="00455013" w:rsidP="00455013">
      <w:pPr>
        <w:pStyle w:val="PargrafodaLista"/>
        <w:numPr>
          <w:ilvl w:val="0"/>
          <w:numId w:val="3"/>
        </w:numPr>
      </w:pPr>
      <w:r>
        <w:t>Brincar com colegas</w:t>
      </w:r>
    </w:p>
    <w:p w14:paraId="39542DFD" w14:textId="57984ABA" w:rsidR="00455013" w:rsidRDefault="00455013" w:rsidP="00455013">
      <w:pPr>
        <w:rPr>
          <w:b/>
          <w:u w:val="single"/>
        </w:rPr>
      </w:pPr>
      <w:r w:rsidRPr="00455013">
        <w:rPr>
          <w:b/>
          <w:u w:val="single"/>
        </w:rPr>
        <w:t xml:space="preserve">Arrumar o Quarto </w:t>
      </w:r>
    </w:p>
    <w:p w14:paraId="0877AEAB" w14:textId="56AB1023" w:rsidR="00455013" w:rsidRPr="00455013" w:rsidRDefault="00455013" w:rsidP="00455013">
      <w:pPr>
        <w:pStyle w:val="PargrafodaLista"/>
        <w:numPr>
          <w:ilvl w:val="0"/>
          <w:numId w:val="3"/>
        </w:numPr>
      </w:pPr>
      <w:r w:rsidRPr="00455013">
        <w:t>Arrumar a Cama</w:t>
      </w:r>
    </w:p>
    <w:p w14:paraId="3AD69F53" w14:textId="58F2E81D" w:rsidR="00455013" w:rsidRPr="00455013" w:rsidRDefault="00455013" w:rsidP="00455013">
      <w:pPr>
        <w:pStyle w:val="PargrafodaLista"/>
        <w:numPr>
          <w:ilvl w:val="0"/>
          <w:numId w:val="3"/>
        </w:numPr>
        <w:rPr>
          <w:b/>
          <w:u w:val="single"/>
        </w:rPr>
      </w:pPr>
      <w:r>
        <w:t xml:space="preserve">Organizar o guarda roupas </w:t>
      </w:r>
    </w:p>
    <w:p w14:paraId="395A516F" w14:textId="36B36A17" w:rsidR="00455013" w:rsidRPr="00455013" w:rsidRDefault="00455013" w:rsidP="00455013">
      <w:pPr>
        <w:pStyle w:val="PargrafodaLista"/>
        <w:numPr>
          <w:ilvl w:val="0"/>
          <w:numId w:val="3"/>
        </w:numPr>
        <w:rPr>
          <w:b/>
          <w:u w:val="single"/>
        </w:rPr>
      </w:pPr>
      <w:r>
        <w:t>Recolher o lixo do quarto</w:t>
      </w:r>
    </w:p>
    <w:p w14:paraId="47EBA8B1" w14:textId="6C768993" w:rsidR="00455013" w:rsidRPr="00455013" w:rsidRDefault="00455013" w:rsidP="00455013">
      <w:pPr>
        <w:pStyle w:val="PargrafodaLista"/>
        <w:numPr>
          <w:ilvl w:val="0"/>
          <w:numId w:val="3"/>
        </w:numPr>
        <w:rPr>
          <w:b/>
          <w:u w:val="single"/>
        </w:rPr>
      </w:pPr>
      <w:r>
        <w:t>Organizar os brinquedos</w:t>
      </w:r>
    </w:p>
    <w:p w14:paraId="5696A64C" w14:textId="58B45968" w:rsidR="00455013" w:rsidRDefault="00455013" w:rsidP="00455013">
      <w:pPr>
        <w:rPr>
          <w:b/>
          <w:u w:val="single"/>
        </w:rPr>
      </w:pPr>
      <w:r>
        <w:rPr>
          <w:b/>
          <w:u w:val="single"/>
        </w:rPr>
        <w:t>Organizar áreas comuns</w:t>
      </w:r>
    </w:p>
    <w:p w14:paraId="3E6BC6D7" w14:textId="45999C13" w:rsidR="00455013" w:rsidRPr="00455013" w:rsidRDefault="00455013" w:rsidP="00455013">
      <w:pPr>
        <w:pStyle w:val="PargrafodaLista"/>
        <w:numPr>
          <w:ilvl w:val="0"/>
          <w:numId w:val="3"/>
        </w:numPr>
      </w:pPr>
      <w:r>
        <w:t>Cuidar do pet</w:t>
      </w:r>
    </w:p>
    <w:p w14:paraId="2544BA85" w14:textId="60CFF77C" w:rsidR="00455013" w:rsidRDefault="00455013" w:rsidP="00455013"/>
    <w:p w14:paraId="7436F04B" w14:textId="684A1D99" w:rsidR="00455013" w:rsidRDefault="00455013" w:rsidP="00455013">
      <w:pPr>
        <w:rPr>
          <w:b/>
          <w:u w:val="single"/>
        </w:rPr>
      </w:pPr>
      <w:r w:rsidRPr="00455013">
        <w:rPr>
          <w:b/>
          <w:u w:val="single"/>
        </w:rPr>
        <w:t>Cozinha</w:t>
      </w:r>
    </w:p>
    <w:p w14:paraId="7E5E58CF" w14:textId="39CCE385" w:rsidR="00455013" w:rsidRDefault="00455013" w:rsidP="00455013">
      <w:pPr>
        <w:pStyle w:val="PargrafodaLista"/>
        <w:numPr>
          <w:ilvl w:val="0"/>
          <w:numId w:val="3"/>
        </w:numPr>
      </w:pPr>
      <w:r w:rsidRPr="00455013">
        <w:t>Lavar a louça</w:t>
      </w:r>
    </w:p>
    <w:p w14:paraId="04414262" w14:textId="248A5179" w:rsidR="00455013" w:rsidRDefault="00455013" w:rsidP="00455013">
      <w:pPr>
        <w:pStyle w:val="PargrafodaLista"/>
        <w:numPr>
          <w:ilvl w:val="0"/>
          <w:numId w:val="3"/>
        </w:numPr>
      </w:pPr>
      <w:r>
        <w:t>Secar a louça</w:t>
      </w:r>
    </w:p>
    <w:p w14:paraId="1F052C89" w14:textId="384F5375" w:rsidR="00455013" w:rsidRDefault="00455013" w:rsidP="00455013">
      <w:pPr>
        <w:pStyle w:val="PargrafodaLista"/>
        <w:numPr>
          <w:ilvl w:val="0"/>
          <w:numId w:val="3"/>
        </w:numPr>
      </w:pPr>
      <w:r>
        <w:t>Recolher o lixo</w:t>
      </w:r>
    </w:p>
    <w:p w14:paraId="564191A9" w14:textId="6E543B78" w:rsidR="00455013" w:rsidRDefault="00455013" w:rsidP="00455013">
      <w:pPr>
        <w:rPr>
          <w:b/>
          <w:u w:val="single"/>
        </w:rPr>
      </w:pPr>
      <w:r w:rsidRPr="00455013">
        <w:rPr>
          <w:b/>
          <w:u w:val="single"/>
        </w:rPr>
        <w:t>Lavanderia</w:t>
      </w:r>
    </w:p>
    <w:p w14:paraId="307A6328" w14:textId="6B016565" w:rsidR="00455013" w:rsidRDefault="00455013" w:rsidP="00455013">
      <w:pPr>
        <w:pStyle w:val="PargrafodaLista"/>
        <w:numPr>
          <w:ilvl w:val="0"/>
          <w:numId w:val="3"/>
        </w:numPr>
      </w:pPr>
      <w:r>
        <w:t>Estende a roupa</w:t>
      </w:r>
    </w:p>
    <w:p w14:paraId="6AD0E581" w14:textId="388AC31B" w:rsidR="00455013" w:rsidRDefault="00455013" w:rsidP="00455013">
      <w:pPr>
        <w:pStyle w:val="PargrafodaLista"/>
        <w:numPr>
          <w:ilvl w:val="0"/>
          <w:numId w:val="3"/>
        </w:numPr>
      </w:pPr>
      <w:r>
        <w:t>Recolher a roupa</w:t>
      </w:r>
    </w:p>
    <w:p w14:paraId="7A3C5664" w14:textId="66273BEC" w:rsidR="000F04E5" w:rsidRDefault="000F04E5" w:rsidP="000F04E5">
      <w:pPr>
        <w:rPr>
          <w:b/>
          <w:u w:val="single"/>
        </w:rPr>
      </w:pPr>
      <w:r w:rsidRPr="000F04E5">
        <w:rPr>
          <w:b/>
          <w:u w:val="single"/>
        </w:rPr>
        <w:t>Estudos</w:t>
      </w:r>
    </w:p>
    <w:p w14:paraId="0248A096" w14:textId="58F083BB" w:rsidR="000F04E5" w:rsidRDefault="000F04E5" w:rsidP="000F04E5">
      <w:pPr>
        <w:pStyle w:val="PargrafodaLista"/>
        <w:numPr>
          <w:ilvl w:val="0"/>
          <w:numId w:val="3"/>
        </w:numPr>
      </w:pPr>
      <w:r w:rsidRPr="000F04E5">
        <w:t xml:space="preserve">Notas </w:t>
      </w:r>
    </w:p>
    <w:p w14:paraId="1DFA707B" w14:textId="7E924559" w:rsidR="000F04E5" w:rsidRDefault="000F04E5" w:rsidP="000F04E5">
      <w:pPr>
        <w:pStyle w:val="PargrafodaLista"/>
        <w:numPr>
          <w:ilvl w:val="0"/>
          <w:numId w:val="3"/>
        </w:numPr>
      </w:pPr>
      <w:r>
        <w:t>Faltas</w:t>
      </w:r>
    </w:p>
    <w:p w14:paraId="2BB9E677" w14:textId="09030261" w:rsidR="000F04E5" w:rsidRDefault="000F04E5" w:rsidP="000F04E5">
      <w:pPr>
        <w:pStyle w:val="PargrafodaLista"/>
        <w:numPr>
          <w:ilvl w:val="0"/>
          <w:numId w:val="3"/>
        </w:numPr>
      </w:pPr>
      <w:r>
        <w:t>Comportamento escolar</w:t>
      </w:r>
    </w:p>
    <w:p w14:paraId="3FADF3B6" w14:textId="14E32EBE" w:rsidR="000F04E5" w:rsidRDefault="000F04E5" w:rsidP="000F04E5">
      <w:pPr>
        <w:pStyle w:val="PargrafodaLista"/>
        <w:numPr>
          <w:ilvl w:val="0"/>
          <w:numId w:val="3"/>
        </w:numPr>
      </w:pPr>
      <w:r>
        <w:t>Atrasos de tarefas escolares</w:t>
      </w:r>
    </w:p>
    <w:p w14:paraId="6D669EB3" w14:textId="77777777" w:rsidR="000F04E5" w:rsidRPr="000F04E5" w:rsidRDefault="000F04E5" w:rsidP="000F04E5">
      <w:pPr>
        <w:pStyle w:val="PargrafodaLista"/>
      </w:pPr>
    </w:p>
    <w:p w14:paraId="23C786CA" w14:textId="77777777" w:rsidR="00455013" w:rsidRDefault="00455013" w:rsidP="00455013"/>
    <w:p w14:paraId="4EF22113" w14:textId="6FAB79AD" w:rsidR="00612A96" w:rsidRDefault="00612A96" w:rsidP="00455013">
      <w:r>
        <w:t>Pontos extras.</w:t>
      </w:r>
      <w:bookmarkStart w:id="0" w:name="_GoBack"/>
      <w:bookmarkEnd w:id="0"/>
    </w:p>
    <w:p w14:paraId="334D04D0" w14:textId="28465AA9" w:rsidR="008C0D37" w:rsidRDefault="00455013" w:rsidP="00455013">
      <w:r w:rsidRPr="00455013">
        <w:t>Estabelecer metas</w:t>
      </w:r>
      <w:r>
        <w:t xml:space="preserve"> pessoais</w:t>
      </w:r>
    </w:p>
    <w:p w14:paraId="2E10DF89" w14:textId="68C0C68B" w:rsidR="008C0D37" w:rsidRDefault="008C0D37" w:rsidP="00455013">
      <w:r>
        <w:t>Desenvolver novos aprendizados</w:t>
      </w:r>
    </w:p>
    <w:p w14:paraId="25450AE5" w14:textId="77777777" w:rsidR="00455013" w:rsidRDefault="00455013" w:rsidP="00455013"/>
    <w:p w14:paraId="27F69975" w14:textId="589A979C" w:rsidR="00455013" w:rsidRDefault="00455013" w:rsidP="00455013">
      <w:r>
        <w:t>Criar hábitos saudáveis de estudo e organização</w:t>
      </w:r>
    </w:p>
    <w:p w14:paraId="23C50697" w14:textId="77777777" w:rsidR="00455013" w:rsidRPr="00455013" w:rsidRDefault="00455013" w:rsidP="00455013"/>
    <w:p w14:paraId="516EDDEF" w14:textId="77777777" w:rsidR="00455013" w:rsidRPr="00455013" w:rsidRDefault="00455013" w:rsidP="00455013"/>
    <w:sectPr w:rsidR="00455013" w:rsidRPr="0045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6071"/>
    <w:multiLevelType w:val="hybridMultilevel"/>
    <w:tmpl w:val="CD247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45882"/>
    <w:multiLevelType w:val="multilevel"/>
    <w:tmpl w:val="853A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AB0AB2"/>
    <w:multiLevelType w:val="multilevel"/>
    <w:tmpl w:val="E072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B6"/>
    <w:rsid w:val="000F04E5"/>
    <w:rsid w:val="0018633F"/>
    <w:rsid w:val="00192FB6"/>
    <w:rsid w:val="00236731"/>
    <w:rsid w:val="003407EF"/>
    <w:rsid w:val="00455013"/>
    <w:rsid w:val="00494D97"/>
    <w:rsid w:val="005104ED"/>
    <w:rsid w:val="00571B7E"/>
    <w:rsid w:val="00612A96"/>
    <w:rsid w:val="006B3047"/>
    <w:rsid w:val="006F4D52"/>
    <w:rsid w:val="0081267B"/>
    <w:rsid w:val="00877B22"/>
    <w:rsid w:val="008C0D37"/>
    <w:rsid w:val="00A30A40"/>
    <w:rsid w:val="00A30BE9"/>
    <w:rsid w:val="00B61CA6"/>
    <w:rsid w:val="00E5473C"/>
    <w:rsid w:val="00EE1F38"/>
    <w:rsid w:val="00F43177"/>
    <w:rsid w:val="00FD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027A"/>
  <w15:chartTrackingRefBased/>
  <w15:docId w15:val="{8B4DB405-AC1E-4226-95F7-D1525309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799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094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80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7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9933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7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196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216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786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3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622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668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69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9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305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dc41f4-6dba-4979-aec0-e702e52013cd">
      <Terms xmlns="http://schemas.microsoft.com/office/infopath/2007/PartnerControls"/>
    </lcf76f155ced4ddcb4097134ff3c332f>
    <TaxCatchAll xmlns="4c24305b-3a8f-420f-955e-2e1a5a939d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E313FD6ADE849BAEED697C47F167F" ma:contentTypeVersion="10" ma:contentTypeDescription="Create a new document." ma:contentTypeScope="" ma:versionID="abdf137c0cdd24478ea3f3cd84fced53">
  <xsd:schema xmlns:xsd="http://www.w3.org/2001/XMLSchema" xmlns:xs="http://www.w3.org/2001/XMLSchema" xmlns:p="http://schemas.microsoft.com/office/2006/metadata/properties" xmlns:ns2="13dc41f4-6dba-4979-aec0-e702e52013cd" xmlns:ns3="4c24305b-3a8f-420f-955e-2e1a5a939de2" targetNamespace="http://schemas.microsoft.com/office/2006/metadata/properties" ma:root="true" ma:fieldsID="ac1a384290b9953d3b957649bea6c657" ns2:_="" ns3:_="">
    <xsd:import namespace="13dc41f4-6dba-4979-aec0-e702e52013cd"/>
    <xsd:import namespace="4c24305b-3a8f-420f-955e-2e1a5a939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c41f4-6dba-4979-aec0-e702e5201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4305b-3a8f-420f-955e-2e1a5a939d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0859e84-79e1-4ec5-9f8e-64cfb80bb68f}" ma:internalName="TaxCatchAll" ma:showField="CatchAllData" ma:web="4c24305b-3a8f-420f-955e-2e1a5a939d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7BD7D0-F52F-4503-BADC-341394A6497B}">
  <ds:schemaRefs>
    <ds:schemaRef ds:uri="http://schemas.microsoft.com/office/2006/metadata/properties"/>
    <ds:schemaRef ds:uri="http://schemas.microsoft.com/office/infopath/2007/PartnerControls"/>
    <ds:schemaRef ds:uri="13dc41f4-6dba-4979-aec0-e702e52013cd"/>
    <ds:schemaRef ds:uri="4c24305b-3a8f-420f-955e-2e1a5a939de2"/>
  </ds:schemaRefs>
</ds:datastoreItem>
</file>

<file path=customXml/itemProps2.xml><?xml version="1.0" encoding="utf-8"?>
<ds:datastoreItem xmlns:ds="http://schemas.openxmlformats.org/officeDocument/2006/customXml" ds:itemID="{CCEC0A43-5AD6-405C-A4D5-5FE3F6A17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14CE9-67FA-418A-B481-F43219067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c41f4-6dba-4979-aec0-e702e52013cd"/>
    <ds:schemaRef ds:uri="4c24305b-3a8f-420f-955e-2e1a5a939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Jacson</cp:lastModifiedBy>
  <cp:revision>8</cp:revision>
  <dcterms:created xsi:type="dcterms:W3CDTF">2024-02-19T13:58:00Z</dcterms:created>
  <dcterms:modified xsi:type="dcterms:W3CDTF">2025-08-22T13:20:00Z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0x010100029E313FD6ADE849BAEED697C47F167F</vt:lpwstr>
  </property>
  <property fmtid="{D5CDD505-2E9C-101B-9397-08002B2CF9AE}" pid="3" name="MediaServiceImageTags">
    <vt:lpwstr/>
  </property>
</Properties>
</file>