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902C4" w14:textId="77777777" w:rsidR="001E39C0" w:rsidRDefault="001E39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87D42" w14:textId="5076A3E4" w:rsidR="001E39C0" w:rsidRDefault="001E39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JACKSON RUITIARI KABIRU</w:t>
      </w:r>
    </w:p>
    <w:p w14:paraId="1AC3190D" w14:textId="77777777" w:rsidR="005407D3" w:rsidRDefault="001E39C0" w:rsidP="001E39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SCT221-0837/2022</w:t>
      </w:r>
    </w:p>
    <w:p w14:paraId="0FE576F1" w14:textId="77777777" w:rsidR="005407D3" w:rsidRDefault="005407D3" w:rsidP="005407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CHRIS MACHARIA</w:t>
      </w:r>
    </w:p>
    <w:p w14:paraId="5E6C4AC4" w14:textId="484D5B04" w:rsidR="001E39C0" w:rsidRDefault="005407D3" w:rsidP="005407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SCT221-0778/2022</w:t>
      </w:r>
      <w:bookmarkStart w:id="0" w:name="_GoBack"/>
      <w:bookmarkEnd w:id="0"/>
      <w:r w:rsidR="001E39C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982E1A" w14:textId="013EB9D8" w:rsidR="00BC5F6F" w:rsidRPr="00510544" w:rsidRDefault="004F5C4A">
      <w:pPr>
        <w:jc w:val="center"/>
        <w:rPr>
          <w:rFonts w:ascii="Times New Roman" w:hAnsi="Times New Roman" w:cs="Times New Roman"/>
          <w:b/>
          <w:bCs/>
        </w:rPr>
      </w:pPr>
      <w:r w:rsidRPr="005105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Java programming </w:t>
      </w:r>
    </w:p>
    <w:p w14:paraId="30D6F48F" w14:textId="569B0397" w:rsidR="00510544" w:rsidRPr="00510544" w:rsidRDefault="00510544" w:rsidP="00510544">
      <w:pPr>
        <w:pStyle w:val="NormalWeb"/>
        <w:shd w:val="clear" w:color="auto" w:fill="FFFFFF"/>
        <w:rPr>
          <w:b/>
          <w:bCs/>
          <w:lang w:val="en-US"/>
        </w:rPr>
      </w:pPr>
      <w:r w:rsidRPr="00510544">
        <w:rPr>
          <w:b/>
          <w:bCs/>
          <w:lang w:val="en-US"/>
        </w:rPr>
        <w:t>Section 1:</w:t>
      </w:r>
    </w:p>
    <w:p w14:paraId="7B7543DE" w14:textId="424A144D" w:rsidR="004F5C4A" w:rsidRDefault="004F5C4A" w:rsidP="004F5C4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10544">
        <w:rPr>
          <w:rFonts w:ascii="Times New Roman" w:eastAsia="Times New Roman" w:hAnsi="Times New Roman" w:cs="Times New Roman"/>
          <w:lang w:val="en-US" w:eastAsia="en-GB"/>
        </w:rPr>
        <w:t>Explain</w:t>
      </w:r>
      <w:r w:rsidRPr="00510544">
        <w:rPr>
          <w:rFonts w:ascii="Times New Roman" w:eastAsia="Times New Roman" w:hAnsi="Times New Roman" w:cs="Times New Roman"/>
          <w:lang w:eastAsia="en-GB"/>
        </w:rPr>
        <w:t xml:space="preserve"> the differences between primitive and reference data types. </w:t>
      </w:r>
    </w:p>
    <w:p w14:paraId="64EC0AFF" w14:textId="5C86A47B" w:rsidR="00141AA3" w:rsidRPr="00141AA3" w:rsidRDefault="00141AA3" w:rsidP="00141AA3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1AA3">
        <w:rPr>
          <w:rFonts w:ascii="Times New Roman" w:eastAsia="Times New Roman" w:hAnsi="Times New Roman" w:cs="Times New Roman"/>
          <w:lang w:eastAsia="en-GB"/>
        </w:rPr>
        <w:t>Primitive Data Types:These are the basic data types that store simple values directly in the memory location. Examples include int, float, boolean, etc.</w:t>
      </w:r>
    </w:p>
    <w:p w14:paraId="4E6EC6B5" w14:textId="77777777" w:rsidR="00141AA3" w:rsidRPr="00141AA3" w:rsidRDefault="00141AA3" w:rsidP="00141AA3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1AA3">
        <w:rPr>
          <w:rFonts w:ascii="Times New Roman" w:eastAsia="Times New Roman" w:hAnsi="Times New Roman" w:cs="Times New Roman"/>
          <w:lang w:eastAsia="en-GB"/>
        </w:rPr>
        <w:t>Size: They have a fixed size (e.g., int is 4 bytes, char is 2 bytes).</w:t>
      </w:r>
    </w:p>
    <w:p w14:paraId="2EF9A21E" w14:textId="3460F52D" w:rsidR="00141AA3" w:rsidRDefault="00141AA3" w:rsidP="00141AA3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1AA3">
        <w:rPr>
          <w:rFonts w:ascii="Times New Roman" w:eastAsia="Times New Roman" w:hAnsi="Times New Roman" w:cs="Times New Roman"/>
          <w:lang w:eastAsia="en-GB"/>
        </w:rPr>
        <w:t>Usage: Typically used for simple values like numbers and characters.</w:t>
      </w:r>
    </w:p>
    <w:p w14:paraId="44F40FBF" w14:textId="51E3EBFA" w:rsidR="00141AA3" w:rsidRPr="00141AA3" w:rsidRDefault="00141AA3" w:rsidP="00141AA3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1AA3">
        <w:rPr>
          <w:rFonts w:ascii="Times New Roman" w:eastAsia="Times New Roman" w:hAnsi="Times New Roman" w:cs="Times New Roman"/>
          <w:lang w:eastAsia="en-GB"/>
        </w:rPr>
        <w:t>Reference Data Types:These are objects or instances of classes. They store references (memory addresses) to the actual data, not the data itself. Examples include arrays, strings, and any object of a class.</w:t>
      </w:r>
    </w:p>
    <w:p w14:paraId="620CEFBF" w14:textId="77777777" w:rsidR="00141AA3" w:rsidRPr="00141AA3" w:rsidRDefault="00141AA3" w:rsidP="00141AA3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1AA3">
        <w:rPr>
          <w:rFonts w:ascii="Times New Roman" w:eastAsia="Times New Roman" w:hAnsi="Times New Roman" w:cs="Times New Roman"/>
          <w:lang w:eastAsia="en-GB"/>
        </w:rPr>
        <w:t>Size: The size can vary depending on the class and its fields.</w:t>
      </w:r>
    </w:p>
    <w:p w14:paraId="06AA87CF" w14:textId="255658AA" w:rsidR="00141AA3" w:rsidRPr="00510544" w:rsidRDefault="00141AA3" w:rsidP="00141AA3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1AA3">
        <w:rPr>
          <w:rFonts w:ascii="Times New Roman" w:eastAsia="Times New Roman" w:hAnsi="Times New Roman" w:cs="Times New Roman"/>
          <w:lang w:eastAsia="en-GB"/>
        </w:rPr>
        <w:t>Usage: Used for more complex data structures and objects.</w:t>
      </w:r>
    </w:p>
    <w:p w14:paraId="46C788B4" w14:textId="77777777" w:rsidR="00141AA3" w:rsidRDefault="004F5C4A" w:rsidP="00141AA3">
      <w:pPr>
        <w:pStyle w:val="NormalWeb"/>
        <w:numPr>
          <w:ilvl w:val="0"/>
          <w:numId w:val="6"/>
        </w:numPr>
        <w:shd w:val="clear" w:color="auto" w:fill="FFFFFF"/>
      </w:pPr>
      <w:r w:rsidRPr="00510544">
        <w:t>Define the scope of a variable</w:t>
      </w:r>
      <w:r w:rsidRPr="00510544">
        <w:rPr>
          <w:lang w:val="en-US"/>
        </w:rPr>
        <w:t xml:space="preserve"> (hint: local and global variable)</w:t>
      </w:r>
    </w:p>
    <w:p w14:paraId="1145E54D" w14:textId="77777777" w:rsidR="00141AA3" w:rsidRDefault="00141AA3" w:rsidP="00141AA3">
      <w:pPr>
        <w:pStyle w:val="NormalWeb"/>
        <w:shd w:val="clear" w:color="auto" w:fill="FFFFFF"/>
        <w:ind w:left="720"/>
      </w:pPr>
      <w:r>
        <w:t>Local Variable: A variable declared inside a method or block and can only be accessed within that method or block.</w:t>
      </w:r>
    </w:p>
    <w:p w14:paraId="5A6390B2" w14:textId="3DFC4092" w:rsidR="00141AA3" w:rsidRPr="00510544" w:rsidRDefault="00141AA3" w:rsidP="00141AA3">
      <w:pPr>
        <w:pStyle w:val="NormalWeb"/>
        <w:shd w:val="clear" w:color="auto" w:fill="FFFFFF"/>
        <w:ind w:left="720"/>
      </w:pPr>
      <w:r>
        <w:t>Global (Instance/Static) Variable: Variables declared inside a class but outside of any method. They can be accessed by any method within the class. If it's static, it belongs to the class itself; if it's an instance variable, it belongs to the object instance.</w:t>
      </w:r>
    </w:p>
    <w:p w14:paraId="59771687" w14:textId="417A80A8" w:rsidR="004F5C4A" w:rsidRDefault="004F5C4A" w:rsidP="004F5C4A">
      <w:pPr>
        <w:pStyle w:val="NormalWeb"/>
        <w:numPr>
          <w:ilvl w:val="0"/>
          <w:numId w:val="6"/>
        </w:numPr>
        <w:shd w:val="clear" w:color="auto" w:fill="FFFFFF"/>
      </w:pPr>
      <w:r w:rsidRPr="00510544">
        <w:t xml:space="preserve">Why is initialization of variables required. </w:t>
      </w:r>
    </w:p>
    <w:p w14:paraId="13A68407" w14:textId="2371EA27" w:rsidR="00141AA3" w:rsidRPr="00510544" w:rsidRDefault="00141AA3" w:rsidP="00141AA3">
      <w:pPr>
        <w:pStyle w:val="NormalWeb"/>
        <w:shd w:val="clear" w:color="auto" w:fill="FFFFFF"/>
        <w:ind w:left="720"/>
      </w:pPr>
      <w:r w:rsidRPr="00141AA3">
        <w:t>Initialization gives variables a starting value. Uninitialized variables can lead to unpredictable behavior, as they may contain garbage values.</w:t>
      </w:r>
    </w:p>
    <w:p w14:paraId="48A81CFF" w14:textId="6430ACF6" w:rsidR="004F5C4A" w:rsidRDefault="004F5C4A" w:rsidP="004F5C4A">
      <w:pPr>
        <w:pStyle w:val="NormalWeb"/>
        <w:numPr>
          <w:ilvl w:val="0"/>
          <w:numId w:val="6"/>
        </w:numPr>
        <w:shd w:val="clear" w:color="auto" w:fill="FFFFFF"/>
      </w:pPr>
      <w:r w:rsidRPr="00510544">
        <w:t xml:space="preserve">Differentiate between static, instance and local variables. </w:t>
      </w:r>
    </w:p>
    <w:p w14:paraId="7F234332" w14:textId="77777777" w:rsidR="00141AA3" w:rsidRDefault="00141AA3" w:rsidP="00141AA3">
      <w:pPr>
        <w:pStyle w:val="NormalWeb"/>
        <w:shd w:val="clear" w:color="auto" w:fill="FFFFFF"/>
        <w:ind w:left="720"/>
      </w:pPr>
      <w:r>
        <w:t>Static Variable: Shared across all instances of a class. It belongs to the class, not to any specific object.</w:t>
      </w:r>
    </w:p>
    <w:p w14:paraId="06D5DDD6" w14:textId="77777777" w:rsidR="00141AA3" w:rsidRDefault="00141AA3" w:rsidP="00141AA3">
      <w:pPr>
        <w:pStyle w:val="NormalWeb"/>
        <w:shd w:val="clear" w:color="auto" w:fill="FFFFFF"/>
        <w:ind w:left="720"/>
      </w:pPr>
      <w:r>
        <w:t>Instance Variable: Belongs to an instance of a class. Each object has its own copy.</w:t>
      </w:r>
    </w:p>
    <w:p w14:paraId="3A684E8E" w14:textId="55AC1A35" w:rsidR="00141AA3" w:rsidRPr="00510544" w:rsidRDefault="00141AA3" w:rsidP="00141AA3">
      <w:pPr>
        <w:pStyle w:val="NormalWeb"/>
        <w:shd w:val="clear" w:color="auto" w:fill="FFFFFF"/>
        <w:ind w:left="720"/>
      </w:pPr>
      <w:r>
        <w:t>Local Variable: Declared inside methods or blocks. They are temporary and disappear once the block of code is finished.</w:t>
      </w:r>
    </w:p>
    <w:p w14:paraId="746D4850" w14:textId="46763753" w:rsidR="004F5C4A" w:rsidRDefault="004F5C4A" w:rsidP="004F5C4A">
      <w:pPr>
        <w:pStyle w:val="NormalWeb"/>
        <w:numPr>
          <w:ilvl w:val="0"/>
          <w:numId w:val="6"/>
        </w:numPr>
        <w:shd w:val="clear" w:color="auto" w:fill="FFFFFF"/>
      </w:pPr>
      <w:r w:rsidRPr="00510544">
        <w:t xml:space="preserve">Differentiate between widening and narrowing casting in java. </w:t>
      </w:r>
    </w:p>
    <w:p w14:paraId="28492146" w14:textId="59DC37AB" w:rsidR="00141AA3" w:rsidRDefault="00141AA3" w:rsidP="00141AA3">
      <w:pPr>
        <w:pStyle w:val="NormalWeb"/>
        <w:shd w:val="clear" w:color="auto" w:fill="FFFFFF"/>
        <w:ind w:left="720"/>
      </w:pPr>
      <w:r>
        <w:t>Widening : Converting a smaller data type to a larger data type (e.g., int to long). It's done automatically by the compiler.</w:t>
      </w:r>
    </w:p>
    <w:p w14:paraId="40353D59" w14:textId="154589A5" w:rsidR="00141AA3" w:rsidRDefault="00141AA3" w:rsidP="00141AA3">
      <w:pPr>
        <w:pStyle w:val="NormalWeb"/>
        <w:shd w:val="clear" w:color="auto" w:fill="FFFFFF"/>
        <w:ind w:left="720"/>
      </w:pPr>
      <w:r>
        <w:t>Narrowing</w:t>
      </w:r>
      <w:r>
        <w:rPr>
          <w:lang w:val="en-US"/>
        </w:rPr>
        <w:t xml:space="preserve"> </w:t>
      </w:r>
      <w:r>
        <w:t>: Converting a larger data type to a smaller one (e.g., double to int). It must be done manually and can lead to data loss.</w:t>
      </w:r>
    </w:p>
    <w:p w14:paraId="27BE4287" w14:textId="490B08BD" w:rsidR="00141AA3" w:rsidRDefault="00141AA3" w:rsidP="00141AA3">
      <w:pPr>
        <w:pStyle w:val="NormalWeb"/>
        <w:shd w:val="clear" w:color="auto" w:fill="FFFFFF"/>
        <w:ind w:left="720"/>
      </w:pPr>
    </w:p>
    <w:p w14:paraId="475B1061" w14:textId="77777777" w:rsidR="00141AA3" w:rsidRPr="00510544" w:rsidRDefault="00141AA3" w:rsidP="00141AA3">
      <w:pPr>
        <w:pStyle w:val="NormalWeb"/>
        <w:shd w:val="clear" w:color="auto" w:fill="FFFFFF"/>
        <w:ind w:left="720"/>
      </w:pPr>
    </w:p>
    <w:p w14:paraId="1F7C1190" w14:textId="1C2FFAC6" w:rsidR="004F5C4A" w:rsidRPr="00141AA3" w:rsidRDefault="004F5C4A" w:rsidP="00141AA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GB"/>
        </w:rPr>
      </w:pPr>
      <w:r w:rsidRPr="00141AA3">
        <w:rPr>
          <w:rFonts w:ascii="Times New Roman" w:eastAsia="Times New Roman" w:hAnsi="Times New Roman" w:cs="Times New Roman"/>
          <w:lang w:eastAsia="en-GB"/>
        </w:rPr>
        <w:lastRenderedPageBreak/>
        <w:t>the following table shows data type, its size, default value and the range. Filling in the missing values.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1941"/>
        <w:gridCol w:w="1207"/>
        <w:gridCol w:w="3147"/>
      </w:tblGrid>
      <w:tr w:rsidR="004F5C4A" w:rsidRPr="00510544" w14:paraId="425E7C7F" w14:textId="77777777" w:rsidTr="00D56AC6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75BA7562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TYPE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0D363A06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SIZE (IN BYTES)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745CB0BF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DEFAULT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22F594E9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RANGE </w:t>
            </w:r>
          </w:p>
        </w:tc>
      </w:tr>
      <w:tr w:rsidR="004F5C4A" w:rsidRPr="00510544" w14:paraId="3B798EC6" w14:textId="77777777" w:rsidTr="00D56AC6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3DDAE369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>boolean</w:t>
            </w:r>
            <w:proofErr w:type="spellEnd"/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115313BB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1 bit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3B28A594" w14:textId="0C294A0C" w:rsidR="004F5C4A" w:rsidRPr="00510544" w:rsidRDefault="00141AA3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216504E5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true, false </w:t>
            </w:r>
          </w:p>
        </w:tc>
      </w:tr>
      <w:tr w:rsidR="004F5C4A" w:rsidRPr="00510544" w14:paraId="7E7F58B6" w14:textId="77777777" w:rsidTr="00D56AC6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416703A4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Char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28038FE2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2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2BB39AC2" w14:textId="6102F7BD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="00141AA3">
              <w:rPr>
                <w:rFonts w:ascii="Times New Roman" w:eastAsia="Times New Roman" w:hAnsi="Times New Roman" w:cs="Times New Roman"/>
                <w:lang w:eastAsia="en-GB"/>
              </w:rPr>
              <w:t>‘\u0000’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2444CD29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>‘\0000’ to ‘\</w:t>
            </w:r>
            <w:proofErr w:type="spellStart"/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>ffff</w:t>
            </w:r>
            <w:proofErr w:type="spellEnd"/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’ </w:t>
            </w:r>
          </w:p>
        </w:tc>
      </w:tr>
      <w:tr w:rsidR="004F5C4A" w:rsidRPr="00510544" w14:paraId="0BFCF48D" w14:textId="77777777" w:rsidTr="00D56AC6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767B2E82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Byte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6EB41CBF" w14:textId="0B902B4A" w:rsidR="004F5C4A" w:rsidRPr="00510544" w:rsidRDefault="00141AA3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0EBFBE68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6CF8485C" w14:textId="57380605" w:rsidR="004F5C4A" w:rsidRPr="00510544" w:rsidRDefault="00141AA3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-128 to 127</w:t>
            </w:r>
          </w:p>
        </w:tc>
      </w:tr>
      <w:tr w:rsidR="004F5C4A" w:rsidRPr="00510544" w14:paraId="2B017E84" w14:textId="77777777" w:rsidTr="00D56AC6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023E73E8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Short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30F144FA" w14:textId="34D96563" w:rsidR="004F5C4A" w:rsidRPr="00510544" w:rsidRDefault="00141AA3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32EFFF6B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3C26791F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 w:rsidRPr="00510544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15 </w:t>
            </w: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 w:rsidRPr="00510544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15</w:t>
            </w: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4F5C4A" w:rsidRPr="00510544" w14:paraId="1229DD13" w14:textId="77777777" w:rsidTr="00D56AC6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735F6923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Int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2E516617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03C65C4C" w14:textId="49E6E600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="00141AA3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6BCF7E36" w14:textId="1489820C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="00141AA3">
              <w:rPr>
                <w:rFonts w:ascii="Times New Roman" w:eastAsia="Times New Roman" w:hAnsi="Times New Roman" w:cs="Times New Roman"/>
                <w:lang w:eastAsia="en-GB"/>
              </w:rPr>
              <w:t>-20000000 to 20000000</w:t>
            </w:r>
          </w:p>
        </w:tc>
      </w:tr>
      <w:tr w:rsidR="004F5C4A" w:rsidRPr="00510544" w14:paraId="3662C2B9" w14:textId="77777777" w:rsidTr="00D56AC6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6B12D454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Long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4C687DB8" w14:textId="131366F3" w:rsidR="004F5C4A" w:rsidRPr="00510544" w:rsidRDefault="00141AA3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5FABE890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0L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6105CBA7" w14:textId="3B594FF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- </w:t>
            </w:r>
            <w:r w:rsidR="00141AA3">
              <w:rPr>
                <w:rFonts w:ascii="Times New Roman" w:eastAsia="Times New Roman" w:hAnsi="Times New Roman" w:cs="Times New Roman"/>
                <w:lang w:eastAsia="en-GB"/>
              </w:rPr>
              <w:t>92233720368 to 92233720368</w:t>
            </w:r>
          </w:p>
        </w:tc>
      </w:tr>
      <w:tr w:rsidR="004F5C4A" w:rsidRPr="00510544" w14:paraId="7BE7EE61" w14:textId="77777777" w:rsidTr="00D56AC6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05D5131E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Float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5A4B2C8E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10F92871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00.0f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41913D42" w14:textId="4923FF6F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="00141AA3">
              <w:rPr>
                <w:rFonts w:ascii="Times New Roman" w:eastAsia="Times New Roman" w:hAnsi="Times New Roman" w:cs="Times New Roman"/>
                <w:lang w:eastAsia="en-GB"/>
              </w:rPr>
              <w:t>1.45-45 to 3.40235E38</w:t>
            </w:r>
          </w:p>
        </w:tc>
      </w:tr>
      <w:tr w:rsidR="004F5C4A" w:rsidRPr="00510544" w14:paraId="6740D63E" w14:textId="77777777" w:rsidTr="00D56AC6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0BB1048A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Double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2107DB01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45698A08" w14:textId="2758A0A9" w:rsidR="004F5C4A" w:rsidRPr="00510544" w:rsidRDefault="00141AA3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0.0d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7CE1387C" w14:textId="77777777" w:rsidR="004F5C4A" w:rsidRPr="00510544" w:rsidRDefault="004F5C4A" w:rsidP="00D56A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10544">
              <w:rPr>
                <w:rFonts w:ascii="Times New Roman" w:eastAsia="Times New Roman" w:hAnsi="Times New Roman" w:cs="Times New Roman"/>
                <w:lang w:eastAsia="en-GB"/>
              </w:rPr>
              <w:t xml:space="preserve">-1.8E+308 to +1.8E+308 </w:t>
            </w:r>
          </w:p>
        </w:tc>
      </w:tr>
    </w:tbl>
    <w:p w14:paraId="12201253" w14:textId="77777777" w:rsidR="004F5C4A" w:rsidRPr="00510544" w:rsidRDefault="004F5C4A" w:rsidP="004F5C4A">
      <w:pPr>
        <w:rPr>
          <w:rFonts w:ascii="Times New Roman" w:hAnsi="Times New Roman" w:cs="Times New Roman"/>
        </w:rPr>
      </w:pPr>
    </w:p>
    <w:p w14:paraId="13E64A63" w14:textId="044CE252" w:rsidR="009C6B66" w:rsidRPr="002C3AF5" w:rsidRDefault="009C6B66" w:rsidP="004F5C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10544">
        <w:rPr>
          <w:rFonts w:ascii="Times New Roman" w:hAnsi="Times New Roman" w:cs="Times New Roman"/>
          <w:lang w:val="en-US"/>
        </w:rPr>
        <w:t xml:space="preserve">Define </w:t>
      </w:r>
      <w:r w:rsidR="00171C27">
        <w:rPr>
          <w:rFonts w:ascii="Times New Roman" w:hAnsi="Times New Roman" w:cs="Times New Roman"/>
          <w:lang w:val="en-US"/>
        </w:rPr>
        <w:t>class as used in OOP</w:t>
      </w:r>
    </w:p>
    <w:p w14:paraId="149318C4" w14:textId="03CFBBD9" w:rsidR="002C3AF5" w:rsidRPr="00D56AC6" w:rsidRDefault="002C3AF5" w:rsidP="00D56AC6">
      <w:pPr>
        <w:ind w:left="360"/>
        <w:rPr>
          <w:rFonts w:ascii="Times New Roman" w:hAnsi="Times New Roman" w:cs="Times New Roman"/>
        </w:rPr>
      </w:pPr>
      <w:r w:rsidRPr="00D56AC6">
        <w:rPr>
          <w:rFonts w:ascii="Times New Roman" w:hAnsi="Times New Roman" w:cs="Times New Roman"/>
        </w:rPr>
        <w:t>A class is a blueprint or template from which objects are created. It contains fields (attributes) and methods (functions) that define the behavior of the objects.</w:t>
      </w:r>
    </w:p>
    <w:p w14:paraId="5221617F" w14:textId="1FE497DC" w:rsidR="00F72A85" w:rsidRPr="002C3AF5" w:rsidRDefault="004F5C4A" w:rsidP="00F72A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10544">
        <w:rPr>
          <w:rFonts w:ascii="Times New Roman" w:hAnsi="Times New Roman" w:cs="Times New Roman"/>
        </w:rPr>
        <w:t xml:space="preserve">Explain the importance of </w:t>
      </w:r>
      <w:r w:rsidR="00171C27">
        <w:rPr>
          <w:rFonts w:ascii="Times New Roman" w:hAnsi="Times New Roman" w:cs="Times New Roman"/>
          <w:lang w:val="en-US"/>
        </w:rPr>
        <w:t>classes in Java programming.</w:t>
      </w:r>
    </w:p>
    <w:p w14:paraId="1FA28653" w14:textId="15AC0886" w:rsidR="002C3AF5" w:rsidRPr="00510544" w:rsidRDefault="002C3AF5" w:rsidP="002C3AF5">
      <w:pPr>
        <w:pStyle w:val="ListParagraph"/>
        <w:rPr>
          <w:rFonts w:ascii="Times New Roman" w:hAnsi="Times New Roman" w:cs="Times New Roman"/>
        </w:rPr>
      </w:pPr>
      <w:r w:rsidRPr="002C3AF5">
        <w:rPr>
          <w:rFonts w:ascii="Times New Roman" w:hAnsi="Times New Roman" w:cs="Times New Roman"/>
        </w:rPr>
        <w:t>Classes are the building blocks of OOP. They enable encapsulation, inheritance, and polymorphism, which are the pillars of OOP, allowing for reusable, modular, and maintainable code.</w:t>
      </w:r>
    </w:p>
    <w:p w14:paraId="55794790" w14:textId="77777777" w:rsidR="00510544" w:rsidRPr="00510544" w:rsidRDefault="00510544">
      <w:pPr>
        <w:rPr>
          <w:rFonts w:ascii="Times New Roman" w:hAnsi="Times New Roman" w:cs="Times New Roman"/>
          <w:sz w:val="28"/>
          <w:szCs w:val="28"/>
        </w:rPr>
      </w:pPr>
    </w:p>
    <w:sectPr w:rsidR="00510544" w:rsidRPr="0051054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A18BA"/>
    <w:multiLevelType w:val="multilevel"/>
    <w:tmpl w:val="B192BA0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2D3B7638"/>
    <w:multiLevelType w:val="multilevel"/>
    <w:tmpl w:val="3C6C827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44A07844"/>
    <w:multiLevelType w:val="multilevel"/>
    <w:tmpl w:val="4EDCCC7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4D1C73DC"/>
    <w:multiLevelType w:val="multilevel"/>
    <w:tmpl w:val="348C481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537C0BE6"/>
    <w:multiLevelType w:val="multilevel"/>
    <w:tmpl w:val="3358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E4716"/>
    <w:multiLevelType w:val="hybridMultilevel"/>
    <w:tmpl w:val="7CD46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63B30"/>
    <w:multiLevelType w:val="multilevel"/>
    <w:tmpl w:val="A522A1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6F"/>
    <w:rsid w:val="00141AA3"/>
    <w:rsid w:val="00171C27"/>
    <w:rsid w:val="001E39C0"/>
    <w:rsid w:val="0020786B"/>
    <w:rsid w:val="002C3AF5"/>
    <w:rsid w:val="004F5C4A"/>
    <w:rsid w:val="00510544"/>
    <w:rsid w:val="00532FC6"/>
    <w:rsid w:val="005407D3"/>
    <w:rsid w:val="007C7A3E"/>
    <w:rsid w:val="009C6B66"/>
    <w:rsid w:val="009D2A67"/>
    <w:rsid w:val="00BC5F6F"/>
    <w:rsid w:val="00D56AC6"/>
    <w:rsid w:val="00F7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E9A3"/>
  <w15:docId w15:val="{0E7735C6-4A78-874F-846F-324F3FC7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unhideWhenUsed/>
    <w:rsid w:val="004F5C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ar-SA"/>
    </w:rPr>
  </w:style>
  <w:style w:type="paragraph" w:styleId="ListParagraph">
    <w:name w:val="List Paragraph"/>
    <w:basedOn w:val="Normal"/>
    <w:uiPriority w:val="34"/>
    <w:qFormat/>
    <w:rsid w:val="004F5C4A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Pc</cp:lastModifiedBy>
  <cp:revision>3</cp:revision>
  <dcterms:created xsi:type="dcterms:W3CDTF">2024-08-11T17:10:00Z</dcterms:created>
  <dcterms:modified xsi:type="dcterms:W3CDTF">2024-08-11T17:12:00Z</dcterms:modified>
  <dc:language>en-US</dc:language>
</cp:coreProperties>
</file>