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3C" w:rsidRPr="00CC181C" w:rsidRDefault="00CC181C">
      <w:pPr>
        <w:rPr>
          <w:b/>
          <w:u w:val="single"/>
        </w:rPr>
      </w:pPr>
      <w:r w:rsidRPr="00CC181C">
        <w:rPr>
          <w:b/>
          <w:u w:val="single"/>
        </w:rPr>
        <w:t>Chapter 3:</w:t>
      </w:r>
    </w:p>
    <w:p w:rsidR="00CC181C" w:rsidRDefault="00CC181C"/>
    <w:p w:rsidR="00CC181C" w:rsidRDefault="00CC181C">
      <w:r w:rsidRPr="00CC181C">
        <w:rPr>
          <w:b/>
        </w:rPr>
        <w:t>Algorithms</w:t>
      </w:r>
      <w:r>
        <w:t>: a finite set sequence of precise instructions for preforming a computation or solving a problem.</w:t>
      </w:r>
    </w:p>
    <w:p w:rsidR="00CC181C" w:rsidRDefault="00CC181C"/>
    <w:p w:rsidR="00CC181C" w:rsidRDefault="00CC181C">
      <w:r w:rsidRPr="00CC181C">
        <w:rPr>
          <w:b/>
        </w:rPr>
        <w:t>Pseudocode</w:t>
      </w:r>
      <w:r>
        <w:t>: acts as an intermediate step between English and programming language.</w:t>
      </w:r>
    </w:p>
    <w:p w:rsidR="00CC181C" w:rsidRDefault="00CC181C">
      <w:r>
        <w:t>Finding the maximum element in a finite sequence of integers.</w:t>
      </w:r>
    </w:p>
    <w:p w:rsidR="00C90995" w:rsidRDefault="00C90995"/>
    <w:p w:rsidR="00C90995" w:rsidRDefault="00C90995">
      <w:r>
        <w:t>Searching algorithms</w:t>
      </w:r>
    </w:p>
    <w:p w:rsidR="00D34C5C" w:rsidRDefault="00C90995">
      <w:r>
        <w:t>Linear search: Where we have to locate element x in a list of distinct elements s</w:t>
      </w:r>
    </w:p>
    <w:p w:rsidR="00C90995" w:rsidRDefault="00D34C5C">
      <w:r>
        <w:t>Binary Search:</w:t>
      </w:r>
      <w:r w:rsidR="00C90995">
        <w:t xml:space="preserve"> </w:t>
      </w:r>
      <w:r>
        <w:t>splitting what set is given into two smaller subsets</w:t>
      </w:r>
    </w:p>
    <w:p w:rsidR="00D34C5C" w:rsidRDefault="00D34C5C">
      <w:r>
        <w:t>If the terms are numbers listed from smallest to largest</w:t>
      </w:r>
    </w:p>
    <w:p w:rsidR="00D34C5C" w:rsidRDefault="00D34C5C" w:rsidP="00D34C5C">
      <w:pPr>
        <w:pStyle w:val="ListParagraph"/>
        <w:numPr>
          <w:ilvl w:val="0"/>
          <w:numId w:val="1"/>
        </w:numPr>
      </w:pPr>
      <w:r>
        <w:t>We start by taking the middle terms</w:t>
      </w:r>
    </w:p>
    <w:p w:rsidR="0022360E" w:rsidRPr="0022360E" w:rsidRDefault="00D34C5C" w:rsidP="00D34C5C">
      <w:pPr>
        <w:pStyle w:val="ListParagraph"/>
        <w:numPr>
          <w:ilvl w:val="0"/>
          <w:numId w:val="1"/>
        </w:numPr>
        <w:rPr>
          <w:vanish/>
          <w:specVanish/>
        </w:rPr>
      </w:pPr>
      <w:r>
        <w:t xml:space="preserve">Split them into two smaller sub lists of the same size </w:t>
      </w:r>
    </w:p>
    <w:p w:rsidR="00D34C5C" w:rsidRPr="0022360E" w:rsidRDefault="00D34C5C" w:rsidP="0022360E">
      <w:pPr>
        <w:rPr>
          <w:vanish/>
          <w:specVanish/>
        </w:rPr>
      </w:pPr>
      <w:r>
        <w:t xml:space="preserve"> </w:t>
      </w:r>
    </w:p>
    <w:p w:rsidR="00CC181C" w:rsidRDefault="00CC181C">
      <w:r>
        <w:t xml:space="preserve"> </w:t>
      </w:r>
    </w:p>
    <w:p w:rsidR="0022360E" w:rsidRDefault="0022360E"/>
    <w:p w:rsidR="0022360E" w:rsidRPr="0022360E" w:rsidRDefault="0022360E">
      <w:pPr>
        <w:rPr>
          <w:b/>
          <w:u w:val="single"/>
        </w:rPr>
      </w:pPr>
      <w:r w:rsidRPr="0022360E">
        <w:rPr>
          <w:b/>
          <w:u w:val="single"/>
        </w:rPr>
        <w:t>Sorting:</w:t>
      </w:r>
    </w:p>
    <w:p w:rsidR="0022360E" w:rsidRDefault="0022360E">
      <w:r>
        <w:t>Elements in a list (increasing or decreasing order)</w:t>
      </w:r>
    </w:p>
    <w:p w:rsidR="0022360E" w:rsidRDefault="0022360E">
      <w:r w:rsidRPr="0022360E">
        <w:rPr>
          <w:b/>
        </w:rPr>
        <w:t>Bubble sort</w:t>
      </w:r>
      <w:r>
        <w:t xml:space="preserve"> (sinking set)</w:t>
      </w:r>
    </w:p>
    <w:p w:rsidR="0022360E" w:rsidRDefault="0022360E" w:rsidP="0022360E">
      <w:pPr>
        <w:pStyle w:val="ListParagraph"/>
        <w:numPr>
          <w:ilvl w:val="0"/>
          <w:numId w:val="2"/>
        </w:numPr>
      </w:pPr>
      <w:r>
        <w:t xml:space="preserve">Put a list into increasing order by comparing it to the adjacent elements </w:t>
      </w:r>
    </w:p>
    <w:p w:rsidR="0022360E" w:rsidRDefault="0022360E" w:rsidP="0022360E">
      <w:pPr>
        <w:pStyle w:val="ListParagraph"/>
        <w:numPr>
          <w:ilvl w:val="1"/>
          <w:numId w:val="2"/>
        </w:numPr>
      </w:pPr>
      <w:r>
        <w:t>Interchanging them if they are in the wrong order</w:t>
      </w:r>
    </w:p>
    <w:p w:rsidR="0022360E" w:rsidRDefault="0022360E" w:rsidP="0022360E">
      <w:pPr>
        <w:pStyle w:val="ListParagraph"/>
        <w:numPr>
          <w:ilvl w:val="0"/>
          <w:numId w:val="2"/>
        </w:numPr>
      </w:pPr>
      <w:r>
        <w:t xml:space="preserve">Perform basic operation </w:t>
      </w:r>
    </w:p>
    <w:p w:rsidR="0022360E" w:rsidRDefault="0022360E" w:rsidP="0022360E">
      <w:pPr>
        <w:pStyle w:val="ListParagraph"/>
        <w:numPr>
          <w:ilvl w:val="1"/>
          <w:numId w:val="2"/>
        </w:numPr>
      </w:pPr>
      <w:r>
        <w:t>Interchanging a larger element with a smaller one following it</w:t>
      </w:r>
    </w:p>
    <w:p w:rsidR="0022360E" w:rsidRDefault="0022360E" w:rsidP="0022360E">
      <w:pPr>
        <w:pStyle w:val="ListParagraph"/>
        <w:numPr>
          <w:ilvl w:val="0"/>
          <w:numId w:val="2"/>
        </w:numPr>
      </w:pPr>
      <w:r>
        <w:t>Start at the beginning of the list for a full pass</w:t>
      </w:r>
    </w:p>
    <w:p w:rsidR="0022360E" w:rsidRDefault="0022360E" w:rsidP="0022360E">
      <w:pPr>
        <w:pStyle w:val="ListParagraph"/>
        <w:numPr>
          <w:ilvl w:val="0"/>
          <w:numId w:val="2"/>
        </w:numPr>
      </w:pPr>
      <w:r>
        <w:t>Continue procedure until the sort is complete</w:t>
      </w:r>
    </w:p>
    <w:p w:rsidR="00347BEF" w:rsidRDefault="00347BEF" w:rsidP="0022360E">
      <w:r w:rsidRPr="00E56DF9">
        <w:rPr>
          <w:b/>
        </w:rPr>
        <w:t>Algorithm for bubble sort</w:t>
      </w:r>
      <w:r>
        <w:t>:</w:t>
      </w:r>
    </w:p>
    <w:p w:rsidR="00347BEF" w:rsidRDefault="00347BEF" w:rsidP="0022360E">
      <w:r>
        <w:t>Procedure bubble sort(a1, … , an : real numbers with n &gt; 2)</w:t>
      </w:r>
    </w:p>
    <w:p w:rsidR="00E56DF9" w:rsidRDefault="00347BEF" w:rsidP="0022360E">
      <w:r>
        <w:t xml:space="preserve">For i := </w:t>
      </w:r>
      <w:r w:rsidR="00E56DF9">
        <w:t>1 to n – 1</w:t>
      </w:r>
    </w:p>
    <w:p w:rsidR="00E56DF9" w:rsidRDefault="00E56DF9" w:rsidP="0022360E">
      <w:r>
        <w:tab/>
        <w:t xml:space="preserve">For j := 1 to n – I </w:t>
      </w:r>
    </w:p>
    <w:p w:rsidR="00E56DF9" w:rsidRDefault="00E56DF9" w:rsidP="0022360E">
      <w:r>
        <w:t>If aj &gt; aj + 1 then interchange aj and aj + 1</w:t>
      </w:r>
    </w:p>
    <w:p w:rsidR="0022360E" w:rsidRDefault="00E56DF9" w:rsidP="0022360E">
      <w:r>
        <w:t>{a1, … , an is in increasing order}</w:t>
      </w:r>
      <w:r w:rsidR="00347BEF">
        <w:t xml:space="preserve"> </w:t>
      </w:r>
    </w:p>
    <w:p w:rsidR="00E56DF9" w:rsidRDefault="00E56DF9" w:rsidP="0022360E"/>
    <w:p w:rsidR="00E56DF9" w:rsidRDefault="00E56DF9" w:rsidP="0022360E">
      <w:r w:rsidRPr="00003516">
        <w:rPr>
          <w:b/>
        </w:rPr>
        <w:lastRenderedPageBreak/>
        <w:t>Intersection sort</w:t>
      </w:r>
      <w:r>
        <w:t>:</w:t>
      </w:r>
    </w:p>
    <w:p w:rsidR="00E56DF9" w:rsidRDefault="00E56DF9" w:rsidP="0022360E"/>
    <w:p w:rsidR="00E56DF9" w:rsidRDefault="00E56DF9" w:rsidP="00E56DF9">
      <w:pPr>
        <w:pStyle w:val="ListParagraph"/>
        <w:numPr>
          <w:ilvl w:val="0"/>
          <w:numId w:val="3"/>
        </w:numPr>
      </w:pPr>
      <w:r>
        <w:t>If a2 &lt;= a1 then swap a1 and a2 [then first two would be in order]</w:t>
      </w:r>
    </w:p>
    <w:p w:rsidR="00E56DF9" w:rsidRDefault="00E56DF9" w:rsidP="00E56DF9">
      <w:pPr>
        <w:pStyle w:val="ListParagraph"/>
        <w:numPr>
          <w:ilvl w:val="0"/>
          <w:numId w:val="3"/>
        </w:numPr>
      </w:pPr>
      <w:r>
        <w:t>Order a1, a2, a3 correctly [now first three are in order]</w:t>
      </w:r>
    </w:p>
    <w:p w:rsidR="00E56DF9" w:rsidRDefault="00E56DF9" w:rsidP="00E56DF9">
      <w:pPr>
        <w:pStyle w:val="ListParagraph"/>
        <w:numPr>
          <w:ilvl w:val="0"/>
          <w:numId w:val="3"/>
        </w:numPr>
      </w:pPr>
      <w:r>
        <w:t>Order a1, … , aj + 1 correctly [now first j elements are in order]</w:t>
      </w:r>
    </w:p>
    <w:p w:rsidR="00003516" w:rsidRDefault="00003516" w:rsidP="00E56DF9">
      <w:r>
        <w:t>Algorithm for intersection sort:</w:t>
      </w:r>
    </w:p>
    <w:p w:rsidR="00003516" w:rsidRDefault="00003516" w:rsidP="00E56DF9">
      <w:r>
        <w:t>Procedure for intersection sort (a1, a2, … , an : real numbers with n &gt;= 2)</w:t>
      </w:r>
    </w:p>
    <w:p w:rsidR="00003516" w:rsidRDefault="00003516" w:rsidP="00E56DF9">
      <w:r>
        <w:t>For j := 2 to n</w:t>
      </w:r>
    </w:p>
    <w:p w:rsidR="00003516" w:rsidRDefault="00003516" w:rsidP="00E56DF9">
      <w:r>
        <w:tab/>
        <w:t xml:space="preserve">i := 1 </w:t>
      </w:r>
    </w:p>
    <w:p w:rsidR="00003516" w:rsidRDefault="00003516" w:rsidP="00E56DF9">
      <w:r>
        <w:t>while aj &gt; ai</w:t>
      </w:r>
    </w:p>
    <w:p w:rsidR="00E56DF9" w:rsidRDefault="00003516" w:rsidP="00E56DF9">
      <w:r>
        <w:tab/>
        <w:t>i := i + 1</w:t>
      </w:r>
    </w:p>
    <w:p w:rsidR="00003516" w:rsidRDefault="00003516" w:rsidP="00E56DF9">
      <w:r>
        <w:tab/>
        <w:t>m := aj</w:t>
      </w:r>
    </w:p>
    <w:p w:rsidR="00003516" w:rsidRDefault="00003516" w:rsidP="00E56DF9">
      <w:r>
        <w:t>for k := 0 to j – i – 1</w:t>
      </w:r>
    </w:p>
    <w:p w:rsidR="00003516" w:rsidRDefault="00003516" w:rsidP="00E56DF9">
      <w:r>
        <w:tab/>
        <w:t>aj – k := aj – k – 1</w:t>
      </w:r>
    </w:p>
    <w:p w:rsidR="00003516" w:rsidRDefault="00003516" w:rsidP="00E56DF9">
      <w:r>
        <w:tab/>
        <w:t>ai := m</w:t>
      </w:r>
    </w:p>
    <w:p w:rsidR="00003516" w:rsidRDefault="00003516" w:rsidP="00E56DF9">
      <w:r>
        <w:t>{a1, … , an is in increasing order}</w:t>
      </w:r>
    </w:p>
    <w:p w:rsidR="00003516" w:rsidRDefault="00003516" w:rsidP="00E56DF9"/>
    <w:p w:rsidR="00003516" w:rsidRDefault="00003516" w:rsidP="00E56DF9">
      <w:r>
        <w:t xml:space="preserve">Greedy algorithms: </w:t>
      </w:r>
    </w:p>
    <w:p w:rsidR="00003516" w:rsidRDefault="00003516" w:rsidP="00E56DF9">
      <w:r>
        <w:t>For scheduling tasks</w:t>
      </w:r>
    </w:p>
    <w:p w:rsidR="00003516" w:rsidRDefault="00003516" w:rsidP="00E56DF9">
      <w:r>
        <w:t>In general, a greedy algorithm makes the best choice at each step (according to a specified criteria)</w:t>
      </w:r>
    </w:p>
    <w:p w:rsidR="00A44B5E" w:rsidRDefault="00003516" w:rsidP="00E56DF9">
      <w:r>
        <w:t xml:space="preserve"> </w:t>
      </w:r>
    </w:p>
    <w:p w:rsidR="00A44B5E" w:rsidRDefault="00A44B5E" w:rsidP="00E56DF9"/>
    <w:p w:rsidR="00A44B5E" w:rsidRDefault="00A44B5E" w:rsidP="00E56DF9"/>
    <w:p w:rsidR="00A44B5E" w:rsidRDefault="00A44B5E" w:rsidP="00E56DF9"/>
    <w:p w:rsidR="00A44B5E" w:rsidRDefault="00A44B5E" w:rsidP="00E56DF9"/>
    <w:p w:rsidR="00A44B5E" w:rsidRDefault="00A44B5E" w:rsidP="00E56DF9"/>
    <w:p w:rsidR="00A44B5E" w:rsidRDefault="00A44B5E" w:rsidP="00E56DF9"/>
    <w:p w:rsidR="00A44B5E" w:rsidRDefault="00A44B5E" w:rsidP="00E56DF9"/>
    <w:p w:rsidR="00A44B5E" w:rsidRDefault="00A44B5E" w:rsidP="00E56DF9"/>
    <w:p w:rsidR="00003516" w:rsidRDefault="00A44B5E" w:rsidP="00E56DF9">
      <w:r w:rsidRPr="00A44B5E">
        <w:rPr>
          <w:b/>
          <w:u w:val="single"/>
        </w:rPr>
        <w:lastRenderedPageBreak/>
        <w:t>3.2:</w:t>
      </w:r>
    </w:p>
    <w:p w:rsidR="00A44B5E" w:rsidRDefault="00A44B5E" w:rsidP="00E56DF9"/>
    <w:p w:rsidR="00A44B5E" w:rsidRDefault="00A44B5E" w:rsidP="00E56DF9">
      <w:r w:rsidRPr="00A44B5E">
        <w:rPr>
          <w:b/>
        </w:rPr>
        <w:t>The Growth Of functions</w:t>
      </w:r>
      <w:r>
        <w:rPr>
          <w:b/>
        </w:rPr>
        <w:t>:</w:t>
      </w:r>
    </w:p>
    <w:p w:rsidR="00A44B5E" w:rsidRDefault="00A44B5E" w:rsidP="00E56DF9">
      <w:r>
        <w:t>Big – O notation estimates the growth of a function without worrying about constant multipliers or small order terms</w:t>
      </w:r>
    </w:p>
    <w:p w:rsidR="00A44B5E" w:rsidRDefault="00A44B5E" w:rsidP="00E56DF9">
      <w:r>
        <w:t xml:space="preserve">Function f(x) as x increases without bound (i.e., as x </w:t>
      </w:r>
      <w:r>
        <w:sym w:font="Wingdings" w:char="F0E0"/>
      </w:r>
      <w:r>
        <w:t xml:space="preserve"> infinity)</w:t>
      </w:r>
    </w:p>
    <w:p w:rsidR="00A44B5E" w:rsidRDefault="00A44B5E" w:rsidP="00A44B5E">
      <w:pPr>
        <w:pStyle w:val="ListParagraph"/>
        <w:numPr>
          <w:ilvl w:val="0"/>
          <w:numId w:val="1"/>
        </w:numPr>
      </w:pPr>
      <w:r>
        <w:t>That means that using big O notation we do not have to worry about the hardware and software used to implement an algorithm.</w:t>
      </w:r>
    </w:p>
    <w:p w:rsidR="00DF3D1D" w:rsidRDefault="00A44B5E" w:rsidP="00A44B5E">
      <w:pPr>
        <w:pStyle w:val="ListParagraph"/>
        <w:numPr>
          <w:ilvl w:val="0"/>
          <w:numId w:val="1"/>
        </w:numPr>
      </w:pPr>
      <w:r>
        <w:t>Furthermore, using big O notation we can assume that the different operations used in an algorithm take the same time which simplifies the analysis considerably.</w:t>
      </w:r>
    </w:p>
    <w:p w:rsidR="00DF3D1D" w:rsidRDefault="00DF3D1D" w:rsidP="00DF3D1D">
      <w:r>
        <w:t xml:space="preserve">Def. Let f and g be functions the set of integers or the set of real numbers to the set of real numbers we say that f(x) is O g(x) if these are constants C and k such that </w:t>
      </w:r>
    </w:p>
    <w:p w:rsidR="00DF3D1D" w:rsidRDefault="00DF3D1D" w:rsidP="00DF3D1D">
      <w:r>
        <w:t>|f(x)| &lt;= C|g(x)| whenever x &gt; k</w:t>
      </w:r>
    </w:p>
    <w:p w:rsidR="00DF3D1D" w:rsidRDefault="00DF3D1D" w:rsidP="00DF3D1D"/>
    <w:p w:rsidR="00DF3D1D" w:rsidRDefault="00DF3D1D" w:rsidP="00DF3D1D">
      <w:pPr>
        <w:pStyle w:val="ListParagraph"/>
        <w:numPr>
          <w:ilvl w:val="0"/>
          <w:numId w:val="1"/>
        </w:numPr>
      </w:pPr>
      <w:r>
        <w:t>The constants C and k in the definition of big O notation are called witnesses to the relationship f(x) is Og(x)</w:t>
      </w:r>
    </w:p>
    <w:p w:rsidR="00DF3D1D" w:rsidRDefault="00DF3D1D" w:rsidP="00DF3D1D"/>
    <w:p w:rsidR="00A44B5E" w:rsidRDefault="00DF3D1D" w:rsidP="00DF3D1D">
      <w:pPr>
        <w:pStyle w:val="ListParagraph"/>
        <w:numPr>
          <w:ilvl w:val="0"/>
          <w:numId w:val="1"/>
        </w:numPr>
      </w:pPr>
      <w:r>
        <w:t>Note that f(x) is Og(x) if f grows slower than some fixed multiple of g(x) as x gets larger (as x grows without bound or to infinity)</w:t>
      </w:r>
      <w:r w:rsidR="00A44B5E">
        <w:t xml:space="preserve"> </w:t>
      </w:r>
    </w:p>
    <w:p w:rsidR="00DF3D1D" w:rsidRDefault="00DF3D1D" w:rsidP="00DF3D1D">
      <w:pPr>
        <w:pStyle w:val="ListParagraph"/>
      </w:pPr>
    </w:p>
    <w:p w:rsidR="00DF3D1D" w:rsidRDefault="00DF3D1D" w:rsidP="00DF3D1D">
      <w:pPr>
        <w:pStyle w:val="ListParagraph"/>
        <w:numPr>
          <w:ilvl w:val="0"/>
          <w:numId w:val="1"/>
        </w:numPr>
      </w:pPr>
      <w:r>
        <w:t xml:space="preserve">Note that f(x) is Og(x) if exists C, k E </w:t>
      </w:r>
      <w:r w:rsidR="005F4496">
        <w:t>R (x &gt; k =&gt; |f(x)| &lt;= C|g(x)|)</w:t>
      </w:r>
    </w:p>
    <w:p w:rsidR="005F4496" w:rsidRDefault="005F4496" w:rsidP="005F4496">
      <w:pPr>
        <w:pStyle w:val="ListParagraph"/>
      </w:pPr>
    </w:p>
    <w:p w:rsidR="005F4496" w:rsidRDefault="005F4496" w:rsidP="005F4496"/>
    <w:p w:rsidR="005F4496" w:rsidRDefault="005F4496" w:rsidP="005F4496">
      <w:r>
        <w:t>Example: Show f(x) = 4 is O(x)</w:t>
      </w:r>
    </w:p>
    <w:p w:rsidR="003149F4" w:rsidRDefault="003149F4" w:rsidP="005F4496"/>
    <w:p w:rsidR="003149F4" w:rsidRDefault="003149F4" w:rsidP="005F4496">
      <w:r>
        <w:t>Theorem: If f(x) is a polynomial of log n then f(x) is O(x^)</w:t>
      </w:r>
    </w:p>
    <w:p w:rsidR="00F577FF" w:rsidRDefault="00F577FF" w:rsidP="005F4496"/>
    <w:p w:rsidR="00F577FF" w:rsidRPr="00F577FF" w:rsidRDefault="00F577FF" w:rsidP="005F4496">
      <w:pPr>
        <w:rPr>
          <w:b/>
        </w:rPr>
      </w:pPr>
      <w:r w:rsidRPr="00F577FF">
        <w:rPr>
          <w:b/>
        </w:rPr>
        <w:t>Big Omega Notation:</w:t>
      </w:r>
    </w:p>
    <w:p w:rsidR="00F577FF" w:rsidRDefault="00F577FF" w:rsidP="005F4496">
      <w:r>
        <w:t>Let f and g be functions from integer to integer or real number to real number we say that f(x) is omega g(x) if there are positive constants C and K such that |f(x)| &gt;= C |g(x)| whenever x &gt; k</w:t>
      </w:r>
    </w:p>
    <w:p w:rsidR="00F577FF" w:rsidRDefault="00F577FF" w:rsidP="005F4496"/>
    <w:p w:rsidR="00F577FF" w:rsidRDefault="00F577FF" w:rsidP="005F4496">
      <w:r>
        <w:t>Note: f(x) is big omega g(x) if and only if g(x) is Of(x)</w:t>
      </w:r>
    </w:p>
    <w:p w:rsidR="00F577FF" w:rsidRDefault="00F577FF" w:rsidP="005F4496"/>
    <w:p w:rsidR="00F577FF" w:rsidRDefault="00F577FF" w:rsidP="005F4496">
      <w:r>
        <w:lastRenderedPageBreak/>
        <w:t>Big Theta Notation:</w:t>
      </w:r>
    </w:p>
    <w:p w:rsidR="00F577FF" w:rsidRDefault="00F577FF" w:rsidP="005F4496"/>
    <w:p w:rsidR="00F577FF" w:rsidRDefault="00F577FF" w:rsidP="005F4496">
      <w:r>
        <w:t xml:space="preserve">Let f and g be functions from integers to integers or real numbers to real numbers that f(x) is ~g(x) if f(x) is O((g(x))) and f(x) big omega (g(x)) when f(x) is ~g(x) we say that f is big theta of g(x) are of the same order. When f(x) is ~g(x) it is also the case that g(x) is ~f(x) </w:t>
      </w:r>
    </w:p>
    <w:p w:rsidR="00F577FF" w:rsidRDefault="00F577FF" w:rsidP="005F4496">
      <w:r>
        <w:t>Note: f(x) is ~g(x)  if and only if f(x) is O(g(x)) and g(x) is O(f(x))</w:t>
      </w:r>
    </w:p>
    <w:p w:rsidR="00F577FF" w:rsidRDefault="00F577FF" w:rsidP="005F4496"/>
    <w:p w:rsidR="00F577FF" w:rsidRDefault="00F577FF" w:rsidP="005F4496">
      <w:r>
        <w:t xml:space="preserve">Big Oh: </w:t>
      </w:r>
    </w:p>
    <w:p w:rsidR="00F577FF" w:rsidRDefault="00F577FF" w:rsidP="005F4496">
      <w:r>
        <w:t>Any bounded function is O(x)</w:t>
      </w:r>
    </w:p>
    <w:p w:rsidR="00450F31" w:rsidRDefault="00450F31" w:rsidP="005F4496">
      <w:r>
        <w:t>Any function f(x) that is O(x) falls between the lines for all x &gt; k</w:t>
      </w:r>
    </w:p>
    <w:p w:rsidR="00450F31" w:rsidRDefault="00450F31" w:rsidP="005F4496">
      <w:r>
        <w:t xml:space="preserve">We are trying to find out which function ends up steeper a x </w:t>
      </w:r>
      <w:r>
        <w:sym w:font="Wingdings" w:char="F0E0"/>
      </w:r>
      <w:r>
        <w:t xml:space="preserve"> infinity</w:t>
      </w:r>
    </w:p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/>
    <w:p w:rsidR="00450F31" w:rsidRDefault="00450F31" w:rsidP="005F4496">
      <w:r>
        <w:lastRenderedPageBreak/>
        <w:t>3.3:</w:t>
      </w:r>
    </w:p>
    <w:p w:rsidR="00450F31" w:rsidRDefault="00450F31" w:rsidP="005F4496">
      <w:r>
        <w:t>Complexity of algorithms:</w:t>
      </w:r>
    </w:p>
    <w:p w:rsidR="00450F31" w:rsidRDefault="00450F31" w:rsidP="005F4496">
      <w:r>
        <w:t>When does an algorithm provide a satisfactory solution to a problem?</w:t>
      </w:r>
    </w:p>
    <w:p w:rsidR="00450F31" w:rsidRDefault="00450F31" w:rsidP="00450F31">
      <w:pPr>
        <w:pStyle w:val="ListParagraph"/>
        <w:numPr>
          <w:ilvl w:val="0"/>
          <w:numId w:val="1"/>
        </w:numPr>
      </w:pPr>
      <w:r>
        <w:t xml:space="preserve">It must produce a correct answer </w:t>
      </w:r>
    </w:p>
    <w:p w:rsidR="00450F31" w:rsidRDefault="00450F31" w:rsidP="00450F31">
      <w:pPr>
        <w:pStyle w:val="ListParagraph"/>
        <w:numPr>
          <w:ilvl w:val="0"/>
          <w:numId w:val="1"/>
        </w:numPr>
      </w:pPr>
      <w:r>
        <w:t xml:space="preserve">It should be efficient </w:t>
      </w:r>
    </w:p>
    <w:p w:rsidR="00450F31" w:rsidRDefault="00450F31" w:rsidP="00450F31">
      <w:r>
        <w:t>How can efficiency of an algorithm be analyzed?</w:t>
      </w:r>
    </w:p>
    <w:p w:rsidR="00450F31" w:rsidRDefault="00450F31" w:rsidP="00450F31">
      <w:pPr>
        <w:pStyle w:val="ListParagraph"/>
        <w:numPr>
          <w:ilvl w:val="0"/>
          <w:numId w:val="1"/>
        </w:numPr>
      </w:pPr>
      <w:r>
        <w:t xml:space="preserve">One measure of efficiency is the time used by a computer to solve a problem using the algorithm </w:t>
      </w:r>
      <w:r w:rsidR="00A97237">
        <w:t xml:space="preserve">when input values are specified </w:t>
      </w:r>
    </w:p>
    <w:p w:rsidR="00A97237" w:rsidRDefault="00A97237" w:rsidP="00450F31">
      <w:pPr>
        <w:pStyle w:val="ListParagraph"/>
        <w:numPr>
          <w:ilvl w:val="0"/>
          <w:numId w:val="1"/>
        </w:numPr>
      </w:pPr>
      <w:r>
        <w:t>Second measure is the amount of computer memory required to implement the algorithm when input values are specified.</w:t>
      </w:r>
    </w:p>
    <w:p w:rsidR="00A97237" w:rsidRDefault="00A97237" w:rsidP="00A97237">
      <w:r>
        <w:t>Time complexity: How much time or number of instructions does an algorithm require?</w:t>
      </w:r>
    </w:p>
    <w:p w:rsidR="00A97237" w:rsidRDefault="00A97237" w:rsidP="00A97237">
      <w:r>
        <w:t>Space complexity: How much memory does an algorithm require?</w:t>
      </w:r>
    </w:p>
    <w:p w:rsidR="00A97237" w:rsidRDefault="00A97237" w:rsidP="00A44B5E">
      <w:r>
        <w:t>We are concerned only with the time complexity as measured in the number of a defined operation such as addition, subtraction, comparison… etc.</w:t>
      </w:r>
    </w:p>
    <w:p w:rsidR="00A97237" w:rsidRDefault="00A97237" w:rsidP="00A44B5E"/>
    <w:p w:rsidR="00A97237" w:rsidRDefault="00A97237" w:rsidP="00A44B5E">
      <w:r>
        <w:t>Eg. How many addition in the code segment below? (ignore the loop counters)</w:t>
      </w:r>
      <w:r w:rsidR="00A44B5E">
        <w:t xml:space="preserve"> </w:t>
      </w:r>
    </w:p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Default="000D5952" w:rsidP="00A44B5E"/>
    <w:p w:rsidR="000D5952" w:rsidRPr="000D5952" w:rsidRDefault="000D5952" w:rsidP="00A44B5E">
      <w:pPr>
        <w:rPr>
          <w:b/>
          <w:u w:val="single"/>
        </w:rPr>
      </w:pPr>
      <w:r w:rsidRPr="000D5952">
        <w:rPr>
          <w:b/>
          <w:u w:val="single"/>
        </w:rPr>
        <w:lastRenderedPageBreak/>
        <w:t>Chapter 4:</w:t>
      </w:r>
    </w:p>
    <w:p w:rsidR="00A44B5E" w:rsidRDefault="000D5952" w:rsidP="00A44B5E">
      <w:r>
        <w:t>Divisibility and modules Arithmetic’s:</w:t>
      </w:r>
      <w:r w:rsidR="00A44B5E">
        <w:t xml:space="preserve">  </w:t>
      </w:r>
    </w:p>
    <w:p w:rsidR="000D5952" w:rsidRDefault="000D5952" w:rsidP="00A44B5E">
      <w:r>
        <w:t xml:space="preserve">Division of integer by positive integer </w:t>
      </w:r>
    </w:p>
    <w:p w:rsidR="00556B69" w:rsidRDefault="00556B69" w:rsidP="00A44B5E">
      <w:r>
        <w:t xml:space="preserve">Theorem: Let a, b, and c be integers where a =/ 0 then </w:t>
      </w:r>
    </w:p>
    <w:p w:rsidR="00556B69" w:rsidRDefault="00556B69" w:rsidP="00556B69">
      <w:pPr>
        <w:pStyle w:val="ListParagraph"/>
        <w:numPr>
          <w:ilvl w:val="0"/>
          <w:numId w:val="4"/>
        </w:numPr>
      </w:pPr>
      <w:r>
        <w:t>If a|b and a|c then a|(b + c)</w:t>
      </w:r>
    </w:p>
    <w:p w:rsidR="00556B69" w:rsidRDefault="00556B69" w:rsidP="00556B69">
      <w:pPr>
        <w:pStyle w:val="ListParagraph"/>
        <w:numPr>
          <w:ilvl w:val="0"/>
          <w:numId w:val="4"/>
        </w:numPr>
      </w:pPr>
      <w:r>
        <w:t>If a|b then a|bc for all integers c</w:t>
      </w:r>
    </w:p>
    <w:p w:rsidR="00556B69" w:rsidRDefault="00E55141" w:rsidP="00556B69">
      <w:pPr>
        <w:pStyle w:val="ListParagraph"/>
        <w:numPr>
          <w:ilvl w:val="0"/>
          <w:numId w:val="4"/>
        </w:numPr>
      </w:pPr>
      <w:r>
        <w:t>If a|b and b|c then a|c</w:t>
      </w:r>
    </w:p>
    <w:p w:rsidR="00E55141" w:rsidRDefault="006356A5" w:rsidP="00E55141">
      <w:r>
        <w:t>When integer is divided by a positive integer there is a quotient and a remainder as the division algorithm shows</w:t>
      </w:r>
    </w:p>
    <w:p w:rsidR="000452C6" w:rsidRDefault="000452C6" w:rsidP="00E55141"/>
    <w:p w:rsidR="000452C6" w:rsidRDefault="000452C6" w:rsidP="00E55141">
      <w:r>
        <w:t>Theorem: The division algorithm (not really an algorithm though)</w:t>
      </w:r>
    </w:p>
    <w:p w:rsidR="000452C6" w:rsidRDefault="000452C6" w:rsidP="00E55141">
      <w:r>
        <w:t xml:space="preserve">Let a be an integer and d be a positive integer then there are unique integers q and r with O &lt;= r &lt;= d such that a = dq + r </w:t>
      </w:r>
    </w:p>
    <w:p w:rsidR="000452C6" w:rsidRDefault="000452C6" w:rsidP="00E55141">
      <w:r>
        <w:t xml:space="preserve">In above we say that q = a div d and r = mod d where div and mod are functions over integers </w:t>
      </w:r>
    </w:p>
    <w:p w:rsidR="000452C6" w:rsidRDefault="000452C6" w:rsidP="00E55141">
      <w:r>
        <w:t>Note: a div d = a/d</w:t>
      </w:r>
    </w:p>
    <w:p w:rsidR="000452C6" w:rsidRDefault="000452C6" w:rsidP="00E55141">
      <w:r>
        <w:t>Note: a mod d = a – [a/d]d</w:t>
      </w:r>
    </w:p>
    <w:p w:rsidR="000452C6" w:rsidRDefault="000452C6" w:rsidP="00E55141"/>
    <w:p w:rsidR="000452C6" w:rsidRDefault="000452C6" w:rsidP="00E55141">
      <w:r>
        <w:t>Modular arithmetic’s</w:t>
      </w:r>
      <w:r w:rsidR="00BB6D8D">
        <w:t xml:space="preserve">: if a and b are integers and m is a positive integer, a is congruent to b modulo m </w:t>
      </w:r>
    </w:p>
    <w:p w:rsidR="00BB6D8D" w:rsidRDefault="00BB6D8D" w:rsidP="00E55141">
      <w:r>
        <w:t>[a = b(mod m)] if and only if m|(a – b)</w:t>
      </w:r>
    </w:p>
    <w:p w:rsidR="00FE2D8D" w:rsidRDefault="00FE2D8D" w:rsidP="00E55141"/>
    <w:p w:rsidR="00FE2D8D" w:rsidRDefault="00FE2D8D" w:rsidP="00E55141">
      <w:r>
        <w:t>Theorem: let a and b be integers and let m be a positive integer then a is equivalent to b(mod m) if and only if a mod m is equivalent to b mod m</w:t>
      </w:r>
    </w:p>
    <w:p w:rsidR="00FE2D8D" w:rsidRDefault="00FE2D8D" w:rsidP="00E55141"/>
    <w:p w:rsidR="00FE2D8D" w:rsidRDefault="00FE2D8D" w:rsidP="00E55141">
      <w:r>
        <w:t>Arithmetic Modula m: integer of m = {0, 1, …, m - 1} addition of these integers +m</w:t>
      </w:r>
    </w:p>
    <w:p w:rsidR="00FE2D8D" w:rsidRDefault="00FE2D8D" w:rsidP="00E55141">
      <w:r>
        <w:t>A +m b = (a +b)mod m</w:t>
      </w:r>
    </w:p>
    <w:p w:rsidR="00FE2D8D" w:rsidRDefault="00FE2D8D" w:rsidP="00E55141">
      <w:r>
        <w:t>Multiplication of these integers would look like this:</w:t>
      </w:r>
    </w:p>
    <w:p w:rsidR="003B26A9" w:rsidRDefault="00FE2D8D" w:rsidP="00E55141">
      <w:r>
        <w:t>a *m b = (a * b)mod m</w:t>
      </w:r>
    </w:p>
    <w:p w:rsidR="003B26A9" w:rsidRDefault="003B26A9" w:rsidP="00E55141"/>
    <w:p w:rsidR="003B26A9" w:rsidRDefault="003B26A9" w:rsidP="00E55141"/>
    <w:p w:rsidR="003B26A9" w:rsidRDefault="003B26A9" w:rsidP="003B26A9"/>
    <w:p w:rsidR="003B26A9" w:rsidRDefault="003B26A9" w:rsidP="003B26A9">
      <w:r>
        <w:lastRenderedPageBreak/>
        <w:t>4.2: Integer Representation and Algorithms:</w:t>
      </w:r>
    </w:p>
    <w:p w:rsidR="003B26A9" w:rsidRDefault="003B26A9" w:rsidP="003B26A9">
      <w:r>
        <w:t>Integers can be expressed using any integer &gt; 1 as base</w:t>
      </w:r>
    </w:p>
    <w:p w:rsidR="003B26A9" w:rsidRDefault="003B26A9" w:rsidP="003B26A9"/>
    <w:p w:rsidR="003B26A9" w:rsidRDefault="003B26A9" w:rsidP="003B26A9">
      <w:r>
        <w:t>Theorem</w:t>
      </w:r>
      <w:r w:rsidR="00452202">
        <w:t xml:space="preserve"> 1: the base expansion of n</w:t>
      </w:r>
      <w:r>
        <w:t xml:space="preserve">: Let b be an integer greater than 1 then if n is a positive integer it can be </w:t>
      </w:r>
    </w:p>
    <w:p w:rsidR="003B26A9" w:rsidRDefault="003B26A9" w:rsidP="003B26A9">
      <w:r>
        <w:t>n = a base k b^k + a base k – 1 b^k – 1 + … + a, b^1 + a base 0</w:t>
      </w:r>
    </w:p>
    <w:p w:rsidR="00452202" w:rsidRDefault="003B26A9" w:rsidP="003B26A9">
      <w:r>
        <w:t>where k = is</w:t>
      </w:r>
      <w:r w:rsidR="00452202">
        <w:t xml:space="preserve"> a non-negative</w:t>
      </w:r>
      <w:r>
        <w:t xml:space="preserve"> integer a0, a1, …, ak</w:t>
      </w:r>
      <w:r w:rsidR="00452202">
        <w:t xml:space="preserve"> are non-negetive integers less than b and ak =/ 0</w:t>
      </w:r>
    </w:p>
    <w:p w:rsidR="00FE2D8D" w:rsidRPr="00A44B5E" w:rsidRDefault="00FE2D8D" w:rsidP="003B26A9">
      <w:r>
        <w:t xml:space="preserve"> </w:t>
      </w:r>
    </w:p>
    <w:p w:rsidR="00BA0419" w:rsidRDefault="00BA0419" w:rsidP="00E56DF9">
      <w:r>
        <w:t>Use binary {0, 1}</w:t>
      </w:r>
    </w:p>
    <w:p w:rsidR="00003516" w:rsidRDefault="00BA0419" w:rsidP="00E56DF9">
      <w:r>
        <w:t xml:space="preserve">Octa {0, 1, 2, 3, 4, 5, 6, 7} </w:t>
      </w:r>
    </w:p>
    <w:p w:rsidR="00BA0419" w:rsidRDefault="00BA0419" w:rsidP="00E56DF9">
      <w:r>
        <w:t>Hexadecimal {0, 1, 2, 3, 4, 5, 6, 7, 8, 9, A, B, C, D, E, F}</w:t>
      </w:r>
    </w:p>
    <w:p w:rsidR="00BA0419" w:rsidRDefault="00725ACB" w:rsidP="00E56DF9">
      <w:r>
        <w:t>Note: Binary, octa, hexa conversion (they are easy)</w:t>
      </w:r>
    </w:p>
    <w:p w:rsidR="00027152" w:rsidRDefault="00027152" w:rsidP="00E56DF9"/>
    <w:p w:rsidR="00027152" w:rsidRDefault="00027152" w:rsidP="00E56DF9">
      <w:r>
        <w:t xml:space="preserve">Binary addition </w:t>
      </w:r>
    </w:p>
    <w:p w:rsidR="00027152" w:rsidRDefault="00027152" w:rsidP="00E56DF9">
      <w:r>
        <w:t xml:space="preserve">C := 0 </w:t>
      </w:r>
    </w:p>
    <w:p w:rsidR="00027152" w:rsidRDefault="00027152" w:rsidP="00E56DF9">
      <w:r>
        <w:t xml:space="preserve">For j:= 0 to n – 1 </w:t>
      </w:r>
    </w:p>
    <w:p w:rsidR="00027152" w:rsidRDefault="00027152" w:rsidP="00E56DF9">
      <w:r>
        <w:t xml:space="preserve">D := </w:t>
      </w:r>
      <w:r w:rsidR="00982CE0">
        <w:t>[(aj + bj + c)base 2]</w:t>
      </w:r>
    </w:p>
    <w:p w:rsidR="00982CE0" w:rsidRDefault="00982CE0" w:rsidP="00E56DF9">
      <w:r>
        <w:t>Sj := aj + bj + c – 2d</w:t>
      </w:r>
    </w:p>
    <w:p w:rsidR="00982CE0" w:rsidRDefault="00982CE0" w:rsidP="00E56DF9">
      <w:r>
        <w:t>C := d</w:t>
      </w:r>
    </w:p>
    <w:p w:rsidR="00982CE0" w:rsidRDefault="00982CE0" w:rsidP="00E56DF9">
      <w:r>
        <w:t>Sn := C</w:t>
      </w:r>
    </w:p>
    <w:p w:rsidR="00982CE0" w:rsidRDefault="00982CE0" w:rsidP="00E56DF9"/>
    <w:p w:rsidR="00982CE0" w:rsidRDefault="00982CE0" w:rsidP="00E56DF9">
      <w:r>
        <w:t>Extra Credit Hw: Implement the above in mathmatica</w:t>
      </w:r>
    </w:p>
    <w:p w:rsidR="005C0B47" w:rsidRDefault="005C0B47" w:rsidP="00E56DF9"/>
    <w:p w:rsidR="005C0B47" w:rsidRDefault="005C0B47" w:rsidP="00E56DF9"/>
    <w:p w:rsidR="005C0B47" w:rsidRDefault="005C0B47" w:rsidP="00E56DF9"/>
    <w:p w:rsidR="005C0B47" w:rsidRDefault="005C0B47" w:rsidP="00E56DF9"/>
    <w:p w:rsidR="005C0B47" w:rsidRDefault="005C0B47" w:rsidP="00E56DF9"/>
    <w:p w:rsidR="005C0B47" w:rsidRDefault="005C0B47" w:rsidP="00E56DF9"/>
    <w:p w:rsidR="005C0B47" w:rsidRDefault="005C0B47" w:rsidP="00E56DF9"/>
    <w:p w:rsidR="005C0B47" w:rsidRDefault="005C0B47" w:rsidP="00E56DF9">
      <w:r>
        <w:lastRenderedPageBreak/>
        <w:t>4.2: Primes and greatest common divisor:</w:t>
      </w:r>
    </w:p>
    <w:p w:rsidR="005C0B47" w:rsidRDefault="005C0B47" w:rsidP="00E56DF9"/>
    <w:p w:rsidR="005C0B47" w:rsidRDefault="005C0B47" w:rsidP="00E56DF9">
      <w:r>
        <w:t>Prime definition: an integer p greater than one is prime if the only positive factor of p are 1 and p</w:t>
      </w:r>
    </w:p>
    <w:p w:rsidR="005C0B47" w:rsidRDefault="005C0B47" w:rsidP="005C0B47">
      <w:pPr>
        <w:pStyle w:val="ListParagraph"/>
        <w:numPr>
          <w:ilvl w:val="0"/>
          <w:numId w:val="1"/>
        </w:numPr>
      </w:pPr>
      <w:r>
        <w:t>A positive number that is greater than 1 and is not prime is called a composite number</w:t>
      </w:r>
    </w:p>
    <w:p w:rsidR="00844909" w:rsidRDefault="005C0B47" w:rsidP="005C0B47">
      <w:pPr>
        <w:pStyle w:val="ListParagraph"/>
        <w:numPr>
          <w:ilvl w:val="0"/>
          <w:numId w:val="1"/>
        </w:numPr>
      </w:pPr>
      <w:r>
        <w:t>The integer n is composite if and only if there exists an integer a such that a|n and |&lt; a &lt; n</w:t>
      </w:r>
    </w:p>
    <w:p w:rsidR="00844909" w:rsidRDefault="00844909" w:rsidP="00844909">
      <w:r>
        <w:t xml:space="preserve">Theorem 1: </w:t>
      </w:r>
    </w:p>
    <w:p w:rsidR="00A02B88" w:rsidRDefault="00844909" w:rsidP="00844909">
      <w:r>
        <w:t>The fundamental theorem of arithmetic’s.</w:t>
      </w:r>
    </w:p>
    <w:p w:rsidR="00A02B88" w:rsidRDefault="00A02B88" w:rsidP="00844909"/>
    <w:p w:rsidR="00A02B88" w:rsidRDefault="00A02B88" w:rsidP="00844909"/>
    <w:p w:rsidR="00A02B88" w:rsidRDefault="00A02B88" w:rsidP="00844909">
      <w:r>
        <w:t>4.3:</w:t>
      </w:r>
    </w:p>
    <w:p w:rsidR="00A02B88" w:rsidRDefault="00A02B88" w:rsidP="00844909">
      <w:r>
        <w:t>Find an inverse of 101 modulo 4620</w:t>
      </w:r>
    </w:p>
    <w:p w:rsidR="00A02B88" w:rsidRDefault="00A02B88" w:rsidP="00844909">
      <w:r>
        <w:t>Euclidean Algorithm</w:t>
      </w:r>
    </w:p>
    <w:p w:rsidR="00A02B88" w:rsidRDefault="00A02B88" w:rsidP="00844909">
      <w:r>
        <w:t>#1   4620 = 25 * 101 + 75</w:t>
      </w:r>
    </w:p>
    <w:p w:rsidR="00A02B88" w:rsidRDefault="00A02B88" w:rsidP="00844909">
      <w:r>
        <w:tab/>
        <w:t>101 = 1 * 75 + 26</w:t>
      </w:r>
    </w:p>
    <w:p w:rsidR="00A02B88" w:rsidRDefault="00A02B88" w:rsidP="00844909">
      <w:r>
        <w:tab/>
        <w:t>75 = 2 * 26 + 23</w:t>
      </w:r>
    </w:p>
    <w:p w:rsidR="00A02B88" w:rsidRDefault="00A02B88" w:rsidP="00844909">
      <w:r>
        <w:tab/>
        <w:t>26 = 1 * 23 + 3</w:t>
      </w:r>
    </w:p>
    <w:p w:rsidR="00A02B88" w:rsidRDefault="00A02B88" w:rsidP="00844909">
      <w:r>
        <w:tab/>
        <w:t>23 = 7 * 3 + 2</w:t>
      </w:r>
    </w:p>
    <w:p w:rsidR="00A02B88" w:rsidRDefault="00A02B88" w:rsidP="00844909">
      <w:r>
        <w:tab/>
        <w:t>3 = 1 * 2 +1</w:t>
      </w:r>
    </w:p>
    <w:p w:rsidR="00A02B88" w:rsidRDefault="00A02B88" w:rsidP="00844909">
      <w:r>
        <w:tab/>
        <w:t>2 = 2 * 1 + 0</w:t>
      </w:r>
    </w:p>
    <w:p w:rsidR="00A02B88" w:rsidRDefault="00A02B88" w:rsidP="00844909">
      <w:r>
        <w:t>GCD = 1 (Last non-zero remainder)</w:t>
      </w:r>
    </w:p>
    <w:p w:rsidR="00A02B88" w:rsidRDefault="00A02B88" w:rsidP="00844909"/>
    <w:p w:rsidR="00A02B88" w:rsidRDefault="00A02B88" w:rsidP="00844909">
      <w:r>
        <w:t>1 = 3 + (-1)2</w:t>
      </w:r>
    </w:p>
    <w:p w:rsidR="00A02B88" w:rsidRDefault="00A02B88" w:rsidP="00844909">
      <w:r>
        <w:t>1 * 3 + (-1)(23 – 7 * 3)</w:t>
      </w:r>
    </w:p>
    <w:p w:rsidR="00A02B88" w:rsidRDefault="00626D05" w:rsidP="00844909">
      <w:r>
        <w:t>Check pictures from here</w:t>
      </w:r>
    </w:p>
    <w:p w:rsidR="00626D05" w:rsidRDefault="00626D05" w:rsidP="00844909"/>
    <w:p w:rsidR="00626D05" w:rsidRDefault="00626D05" w:rsidP="00844909"/>
    <w:p w:rsidR="00626D05" w:rsidRDefault="00A223EB" w:rsidP="00844909">
      <w:r>
        <w:t>Note: every multiple of 29 or 29 away from</w:t>
      </w:r>
    </w:p>
    <w:p w:rsidR="00A223EB" w:rsidRDefault="00A223EB" w:rsidP="00844909"/>
    <w:p w:rsidR="00A223EB" w:rsidRDefault="00A223EB" w:rsidP="00844909"/>
    <w:p w:rsidR="00A223EB" w:rsidRDefault="00A223EB" w:rsidP="00844909"/>
    <w:p w:rsidR="00A223EB" w:rsidRDefault="00A223EB" w:rsidP="00844909">
      <w:r>
        <w:t xml:space="preserve">Cryptography </w:t>
      </w:r>
    </w:p>
    <w:p w:rsidR="00A223EB" w:rsidRDefault="00A223EB" w:rsidP="00844909">
      <w:r>
        <w:t>Julius Ceasar invented it</w:t>
      </w:r>
    </w:p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/>
    <w:p w:rsidR="00A33BBD" w:rsidRDefault="00A33BBD" w:rsidP="00844909">
      <w:r>
        <w:lastRenderedPageBreak/>
        <w:t>Chapter 5:</w:t>
      </w:r>
    </w:p>
    <w:p w:rsidR="00A33BBD" w:rsidRDefault="00A33BBD" w:rsidP="00844909">
      <w:r>
        <w:t>Mathematical induction:</w:t>
      </w:r>
    </w:p>
    <w:p w:rsidR="00A33BBD" w:rsidRDefault="00A33BBD" w:rsidP="00844909">
      <w:r>
        <w:t>Most important proof in CS</w:t>
      </w:r>
    </w:p>
    <w:p w:rsidR="00A33BBD" w:rsidRDefault="00A33BBD" w:rsidP="00844909">
      <w:r>
        <w:t xml:space="preserve">Very Easy </w:t>
      </w:r>
    </w:p>
    <w:p w:rsidR="00A33BBD" w:rsidRDefault="00A33BBD" w:rsidP="00844909">
      <w:r>
        <w:t>Induction is just an axiom</w:t>
      </w:r>
    </w:p>
    <w:p w:rsidR="00A33BBD" w:rsidRDefault="00A33BBD" w:rsidP="00844909"/>
    <w:p w:rsidR="00A33BBD" w:rsidRDefault="00A33BBD" w:rsidP="00844909"/>
    <w:p w:rsidR="00A33BBD" w:rsidRDefault="00A33BBD" w:rsidP="00844909">
      <w:r>
        <w:t xml:space="preserve">Let p(n) be a predicate. If p(1) is true and n E |N then P(n) </w:t>
      </w:r>
      <w:r>
        <w:sym w:font="Wingdings" w:char="F0E0"/>
      </w:r>
      <w:r>
        <w:t xml:space="preserve"> P(n + 1) is true then P(n) is true as well</w:t>
      </w:r>
    </w:p>
    <w:p w:rsidR="00A33BBD" w:rsidRDefault="00A33BBD" w:rsidP="00844909"/>
    <w:p w:rsidR="00A33BBD" w:rsidRDefault="00A33BBD" w:rsidP="00844909">
      <w:r w:rsidRPr="00A33BBD">
        <w:rPr>
          <w:b/>
        </w:rPr>
        <w:t>This is a proof by mathematical induction:</w:t>
      </w:r>
      <w:r>
        <w:t xml:space="preserve"> To prove that P(n) is true for all positive integers n, where P(n) is a propositional function. To find this fist we verify that P(1) is true. Then through inductive reasoning we show that the conditional statement P(k) </w:t>
      </w:r>
      <w:r>
        <w:sym w:font="Wingdings" w:char="F0E0"/>
      </w:r>
      <w:r>
        <w:t xml:space="preserve"> P(k + 1) is true for all positive integers k.</w:t>
      </w:r>
    </w:p>
    <w:p w:rsidR="009B4D88" w:rsidRDefault="009B4D88" w:rsidP="00844909"/>
    <w:p w:rsidR="009B4D88" w:rsidRDefault="009B4D88" w:rsidP="00844909">
      <w:r>
        <w:t>Note that Induction does not always begin at n = 0 or n = 1</w:t>
      </w:r>
    </w:p>
    <w:p w:rsidR="00353813" w:rsidRDefault="00353813" w:rsidP="00844909"/>
    <w:p w:rsidR="00353813" w:rsidRDefault="00353813" w:rsidP="00844909">
      <w:r>
        <w:t>False induction:</w:t>
      </w:r>
    </w:p>
    <w:p w:rsidR="00D866E1" w:rsidRDefault="00353813" w:rsidP="00844909">
      <w:r>
        <w:t>Not a theorem: All horses are the same color</w:t>
      </w:r>
    </w:p>
    <w:p w:rsidR="00D866E1" w:rsidRDefault="00D866E1" w:rsidP="00844909"/>
    <w:p w:rsidR="00754394" w:rsidRDefault="00D866E1" w:rsidP="00844909">
      <w:r>
        <w:t>Since color (H1) = Color… ya know what. Look at picture</w:t>
      </w:r>
    </w:p>
    <w:p w:rsidR="00754394" w:rsidRDefault="00754394" w:rsidP="00844909"/>
    <w:p w:rsidR="00353813" w:rsidRDefault="00754394" w:rsidP="00844909">
      <w:r>
        <w:t>Moral – you must establish the inductive step for all n greater than or equal to the base case. If the base case above were n = 2 it would have failed.</w:t>
      </w:r>
      <w:r w:rsidR="00353813">
        <w:t xml:space="preserve"> </w:t>
      </w:r>
    </w:p>
    <w:p w:rsidR="00754394" w:rsidRDefault="00754394" w:rsidP="00844909"/>
    <w:p w:rsidR="00754394" w:rsidRDefault="00754394" w:rsidP="00844909">
      <w:r w:rsidRPr="00754394">
        <w:rPr>
          <w:b/>
        </w:rPr>
        <w:t>Strong induction</w:t>
      </w:r>
      <w:r>
        <w:t>: To prove that P(n) is true for all positive integers n, where P(n) is a propositional function we complete two steps</w:t>
      </w:r>
    </w:p>
    <w:p w:rsidR="00754394" w:rsidRDefault="00754394" w:rsidP="00754394">
      <w:pPr>
        <w:pStyle w:val="ListParagraph"/>
        <w:numPr>
          <w:ilvl w:val="0"/>
          <w:numId w:val="1"/>
        </w:numPr>
      </w:pPr>
      <w:r>
        <w:t xml:space="preserve">Basis step: we verify that P(1) is true </w:t>
      </w:r>
    </w:p>
    <w:p w:rsidR="00754394" w:rsidRDefault="00754394" w:rsidP="00754394">
      <w:pPr>
        <w:pStyle w:val="ListParagraph"/>
        <w:numPr>
          <w:ilvl w:val="0"/>
          <w:numId w:val="1"/>
        </w:numPr>
      </w:pPr>
      <w:r>
        <w:t xml:space="preserve">Inductive step: We show that the conditional statement [P(1)^ P(2)^…^ P(k)^ </w:t>
      </w:r>
      <w:r>
        <w:sym w:font="Wingdings" w:char="F0E0"/>
      </w:r>
      <w:r>
        <w:t xml:space="preserve"> P(k + 1) is true for all positive integers</w:t>
      </w:r>
    </w:p>
    <w:p w:rsidR="00754394" w:rsidRDefault="00754394" w:rsidP="00754394">
      <w:pPr>
        <w:ind w:left="360"/>
      </w:pPr>
      <w:r>
        <w:t>Strong induction is equivalent to induction but is easier in some cases.</w:t>
      </w:r>
    </w:p>
    <w:p w:rsidR="00754394" w:rsidRDefault="00754394" w:rsidP="00754394">
      <w:pPr>
        <w:ind w:left="360"/>
      </w:pPr>
      <w:r>
        <w:t>Both follow from the Well Ordering property (W.O.P) which means that every non-empty set of non-negative integer has a least element</w:t>
      </w:r>
    </w:p>
    <w:p w:rsidR="00754394" w:rsidRPr="004A6F3E" w:rsidRDefault="00754394" w:rsidP="00754394">
      <w:pPr>
        <w:ind w:left="360"/>
        <w:rPr>
          <w:b/>
          <w:u w:val="single"/>
        </w:rPr>
      </w:pPr>
      <w:r w:rsidRPr="004A6F3E">
        <w:rPr>
          <w:b/>
          <w:u w:val="single"/>
        </w:rPr>
        <w:lastRenderedPageBreak/>
        <w:t>Strong induction using examples</w:t>
      </w:r>
    </w:p>
    <w:p w:rsidR="00754394" w:rsidRPr="004A6F3E" w:rsidRDefault="00754394" w:rsidP="00754394">
      <w:pPr>
        <w:ind w:left="360"/>
        <w:rPr>
          <w:b/>
        </w:rPr>
      </w:pPr>
      <w:r w:rsidRPr="004A6F3E">
        <w:rPr>
          <w:b/>
        </w:rPr>
        <w:t xml:space="preserve">Fundamental </w:t>
      </w:r>
      <w:r w:rsidR="004A6F3E" w:rsidRPr="004A6F3E">
        <w:rPr>
          <w:b/>
        </w:rPr>
        <w:t>theorem of arithmetic’s:</w:t>
      </w:r>
    </w:p>
    <w:p w:rsidR="004A6F3E" w:rsidRDefault="004A6F3E" w:rsidP="00754394">
      <w:pPr>
        <w:ind w:left="360"/>
      </w:pPr>
      <w:r>
        <w:t>If n is an integer greater than 1 then n can be written as a product of primes</w:t>
      </w:r>
    </w:p>
    <w:p w:rsidR="004A6F3E" w:rsidRPr="004A6F3E" w:rsidRDefault="004A6F3E" w:rsidP="00754394">
      <w:pPr>
        <w:ind w:left="360"/>
        <w:rPr>
          <w:b/>
        </w:rPr>
      </w:pPr>
      <w:r w:rsidRPr="004A6F3E">
        <w:rPr>
          <w:b/>
        </w:rPr>
        <w:t>Proof by strong induction:</w:t>
      </w:r>
    </w:p>
    <w:p w:rsidR="004A6F3E" w:rsidRDefault="004A6F3E" w:rsidP="00754394">
      <w:pPr>
        <w:ind w:left="360"/>
      </w:pPr>
      <w:r>
        <w:t>Let P(n) be the proposition that n can be written as a product of primes</w:t>
      </w:r>
    </w:p>
    <w:p w:rsidR="004A6F3E" w:rsidRDefault="004A6F3E" w:rsidP="00754394">
      <w:pPr>
        <w:ind w:left="360"/>
      </w:pPr>
    </w:p>
    <w:p w:rsidR="004A6F3E" w:rsidRDefault="004A6F3E" w:rsidP="00754394">
      <w:pPr>
        <w:ind w:left="360"/>
      </w:pPr>
      <w:r w:rsidRPr="004A6F3E">
        <w:rPr>
          <w:b/>
        </w:rPr>
        <w:t>Basis case</w:t>
      </w:r>
      <w:r>
        <w:t>: 2 is the product of the prime itself so P(2) is true</w:t>
      </w:r>
    </w:p>
    <w:p w:rsidR="004A6F3E" w:rsidRDefault="004A6F3E" w:rsidP="00754394">
      <w:pPr>
        <w:ind w:left="360"/>
      </w:pPr>
      <w:r>
        <w:rPr>
          <w:b/>
        </w:rPr>
        <w:t>Inductive step</w:t>
      </w:r>
      <w:r w:rsidRPr="004A6F3E">
        <w:t>:</w:t>
      </w:r>
      <w:r>
        <w:t xml:space="preserve"> The inductive hypothesis is the assumption that P(j) is true for all integers j with        2 &lt;= j &lt;= k. To complete the inductive step we must show P(k + 1) is true under assumption that is that k +1 is the product of primes. If k + 1 is prime we immediately see that P(k + 1) is true. Otherwise k + 1 is composite and can be written as the product of two positive integers a and b with 2 &lt;= a &lt;= k and 2 &lt;= b &lt;= k</w:t>
      </w:r>
      <w:r w:rsidR="00B27A6A">
        <w:t xml:space="preserve"> such that k + 1 = a * b</w:t>
      </w:r>
    </w:p>
    <w:p w:rsidR="00B27A6A" w:rsidRDefault="00B27A6A" w:rsidP="00754394">
      <w:pPr>
        <w:ind w:left="360"/>
      </w:pPr>
    </w:p>
    <w:p w:rsidR="00B27A6A" w:rsidRDefault="00B27A6A" w:rsidP="00B27A6A">
      <w:pPr>
        <w:ind w:left="360"/>
      </w:pPr>
      <w:r>
        <w:t>Because both a and b are integers at least 2 and not exceeding k we can use the inductive hypothesis to write both a and b as the products of primes namely those primes in the factorization of a and the factorization of b</w:t>
      </w:r>
    </w:p>
    <w:p w:rsidR="00B27A6A" w:rsidRDefault="00B27A6A" w:rsidP="00B27A6A">
      <w:pPr>
        <w:ind w:left="360"/>
      </w:pPr>
    </w:p>
    <w:p w:rsidR="00B27A6A" w:rsidRDefault="00B27A6A" w:rsidP="00B27A6A">
      <w:pPr>
        <w:ind w:left="360"/>
      </w:pPr>
      <w:r>
        <w:t xml:space="preserve">Theorem: All strategies for the n-block game produce the same score S(n) </w:t>
      </w:r>
    </w:p>
    <w:p w:rsidR="00B27A6A" w:rsidRDefault="00B27A6A" w:rsidP="00B27A6A">
      <w:pPr>
        <w:ind w:left="360"/>
        <w:rPr>
          <w:b/>
        </w:rPr>
      </w:pPr>
      <w:r w:rsidRPr="00B27A6A">
        <w:rPr>
          <w:b/>
        </w:rPr>
        <w:t>From here look at picture</w:t>
      </w:r>
    </w:p>
    <w:p w:rsidR="002F5AAF" w:rsidRDefault="002F5AAF" w:rsidP="00B27A6A">
      <w:pPr>
        <w:ind w:left="360"/>
        <w:rPr>
          <w:b/>
        </w:rPr>
      </w:pPr>
    </w:p>
    <w:p w:rsidR="002F5AAF" w:rsidRDefault="002F5AAF" w:rsidP="00B27A6A">
      <w:pPr>
        <w:ind w:left="360"/>
      </w:pPr>
      <w:r w:rsidRPr="002F5AAF">
        <w:t>Recall that when we are stuck on induction proof try making the predicates stronger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lastRenderedPageBreak/>
        <w:t>Determine which amount of postage can be formed using just 4 cent and 11 cent stamps</w:t>
      </w:r>
    </w:p>
    <w:p w:rsidR="00205A4D" w:rsidRDefault="00205A4D" w:rsidP="00B27A6A">
      <w:pPr>
        <w:ind w:left="360"/>
      </w:pPr>
      <w:r>
        <w:t>Base case : (30, 31, 32, 33)</w:t>
      </w:r>
    </w:p>
    <w:p w:rsidR="00205A4D" w:rsidRDefault="00205A4D" w:rsidP="00B27A6A">
      <w:pPr>
        <w:ind w:left="360"/>
      </w:pPr>
      <w:r>
        <w:t>4 base case [since 4 is smaller]</w:t>
      </w:r>
    </w:p>
    <w:p w:rsidR="00205A4D" w:rsidRDefault="00205A4D" w:rsidP="00B27A6A">
      <w:pPr>
        <w:ind w:left="360"/>
      </w:pPr>
      <w:r>
        <w:t>Got 30 because we used 11 + 11 + 4 + 4</w:t>
      </w:r>
    </w:p>
    <w:p w:rsidR="00205A4D" w:rsidRDefault="00205A4D" w:rsidP="00B27A6A">
      <w:pPr>
        <w:ind w:left="360"/>
      </w:pPr>
      <w:r>
        <w:t>31 = 11 + 4+ 4 + 4 + 4 + 4</w:t>
      </w:r>
    </w:p>
    <w:p w:rsidR="00205A4D" w:rsidRDefault="00205A4D" w:rsidP="00B27A6A">
      <w:pPr>
        <w:ind w:left="360"/>
      </w:pPr>
      <w:r>
        <w:t>32 = 4 + 4 + 4+ 4 + 4 + 4 + 4 + 4</w:t>
      </w:r>
    </w:p>
    <w:p w:rsidR="00205A4D" w:rsidRDefault="00205A4D" w:rsidP="00B27A6A">
      <w:pPr>
        <w:ind w:left="360"/>
      </w:pPr>
      <w:r>
        <w:t>33 = 11 + 11 + 11</w:t>
      </w:r>
    </w:p>
    <w:p w:rsidR="00205A4D" w:rsidRDefault="00205A4D" w:rsidP="00B27A6A">
      <w:pPr>
        <w:ind w:left="360"/>
      </w:pPr>
      <w:r>
        <w:t>IH assume true for all j where 30 &lt;= j &lt;= k where k &gt;= 33</w:t>
      </w:r>
    </w:p>
    <w:p w:rsidR="00205A4D" w:rsidRDefault="00205A4D" w:rsidP="00B27A6A">
      <w:pPr>
        <w:ind w:left="360"/>
      </w:pPr>
      <w:r>
        <w:t>We prove that (k + 1) – cent postage can be formed</w:t>
      </w:r>
    </w:p>
    <w:p w:rsidR="00205A4D" w:rsidRDefault="00205A4D" w:rsidP="00B27A6A">
      <w:pPr>
        <w:ind w:left="360"/>
      </w:pPr>
      <w:r>
        <w:t>Just add one four cent stamp and we are done</w:t>
      </w:r>
    </w:p>
    <w:p w:rsidR="00205A4D" w:rsidRDefault="00205A4D" w:rsidP="00B27A6A">
      <w:pPr>
        <w:ind w:left="360"/>
      </w:pPr>
      <w:r>
        <w:t>K – 3cent + 4 cent = k + 1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lastRenderedPageBreak/>
        <w:t>5.3</w:t>
      </w:r>
    </w:p>
    <w:p w:rsidR="00205A4D" w:rsidRDefault="00205A4D" w:rsidP="00B27A6A">
      <w:pPr>
        <w:ind w:left="360"/>
      </w:pPr>
      <w:r>
        <w:t>Recursive Definitions:</w:t>
      </w:r>
    </w:p>
    <w:p w:rsidR="00205A4D" w:rsidRDefault="00205A4D" w:rsidP="00B27A6A">
      <w:pPr>
        <w:ind w:left="360"/>
      </w:pPr>
      <w:r>
        <w:t>Specify a sequence by defining a term by previous terms</w:t>
      </w:r>
    </w:p>
    <w:p w:rsidR="00205A4D" w:rsidRDefault="00205A4D" w:rsidP="00B27A6A">
      <w:pPr>
        <w:ind w:left="360"/>
      </w:pPr>
      <w:r>
        <w:t>a base n = 2^n</w:t>
      </w:r>
    </w:p>
    <w:p w:rsidR="00205A4D" w:rsidRDefault="00205A4D" w:rsidP="00B27A6A">
      <w:pPr>
        <w:ind w:left="360"/>
      </w:pPr>
      <w:r>
        <w:t>can also be defined as a base 0 = 1 and a base n+1 = 2a base n</w:t>
      </w:r>
    </w:p>
    <w:p w:rsidR="00205A4D" w:rsidRDefault="00205A4D" w:rsidP="00B27A6A">
      <w:pPr>
        <w:ind w:left="360"/>
      </w:pPr>
      <w:r>
        <w:t>recursive definition of a sequence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t xml:space="preserve">Eg: Suppose that f is defined recursively by </w:t>
      </w:r>
    </w:p>
    <w:p w:rsidR="00205A4D" w:rsidRDefault="00205A4D" w:rsidP="00B27A6A">
      <w:pPr>
        <w:ind w:left="360"/>
      </w:pPr>
      <w:r>
        <w:t xml:space="preserve">F(0) = 3 </w:t>
      </w:r>
    </w:p>
    <w:p w:rsidR="00205A4D" w:rsidRDefault="00205A4D" w:rsidP="00B27A6A">
      <w:pPr>
        <w:ind w:left="360"/>
      </w:pPr>
      <w:r>
        <w:t>F(n + 1) = 2f(n) + 3</w:t>
      </w:r>
    </w:p>
    <w:p w:rsidR="00205A4D" w:rsidRDefault="00205A4D" w:rsidP="00B27A6A">
      <w:pPr>
        <w:ind w:left="360"/>
      </w:pPr>
      <w:r>
        <w:t>Find f(1), f(2), f(3) and f(4)</w:t>
      </w:r>
    </w:p>
    <w:p w:rsidR="00205A4D" w:rsidRDefault="00205A4D" w:rsidP="00B27A6A">
      <w:pPr>
        <w:ind w:left="360"/>
      </w:pPr>
      <w:r>
        <w:t xml:space="preserve">Solution from the recursive definition it follows that </w:t>
      </w:r>
    </w:p>
    <w:p w:rsidR="00205A4D" w:rsidRDefault="00205A4D" w:rsidP="00B27A6A">
      <w:pPr>
        <w:ind w:left="360"/>
      </w:pPr>
      <w:r>
        <w:t>F(1) = 2f(0) + 3 = 2 * 3 + 3 = 9</w:t>
      </w:r>
    </w:p>
    <w:p w:rsidR="00205A4D" w:rsidRDefault="00205A4D" w:rsidP="00B27A6A">
      <w:pPr>
        <w:ind w:left="360"/>
      </w:pPr>
      <w:r>
        <w:t>F(2) = 2f(1) + 3 = 21</w:t>
      </w:r>
    </w:p>
    <w:p w:rsidR="00205A4D" w:rsidRDefault="00205A4D" w:rsidP="00B27A6A">
      <w:pPr>
        <w:ind w:left="360"/>
      </w:pPr>
      <w:r>
        <w:t>F(3) = 2f(2) + 3 = 45</w:t>
      </w:r>
    </w:p>
    <w:p w:rsidR="00205A4D" w:rsidRDefault="00205A4D" w:rsidP="00B27A6A">
      <w:pPr>
        <w:ind w:left="360"/>
      </w:pPr>
      <w:r>
        <w:t>F(4) = 2f(3) + 3 = 93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lastRenderedPageBreak/>
        <w:t xml:space="preserve">Chapter 6 </w:t>
      </w:r>
    </w:p>
    <w:p w:rsidR="00205A4D" w:rsidRDefault="00205A4D" w:rsidP="00B27A6A">
      <w:pPr>
        <w:ind w:left="360"/>
      </w:pPr>
      <w:r>
        <w:t xml:space="preserve">6.1 </w:t>
      </w:r>
    </w:p>
    <w:p w:rsidR="00205A4D" w:rsidRDefault="00205A4D" w:rsidP="00B27A6A">
      <w:pPr>
        <w:ind w:left="360"/>
      </w:pPr>
      <w:r>
        <w:t>Counting</w:t>
      </w:r>
    </w:p>
    <w:p w:rsidR="00205A4D" w:rsidRDefault="00205A4D" w:rsidP="00B27A6A">
      <w:pPr>
        <w:ind w:left="360"/>
      </w:pPr>
      <w:r>
        <w:t>The basics of counting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t>We have two principles: Product rule and sum rule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t>Product rule: suppose that a procedure can be broken down into a a sequence of two tasks. If there are n ways to do the first task and for each of these ways of doing the first task there are n base 2 ways to do the second task then there are n * n base 2 ways to do the procedure</w:t>
      </w:r>
    </w:p>
    <w:p w:rsidR="00205A4D" w:rsidRDefault="00205A4D" w:rsidP="00B27A6A">
      <w:pPr>
        <w:ind w:left="360"/>
      </w:pPr>
    </w:p>
    <w:p w:rsidR="00205A4D" w:rsidRDefault="00205A4D" w:rsidP="00B27A6A">
      <w:pPr>
        <w:ind w:left="360"/>
      </w:pPr>
      <w:r>
        <w:t xml:space="preserve">Ex: a meal consists of a salad, main course, drinks, and dessert. </w:t>
      </w:r>
    </w:p>
    <w:p w:rsidR="00205A4D" w:rsidRDefault="00205A4D" w:rsidP="00B27A6A">
      <w:pPr>
        <w:ind w:left="360"/>
      </w:pPr>
      <w:r>
        <w:t>Number of choices 3 for salad, 4 for meals, 5 for drinks, 2 for desserts</w:t>
      </w:r>
    </w:p>
    <w:p w:rsidR="0022360E" w:rsidRDefault="00205A4D" w:rsidP="00205A4D">
      <w:pPr>
        <w:ind w:left="360"/>
      </w:pPr>
      <w:r>
        <w:t>So: 3 * 4 * 5 * 2 = 120</w:t>
      </w:r>
    </w:p>
    <w:p w:rsidR="00205A4D" w:rsidRDefault="00205A4D" w:rsidP="00205A4D">
      <w:pPr>
        <w:ind w:left="360"/>
      </w:pPr>
      <w:r>
        <w:t xml:space="preserve">Ex: 10 empty offices with 3 new employees </w:t>
      </w:r>
    </w:p>
    <w:p w:rsidR="00205A4D" w:rsidRDefault="00205A4D" w:rsidP="00205A4D">
      <w:pPr>
        <w:ind w:left="360"/>
      </w:pPr>
      <w:r>
        <w:t>In how many ways can you assign an office to 3 new employees</w:t>
      </w:r>
    </w:p>
    <w:p w:rsidR="00205A4D" w:rsidRDefault="00205A4D" w:rsidP="00205A4D">
      <w:pPr>
        <w:ind w:left="360"/>
      </w:pPr>
      <w:r>
        <w:t>Multiply the number of choices for each</w:t>
      </w:r>
    </w:p>
    <w:p w:rsidR="00205A4D" w:rsidRDefault="00205A4D" w:rsidP="00205A4D">
      <w:pPr>
        <w:ind w:left="360"/>
      </w:pPr>
    </w:p>
    <w:p w:rsidR="00205A4D" w:rsidRDefault="00205A4D" w:rsidP="00205A4D">
      <w:pPr>
        <w:ind w:left="360"/>
      </w:pPr>
      <w:r>
        <w:t xml:space="preserve">Def. a procedure consists of k tasks </w:t>
      </w:r>
    </w:p>
    <w:p w:rsidR="00205A4D" w:rsidRDefault="00205A4D" w:rsidP="00205A4D">
      <w:pPr>
        <w:ind w:left="360"/>
      </w:pPr>
      <w:r>
        <w:t>Let n base I = number of ways to do task I for all 1 &lt;= I &lt;= k</w:t>
      </w:r>
    </w:p>
    <w:p w:rsidR="00205A4D" w:rsidRDefault="00205A4D" w:rsidP="00205A4D">
      <w:pPr>
        <w:ind w:left="360"/>
      </w:pPr>
      <w:r>
        <w:t>Then there are n base 1 * n base 2… * n base k ways to do the procedure</w:t>
      </w:r>
    </w:p>
    <w:p w:rsidR="00205A4D" w:rsidRDefault="00205A4D" w:rsidP="00205A4D">
      <w:pPr>
        <w:ind w:left="360"/>
      </w:pPr>
    </w:p>
    <w:p w:rsidR="00205A4D" w:rsidRDefault="00205A4D" w:rsidP="00205A4D">
      <w:pPr>
        <w:ind w:left="360"/>
      </w:pPr>
      <w:r>
        <w:t>Ex; How many different bit strings of length 7 are there?</w:t>
      </w:r>
    </w:p>
    <w:p w:rsidR="00205A4D" w:rsidRDefault="00205A4D" w:rsidP="00205A4D">
      <w:pPr>
        <w:ind w:left="360"/>
      </w:pPr>
      <w:r>
        <w:t>Each of the seven bits can be chosen in 2 ways because each bit is either 0 or 1</w:t>
      </w:r>
    </w:p>
    <w:p w:rsidR="00205A4D" w:rsidRDefault="00205A4D" w:rsidP="00205A4D">
      <w:pPr>
        <w:ind w:left="360"/>
      </w:pPr>
      <w:r>
        <w:t xml:space="preserve">Therefore the product rule shows there are a total of 2^7 or 128 different bit strings of length </w:t>
      </w:r>
    </w:p>
    <w:p w:rsidR="00205A4D" w:rsidRDefault="00205A4D" w:rsidP="00205A4D">
      <w:pPr>
        <w:ind w:left="360"/>
      </w:pPr>
    </w:p>
    <w:p w:rsidR="00205A4D" w:rsidRDefault="00205A4D" w:rsidP="00205A4D">
      <w:pPr>
        <w:ind w:left="360"/>
      </w:pPr>
      <w:r>
        <w:t>Counting functions:</w:t>
      </w:r>
    </w:p>
    <w:p w:rsidR="00205A4D" w:rsidRDefault="00205A4D" w:rsidP="00205A4D">
      <w:pPr>
        <w:ind w:left="360"/>
      </w:pPr>
      <w:r>
        <w:t>How many functions are there from a set with n elements to a set with n elements?</w:t>
      </w:r>
    </w:p>
    <w:p w:rsidR="00205A4D" w:rsidRDefault="00205A4D" w:rsidP="00205A4D">
      <w:pPr>
        <w:ind w:left="360"/>
      </w:pPr>
      <w:r>
        <w:t>A function corresponds to a choice of one of the n elements in the codomain for each of the m elements in the domain. Hence by the PRODUCT RULE there are n *n * n… *n = n^m functions</w:t>
      </w:r>
    </w:p>
    <w:p w:rsidR="00205A4D" w:rsidRDefault="00205A4D" w:rsidP="00205A4D">
      <w:pPr>
        <w:ind w:left="360"/>
      </w:pPr>
      <w:r>
        <w:lastRenderedPageBreak/>
        <w:t xml:space="preserve">Ex: f: [3] </w:t>
      </w:r>
      <w:r>
        <w:sym w:font="Wingdings" w:char="F0E0"/>
      </w:r>
      <w:r>
        <w:t xml:space="preserve"> [5]</w:t>
      </w:r>
    </w:p>
    <w:p w:rsidR="00205A4D" w:rsidRDefault="00205A4D" w:rsidP="00205A4D">
      <w:pPr>
        <w:ind w:left="360"/>
      </w:pPr>
    </w:p>
    <w:p w:rsidR="00205A4D" w:rsidRDefault="00205A4D" w:rsidP="00205A4D">
      <w:pPr>
        <w:ind w:left="360"/>
      </w:pPr>
      <w:r>
        <w:t>Counting one-to-one Functions:</w:t>
      </w:r>
    </w:p>
    <w:p w:rsidR="00205A4D" w:rsidRDefault="00205A4D" w:rsidP="00205A4D">
      <w:pPr>
        <w:ind w:left="360"/>
      </w:pPr>
      <w:r>
        <w:t>How many one-to-one functions are there from a set with m elements to one with n elements</w:t>
      </w:r>
    </w:p>
    <w:p w:rsidR="00205A4D" w:rsidRDefault="00205A4D" w:rsidP="00205A4D">
      <w:pPr>
        <w:ind w:left="360"/>
      </w:pPr>
      <w:r>
        <w:t xml:space="preserve">Ex: f[3] </w:t>
      </w:r>
      <w:r>
        <w:sym w:font="Wingdings" w:char="F0E0"/>
      </w:r>
      <w:r>
        <w:t xml:space="preserve"> [5] = 5 * 4 * 3 = 60 one to one functions</w:t>
      </w:r>
      <w:bookmarkStart w:id="0" w:name="_GoBack"/>
      <w:bookmarkEnd w:id="0"/>
      <w:r>
        <w:t xml:space="preserve"> </w:t>
      </w:r>
    </w:p>
    <w:sectPr w:rsidR="0020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5F12"/>
    <w:multiLevelType w:val="hybridMultilevel"/>
    <w:tmpl w:val="233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506C8"/>
    <w:multiLevelType w:val="hybridMultilevel"/>
    <w:tmpl w:val="8C6E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1E14"/>
    <w:multiLevelType w:val="hybridMultilevel"/>
    <w:tmpl w:val="9FF03DAA"/>
    <w:lvl w:ilvl="0" w:tplc="FA4CDE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73167"/>
    <w:multiLevelType w:val="hybridMultilevel"/>
    <w:tmpl w:val="C980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1C"/>
    <w:rsid w:val="00003516"/>
    <w:rsid w:val="00027152"/>
    <w:rsid w:val="000452C6"/>
    <w:rsid w:val="000D5952"/>
    <w:rsid w:val="00205A4D"/>
    <w:rsid w:val="0022360E"/>
    <w:rsid w:val="002B3DD5"/>
    <w:rsid w:val="002F5AAF"/>
    <w:rsid w:val="003149F4"/>
    <w:rsid w:val="00347BEF"/>
    <w:rsid w:val="00353813"/>
    <w:rsid w:val="003B26A9"/>
    <w:rsid w:val="00450F31"/>
    <w:rsid w:val="00452202"/>
    <w:rsid w:val="004A6F3E"/>
    <w:rsid w:val="00556B69"/>
    <w:rsid w:val="005C0B47"/>
    <w:rsid w:val="005F4496"/>
    <w:rsid w:val="00626D05"/>
    <w:rsid w:val="006356A5"/>
    <w:rsid w:val="00725ACB"/>
    <w:rsid w:val="00754394"/>
    <w:rsid w:val="00844909"/>
    <w:rsid w:val="00982CE0"/>
    <w:rsid w:val="009B4D88"/>
    <w:rsid w:val="00A02B88"/>
    <w:rsid w:val="00A223EB"/>
    <w:rsid w:val="00A33BBD"/>
    <w:rsid w:val="00A44B5E"/>
    <w:rsid w:val="00A5413C"/>
    <w:rsid w:val="00A97237"/>
    <w:rsid w:val="00B27A6A"/>
    <w:rsid w:val="00BA0419"/>
    <w:rsid w:val="00BB6D8D"/>
    <w:rsid w:val="00C90995"/>
    <w:rsid w:val="00CC181C"/>
    <w:rsid w:val="00D34C5C"/>
    <w:rsid w:val="00D866E1"/>
    <w:rsid w:val="00DF3D1D"/>
    <w:rsid w:val="00E55141"/>
    <w:rsid w:val="00E56DF9"/>
    <w:rsid w:val="00F577FF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82612-9E87-40BB-9D43-1EBFB203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51934</TotalTime>
  <Pages>15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ID</dc:creator>
  <cp:keywords/>
  <dc:description/>
  <cp:lastModifiedBy>Student ID</cp:lastModifiedBy>
  <cp:revision>87</cp:revision>
  <dcterms:created xsi:type="dcterms:W3CDTF">2018-09-28T18:12:00Z</dcterms:created>
  <dcterms:modified xsi:type="dcterms:W3CDTF">2018-11-05T19:00:00Z</dcterms:modified>
</cp:coreProperties>
</file>